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6736" behindDoc="0" locked="0" layoutInCell="1" hidden="0" allowOverlap="1" wp14:anchorId="55633DA6" wp14:editId="1C81F495">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D53B29F" w:rsidR="00B57807" w:rsidRDefault="0044606D">
      <w:pPr>
        <w:bidi/>
        <w:jc w:val="center"/>
        <w:rPr>
          <w:sz w:val="40"/>
          <w:szCs w:val="40"/>
          <w:rtl/>
        </w:rPr>
      </w:pPr>
      <w:r>
        <w:rPr>
          <w:sz w:val="40"/>
          <w:szCs w:val="40"/>
          <w:rtl/>
        </w:rPr>
        <w:t>מגישים:</w:t>
      </w:r>
    </w:p>
    <w:p w14:paraId="6B45CA14" w14:textId="77777777" w:rsidR="00DD14A8" w:rsidRDefault="00DD14A8" w:rsidP="00DD14A8">
      <w:pPr>
        <w:bidi/>
        <w:jc w:val="center"/>
        <w:rPr>
          <w:sz w:val="40"/>
          <w:szCs w:val="40"/>
        </w:rPr>
      </w:pPr>
      <w:r>
        <w:rPr>
          <w:sz w:val="40"/>
          <w:szCs w:val="40"/>
          <w:rtl/>
        </w:rPr>
        <w:t>טל קורדובה 203868187</w:t>
      </w:r>
    </w:p>
    <w:p w14:paraId="7638D6C4" w14:textId="77777777" w:rsidR="00DD14A8" w:rsidRDefault="00DD14A8" w:rsidP="00DD14A8">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0EF87E7E" w14:textId="3193B1FE" w:rsidR="00DD14A8" w:rsidRDefault="00DD14A8" w:rsidP="00DD14A8">
      <w:pPr>
        <w:bidi/>
        <w:jc w:val="center"/>
        <w:rPr>
          <w:sz w:val="40"/>
          <w:szCs w:val="40"/>
        </w:rPr>
      </w:pPr>
      <w:r>
        <w:rPr>
          <w:sz w:val="40"/>
          <w:szCs w:val="40"/>
          <w:rtl/>
        </w:rPr>
        <w:t xml:space="preserve">איתי </w:t>
      </w:r>
      <w:proofErr w:type="spellStart"/>
      <w:r>
        <w:rPr>
          <w:sz w:val="40"/>
          <w:szCs w:val="40"/>
          <w:rtl/>
        </w:rPr>
        <w:t>קויפמן</w:t>
      </w:r>
      <w:proofErr w:type="spellEnd"/>
      <w:r>
        <w:rPr>
          <w:sz w:val="40"/>
          <w:szCs w:val="40"/>
          <w:rtl/>
        </w:rPr>
        <w:t xml:space="preserve"> 311237184</w:t>
      </w:r>
    </w:p>
    <w:p w14:paraId="116C4F3C" w14:textId="1C2E435E" w:rsidR="00DD14A8" w:rsidRPr="00DD14A8" w:rsidRDefault="00231A07" w:rsidP="00DD14A8">
      <w:pPr>
        <w:tabs>
          <w:tab w:val="center" w:pos="4680"/>
        </w:tabs>
        <w:jc w:val="center"/>
        <w:rPr>
          <w:sz w:val="40"/>
          <w:szCs w:val="40"/>
        </w:rPr>
      </w:pPr>
      <w:hyperlink r:id="rId10" w:history="1">
        <w:r w:rsidR="00DD14A8" w:rsidRPr="00231A07">
          <w:rPr>
            <w:rStyle w:val="Hyperlink"/>
            <w:sz w:val="40"/>
            <w:szCs w:val="40"/>
          </w:rPr>
          <w:t>Git</w:t>
        </w:r>
        <w:r w:rsidR="00DD14A8" w:rsidRPr="00231A07">
          <w:rPr>
            <w:rStyle w:val="Hyperlink"/>
            <w:sz w:val="40"/>
            <w:szCs w:val="40"/>
          </w:rPr>
          <w:t>H</w:t>
        </w:r>
        <w:r w:rsidR="00DD14A8" w:rsidRPr="00231A07">
          <w:rPr>
            <w:rStyle w:val="Hyperlink"/>
            <w:sz w:val="40"/>
            <w:szCs w:val="40"/>
          </w:rPr>
          <w:t>ub</w:t>
        </w:r>
      </w:hyperlink>
    </w:p>
    <w:p w14:paraId="524E6038" w14:textId="47834148" w:rsidR="00DD14A8" w:rsidRPr="00DD14A8" w:rsidRDefault="0044606D" w:rsidP="00DD14A8">
      <w:pPr>
        <w:tabs>
          <w:tab w:val="center" w:pos="4680"/>
        </w:tabs>
        <w:rPr>
          <w:sz w:val="40"/>
          <w:szCs w:val="40"/>
          <w:lang w:val="en-US"/>
        </w:rPr>
      </w:pPr>
      <w:r w:rsidRPr="00DD14A8">
        <w:br w:type="page"/>
      </w:r>
      <w:r w:rsidR="00DD14A8">
        <w:lastRenderedPageBreak/>
        <w:tab/>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lang w:bidi="he-IL"/>
            </w:rPr>
          </w:pPr>
          <w:r>
            <w:rPr>
              <w:rFonts w:hint="cs"/>
              <w:rtl/>
              <w:lang w:bidi="he-IL"/>
            </w:rPr>
            <w:t>תוכן עניינים</w:t>
          </w:r>
        </w:p>
        <w:p w14:paraId="193792EC" w14:textId="49D0EC16" w:rsidR="00AC4326" w:rsidRDefault="00C5751A" w:rsidP="00AC4326">
          <w:pPr>
            <w:pStyle w:val="TOC1"/>
            <w:rPr>
              <w:rFonts w:asciiTheme="minorHAnsi" w:eastAsiaTheme="minorEastAsia" w:hAnsiTheme="minorHAnsi" w:cstheme="minorBidi"/>
              <w:noProof/>
              <w:lang w:val="en-IL"/>
            </w:rPr>
          </w:pPr>
          <w:r>
            <w:fldChar w:fldCharType="begin"/>
          </w:r>
          <w:r>
            <w:instrText xml:space="preserve"> TOC \o "1-3" \h \z \u </w:instrText>
          </w:r>
          <w:r>
            <w:fldChar w:fldCharType="separate"/>
          </w:r>
          <w:hyperlink w:anchor="_Toc90816265" w:history="1">
            <w:r w:rsidR="00AC4326" w:rsidRPr="0035120B">
              <w:rPr>
                <w:rStyle w:val="Hyperlink"/>
                <w:noProof/>
                <w:rtl/>
              </w:rPr>
              <w:t>תיאור הנתונים</w:t>
            </w:r>
            <w:r w:rsidR="00AC4326">
              <w:rPr>
                <w:noProof/>
                <w:webHidden/>
              </w:rPr>
              <w:tab/>
            </w:r>
            <w:r w:rsidR="00AC4326">
              <w:rPr>
                <w:noProof/>
                <w:webHidden/>
              </w:rPr>
              <w:fldChar w:fldCharType="begin"/>
            </w:r>
            <w:r w:rsidR="00AC4326">
              <w:rPr>
                <w:noProof/>
                <w:webHidden/>
              </w:rPr>
              <w:instrText xml:space="preserve"> PAGEREF _Toc90816265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040C1838" w14:textId="3C56DEEC" w:rsidR="00AC4326" w:rsidRDefault="00CF6B8D" w:rsidP="00AC4326">
          <w:pPr>
            <w:pStyle w:val="TOC1"/>
            <w:rPr>
              <w:rFonts w:asciiTheme="minorHAnsi" w:eastAsiaTheme="minorEastAsia" w:hAnsiTheme="minorHAnsi" w:cstheme="minorBidi"/>
              <w:noProof/>
              <w:lang w:val="en-IL"/>
            </w:rPr>
          </w:pPr>
          <w:hyperlink w:anchor="_Toc90816266" w:history="1">
            <w:r w:rsidR="00AC4326" w:rsidRPr="0035120B">
              <w:rPr>
                <w:rStyle w:val="Hyperlink"/>
                <w:noProof/>
                <w:rtl/>
              </w:rPr>
              <w:t>וויזואליזציות קודמות</w:t>
            </w:r>
            <w:r w:rsidR="00AC4326">
              <w:rPr>
                <w:noProof/>
                <w:webHidden/>
              </w:rPr>
              <w:tab/>
            </w:r>
            <w:r w:rsidR="00AC4326">
              <w:rPr>
                <w:noProof/>
                <w:webHidden/>
              </w:rPr>
              <w:fldChar w:fldCharType="begin"/>
            </w:r>
            <w:r w:rsidR="00AC4326">
              <w:rPr>
                <w:noProof/>
                <w:webHidden/>
              </w:rPr>
              <w:instrText xml:space="preserve"> PAGEREF _Toc90816266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5F09BD76" w14:textId="3006EB3C"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67" w:history="1">
            <w:r w:rsidR="00AC4326" w:rsidRPr="0035120B">
              <w:rPr>
                <w:rStyle w:val="Hyperlink"/>
                <w:noProof/>
                <w:rtl/>
              </w:rPr>
              <w:t>התפלגות ייצור לפי סוג דלק בשנת 2020 (</w:t>
            </w:r>
            <w:r w:rsidR="00AC4326" w:rsidRPr="0035120B">
              <w:rPr>
                <w:rStyle w:val="Hyperlink"/>
                <w:noProof/>
              </w:rPr>
              <w:t>MWH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_Toc90816267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13B63CA6" w14:textId="0DC8ADE7"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68" w:history="1">
            <w:r w:rsidR="00AC4326" w:rsidRPr="0035120B">
              <w:rPr>
                <w:rStyle w:val="Hyperlink"/>
                <w:noProof/>
                <w:rtl/>
              </w:rPr>
              <w:t xml:space="preserve">צריכה לפי סקטורים (במונחי </w:t>
            </w:r>
            <w:r w:rsidR="00AC4326" w:rsidRPr="0035120B">
              <w:rPr>
                <w:rStyle w:val="Hyperlink"/>
                <w:noProof/>
                <w:lang w:val="en-US"/>
              </w:rPr>
              <w:t>TWh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_Toc90816268 \h </w:instrText>
            </w:r>
            <w:r w:rsidR="00AC4326">
              <w:rPr>
                <w:noProof/>
                <w:webHidden/>
              </w:rPr>
            </w:r>
            <w:r w:rsidR="00AC4326">
              <w:rPr>
                <w:noProof/>
                <w:webHidden/>
              </w:rPr>
              <w:fldChar w:fldCharType="separate"/>
            </w:r>
            <w:r w:rsidR="00AC4326">
              <w:rPr>
                <w:noProof/>
                <w:webHidden/>
              </w:rPr>
              <w:t>3</w:t>
            </w:r>
            <w:r w:rsidR="00AC4326">
              <w:rPr>
                <w:noProof/>
                <w:webHidden/>
              </w:rPr>
              <w:fldChar w:fldCharType="end"/>
            </w:r>
          </w:hyperlink>
        </w:p>
        <w:p w14:paraId="51416B8B" w14:textId="0BF1B806"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69" w:history="1">
            <w:r w:rsidR="00AC4326" w:rsidRPr="0035120B">
              <w:rPr>
                <w:rStyle w:val="Hyperlink"/>
                <w:noProof/>
                <w:rtl/>
              </w:rPr>
              <w:t xml:space="preserve">צריכה לפי סקטורים (במונחי </w:t>
            </w:r>
            <w:r w:rsidR="00AC4326" w:rsidRPr="0035120B">
              <w:rPr>
                <w:rStyle w:val="Hyperlink"/>
                <w:noProof/>
                <w:lang w:val="en-US"/>
              </w:rPr>
              <w:t>TWh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_Toc90816269 \h </w:instrText>
            </w:r>
            <w:r w:rsidR="00AC4326">
              <w:rPr>
                <w:noProof/>
                <w:webHidden/>
              </w:rPr>
            </w:r>
            <w:r w:rsidR="00AC4326">
              <w:rPr>
                <w:noProof/>
                <w:webHidden/>
              </w:rPr>
              <w:fldChar w:fldCharType="separate"/>
            </w:r>
            <w:r w:rsidR="00AC4326">
              <w:rPr>
                <w:noProof/>
                <w:webHidden/>
              </w:rPr>
              <w:t>4</w:t>
            </w:r>
            <w:r w:rsidR="00AC4326">
              <w:rPr>
                <w:noProof/>
                <w:webHidden/>
              </w:rPr>
              <w:fldChar w:fldCharType="end"/>
            </w:r>
          </w:hyperlink>
        </w:p>
        <w:p w14:paraId="55C79906" w14:textId="6BC2CD45"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0" w:history="1">
            <w:r w:rsidR="00AC4326" w:rsidRPr="0035120B">
              <w:rPr>
                <w:rStyle w:val="Hyperlink"/>
                <w:noProof/>
                <w:rtl/>
              </w:rPr>
              <w:t>דקות אי אספקה בממוצע לצרכן – לצרכני קווי מתח גבוה (במונחי דקות)</w:t>
            </w:r>
            <w:r w:rsidR="00AC4326">
              <w:rPr>
                <w:noProof/>
                <w:webHidden/>
              </w:rPr>
              <w:tab/>
            </w:r>
            <w:r w:rsidR="00AC4326">
              <w:rPr>
                <w:noProof/>
                <w:webHidden/>
              </w:rPr>
              <w:fldChar w:fldCharType="begin"/>
            </w:r>
            <w:r w:rsidR="00AC4326">
              <w:rPr>
                <w:noProof/>
                <w:webHidden/>
              </w:rPr>
              <w:instrText xml:space="preserve"> PAGEREF _Toc90816270 \h </w:instrText>
            </w:r>
            <w:r w:rsidR="00AC4326">
              <w:rPr>
                <w:noProof/>
                <w:webHidden/>
              </w:rPr>
            </w:r>
            <w:r w:rsidR="00AC4326">
              <w:rPr>
                <w:noProof/>
                <w:webHidden/>
              </w:rPr>
              <w:fldChar w:fldCharType="separate"/>
            </w:r>
            <w:r w:rsidR="00AC4326">
              <w:rPr>
                <w:noProof/>
                <w:webHidden/>
              </w:rPr>
              <w:t>5</w:t>
            </w:r>
            <w:r w:rsidR="00AC4326">
              <w:rPr>
                <w:noProof/>
                <w:webHidden/>
              </w:rPr>
              <w:fldChar w:fldCharType="end"/>
            </w:r>
          </w:hyperlink>
        </w:p>
        <w:p w14:paraId="654659BD" w14:textId="574C4C95" w:rsidR="00AC4326" w:rsidRDefault="00CF6B8D" w:rsidP="00AC4326">
          <w:pPr>
            <w:pStyle w:val="TOC1"/>
            <w:rPr>
              <w:rFonts w:asciiTheme="minorHAnsi" w:eastAsiaTheme="minorEastAsia" w:hAnsiTheme="minorHAnsi" w:cstheme="minorBidi"/>
              <w:noProof/>
              <w:lang w:val="en-IL"/>
            </w:rPr>
          </w:pPr>
          <w:hyperlink w:anchor="_Toc90816271" w:history="1">
            <w:r w:rsidR="00AC4326" w:rsidRPr="0035120B">
              <w:rPr>
                <w:rStyle w:val="Hyperlink"/>
                <w:noProof/>
                <w:rtl/>
              </w:rPr>
              <w:t>ויזואליזציות חדשות</w:t>
            </w:r>
            <w:r w:rsidR="00AC4326">
              <w:rPr>
                <w:noProof/>
                <w:webHidden/>
              </w:rPr>
              <w:tab/>
            </w:r>
            <w:r w:rsidR="00AC4326">
              <w:rPr>
                <w:noProof/>
                <w:webHidden/>
              </w:rPr>
              <w:fldChar w:fldCharType="begin"/>
            </w:r>
            <w:r w:rsidR="00AC4326">
              <w:rPr>
                <w:noProof/>
                <w:webHidden/>
              </w:rPr>
              <w:instrText xml:space="preserve"> PAGEREF _Toc90816271 \h </w:instrText>
            </w:r>
            <w:r w:rsidR="00AC4326">
              <w:rPr>
                <w:noProof/>
                <w:webHidden/>
              </w:rPr>
            </w:r>
            <w:r w:rsidR="00AC4326">
              <w:rPr>
                <w:noProof/>
                <w:webHidden/>
              </w:rPr>
              <w:fldChar w:fldCharType="separate"/>
            </w:r>
            <w:r w:rsidR="00AC4326">
              <w:rPr>
                <w:noProof/>
                <w:webHidden/>
              </w:rPr>
              <w:t>6</w:t>
            </w:r>
            <w:r w:rsidR="00AC4326">
              <w:rPr>
                <w:noProof/>
                <w:webHidden/>
              </w:rPr>
              <w:fldChar w:fldCharType="end"/>
            </w:r>
          </w:hyperlink>
        </w:p>
        <w:p w14:paraId="56ED8A57" w14:textId="1C73E1BE"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2" w:history="1">
            <w:r w:rsidR="00AC4326" w:rsidRPr="0035120B">
              <w:rPr>
                <w:rStyle w:val="Hyperlink"/>
                <w:noProof/>
                <w:rtl/>
              </w:rPr>
              <w:t>השוואה בין קרינה סולארית לייצור חשמל כולל</w:t>
            </w:r>
            <w:r w:rsidR="00AC4326">
              <w:rPr>
                <w:noProof/>
                <w:webHidden/>
              </w:rPr>
              <w:tab/>
            </w:r>
            <w:r w:rsidR="00AC4326">
              <w:rPr>
                <w:noProof/>
                <w:webHidden/>
              </w:rPr>
              <w:fldChar w:fldCharType="begin"/>
            </w:r>
            <w:r w:rsidR="00AC4326">
              <w:rPr>
                <w:noProof/>
                <w:webHidden/>
              </w:rPr>
              <w:instrText xml:space="preserve"> PAGEREF _Toc90816272 \h </w:instrText>
            </w:r>
            <w:r w:rsidR="00AC4326">
              <w:rPr>
                <w:noProof/>
                <w:webHidden/>
              </w:rPr>
            </w:r>
            <w:r w:rsidR="00AC4326">
              <w:rPr>
                <w:noProof/>
                <w:webHidden/>
              </w:rPr>
              <w:fldChar w:fldCharType="separate"/>
            </w:r>
            <w:r w:rsidR="00AC4326">
              <w:rPr>
                <w:noProof/>
                <w:webHidden/>
              </w:rPr>
              <w:t>6</w:t>
            </w:r>
            <w:r w:rsidR="00AC4326">
              <w:rPr>
                <w:noProof/>
                <w:webHidden/>
              </w:rPr>
              <w:fldChar w:fldCharType="end"/>
            </w:r>
          </w:hyperlink>
        </w:p>
        <w:p w14:paraId="71E10DE9" w14:textId="29609D11"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3" w:history="1">
            <w:r w:rsidR="00AC4326" w:rsidRPr="0035120B">
              <w:rPr>
                <w:rStyle w:val="Hyperlink"/>
                <w:noProof/>
                <w:rtl/>
              </w:rPr>
              <w:t>התפלגות ייצור חשמל בין הסקטורים השונים לאורך השנים</w:t>
            </w:r>
            <w:r w:rsidR="00AC4326">
              <w:rPr>
                <w:noProof/>
                <w:webHidden/>
              </w:rPr>
              <w:tab/>
            </w:r>
            <w:r w:rsidR="00AC4326">
              <w:rPr>
                <w:noProof/>
                <w:webHidden/>
              </w:rPr>
              <w:fldChar w:fldCharType="begin"/>
            </w:r>
            <w:r w:rsidR="00AC4326">
              <w:rPr>
                <w:noProof/>
                <w:webHidden/>
              </w:rPr>
              <w:instrText xml:space="preserve"> PAGEREF _Toc90816273 \h </w:instrText>
            </w:r>
            <w:r w:rsidR="00AC4326">
              <w:rPr>
                <w:noProof/>
                <w:webHidden/>
              </w:rPr>
            </w:r>
            <w:r w:rsidR="00AC4326">
              <w:rPr>
                <w:noProof/>
                <w:webHidden/>
              </w:rPr>
              <w:fldChar w:fldCharType="separate"/>
            </w:r>
            <w:r w:rsidR="00AC4326">
              <w:rPr>
                <w:noProof/>
                <w:webHidden/>
              </w:rPr>
              <w:t>9</w:t>
            </w:r>
            <w:r w:rsidR="00AC4326">
              <w:rPr>
                <w:noProof/>
                <w:webHidden/>
              </w:rPr>
              <w:fldChar w:fldCharType="end"/>
            </w:r>
          </w:hyperlink>
        </w:p>
        <w:p w14:paraId="61DF8978" w14:textId="752AB09E"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4" w:history="1">
            <w:r w:rsidR="00AC4326" w:rsidRPr="0035120B">
              <w:rPr>
                <w:rStyle w:val="Hyperlink"/>
                <w:noProof/>
                <w:rtl/>
              </w:rPr>
              <w:t>קשר בפועל בין קרינה סולרית לייצור חשמל מאנרגיות מתחדשות</w:t>
            </w:r>
            <w:r w:rsidR="00AC4326">
              <w:rPr>
                <w:noProof/>
                <w:webHidden/>
              </w:rPr>
              <w:tab/>
            </w:r>
            <w:r w:rsidR="00AC4326">
              <w:rPr>
                <w:noProof/>
                <w:webHidden/>
              </w:rPr>
              <w:fldChar w:fldCharType="begin"/>
            </w:r>
            <w:r w:rsidR="00AC4326">
              <w:rPr>
                <w:noProof/>
                <w:webHidden/>
              </w:rPr>
              <w:instrText xml:space="preserve"> PAGEREF _Toc90816274 \h </w:instrText>
            </w:r>
            <w:r w:rsidR="00AC4326">
              <w:rPr>
                <w:noProof/>
                <w:webHidden/>
              </w:rPr>
            </w:r>
            <w:r w:rsidR="00AC4326">
              <w:rPr>
                <w:noProof/>
                <w:webHidden/>
              </w:rPr>
              <w:fldChar w:fldCharType="separate"/>
            </w:r>
            <w:r w:rsidR="00AC4326">
              <w:rPr>
                <w:noProof/>
                <w:webHidden/>
              </w:rPr>
              <w:t>11</w:t>
            </w:r>
            <w:r w:rsidR="00AC4326">
              <w:rPr>
                <w:noProof/>
                <w:webHidden/>
              </w:rPr>
              <w:fldChar w:fldCharType="end"/>
            </w:r>
          </w:hyperlink>
        </w:p>
        <w:p w14:paraId="57A9BB1A" w14:textId="7E7FA240"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5" w:history="1">
            <w:r w:rsidR="00AC4326" w:rsidRPr="0035120B">
              <w:rPr>
                <w:rStyle w:val="Hyperlink"/>
                <w:noProof/>
                <w:rtl/>
              </w:rPr>
              <w:t>התפלגות ייצור חשמל על פי חודשי השנה</w:t>
            </w:r>
            <w:r w:rsidR="00AC4326">
              <w:rPr>
                <w:noProof/>
                <w:webHidden/>
              </w:rPr>
              <w:tab/>
            </w:r>
            <w:r w:rsidR="00AC4326">
              <w:rPr>
                <w:noProof/>
                <w:webHidden/>
              </w:rPr>
              <w:fldChar w:fldCharType="begin"/>
            </w:r>
            <w:r w:rsidR="00AC4326">
              <w:rPr>
                <w:noProof/>
                <w:webHidden/>
              </w:rPr>
              <w:instrText xml:space="preserve"> PAGEREF _Toc90816275 \h </w:instrText>
            </w:r>
            <w:r w:rsidR="00AC4326">
              <w:rPr>
                <w:noProof/>
                <w:webHidden/>
              </w:rPr>
            </w:r>
            <w:r w:rsidR="00AC4326">
              <w:rPr>
                <w:noProof/>
                <w:webHidden/>
              </w:rPr>
              <w:fldChar w:fldCharType="separate"/>
            </w:r>
            <w:r w:rsidR="00AC4326">
              <w:rPr>
                <w:noProof/>
                <w:webHidden/>
              </w:rPr>
              <w:t>12</w:t>
            </w:r>
            <w:r w:rsidR="00AC4326">
              <w:rPr>
                <w:noProof/>
                <w:webHidden/>
              </w:rPr>
              <w:fldChar w:fldCharType="end"/>
            </w:r>
          </w:hyperlink>
        </w:p>
        <w:p w14:paraId="257BAD9D" w14:textId="79B0EDC7"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6" w:history="1">
            <w:r w:rsidR="00AC4326" w:rsidRPr="0035120B">
              <w:rPr>
                <w:rStyle w:val="Hyperlink"/>
                <w:noProof/>
                <w:rtl/>
              </w:rPr>
              <w:t>קשרים בין נתונים מטארולוגיים וייצור חשמל מאנרגיות מתחדשות</w:t>
            </w:r>
            <w:r w:rsidR="00AC4326">
              <w:rPr>
                <w:noProof/>
                <w:webHidden/>
              </w:rPr>
              <w:tab/>
            </w:r>
            <w:r w:rsidR="00AC4326">
              <w:rPr>
                <w:noProof/>
                <w:webHidden/>
              </w:rPr>
              <w:fldChar w:fldCharType="begin"/>
            </w:r>
            <w:r w:rsidR="00AC4326">
              <w:rPr>
                <w:noProof/>
                <w:webHidden/>
              </w:rPr>
              <w:instrText xml:space="preserve"> PAGEREF _Toc90816276 \h </w:instrText>
            </w:r>
            <w:r w:rsidR="00AC4326">
              <w:rPr>
                <w:noProof/>
                <w:webHidden/>
              </w:rPr>
            </w:r>
            <w:r w:rsidR="00AC4326">
              <w:rPr>
                <w:noProof/>
                <w:webHidden/>
              </w:rPr>
              <w:fldChar w:fldCharType="separate"/>
            </w:r>
            <w:r w:rsidR="00AC4326">
              <w:rPr>
                <w:noProof/>
                <w:webHidden/>
              </w:rPr>
              <w:t>13</w:t>
            </w:r>
            <w:r w:rsidR="00AC4326">
              <w:rPr>
                <w:noProof/>
                <w:webHidden/>
              </w:rPr>
              <w:fldChar w:fldCharType="end"/>
            </w:r>
          </w:hyperlink>
        </w:p>
        <w:p w14:paraId="14C0195C" w14:textId="7B783FA1" w:rsidR="00AC4326" w:rsidRDefault="00CF6B8D" w:rsidP="00AC4326">
          <w:pPr>
            <w:pStyle w:val="TOC2"/>
            <w:tabs>
              <w:tab w:val="right" w:pos="9350"/>
            </w:tabs>
            <w:bidi/>
            <w:rPr>
              <w:rFonts w:asciiTheme="minorHAnsi" w:eastAsiaTheme="minorEastAsia" w:hAnsiTheme="minorHAnsi" w:cstheme="minorBidi"/>
              <w:noProof/>
              <w:lang w:val="en-IL"/>
            </w:rPr>
          </w:pPr>
          <w:hyperlink w:anchor="_Toc90816277" w:history="1">
            <w:r w:rsidR="00AC4326" w:rsidRPr="0035120B">
              <w:rPr>
                <w:rStyle w:val="Hyperlink"/>
                <w:noProof/>
                <w:rtl/>
              </w:rPr>
              <w:t>דקות אי ספיקה באזורים בישראל</w:t>
            </w:r>
            <w:r w:rsidR="00AC4326">
              <w:rPr>
                <w:noProof/>
                <w:webHidden/>
              </w:rPr>
              <w:tab/>
            </w:r>
            <w:r w:rsidR="00AC4326">
              <w:rPr>
                <w:noProof/>
                <w:webHidden/>
              </w:rPr>
              <w:fldChar w:fldCharType="begin"/>
            </w:r>
            <w:r w:rsidR="00AC4326">
              <w:rPr>
                <w:noProof/>
                <w:webHidden/>
              </w:rPr>
              <w:instrText xml:space="preserve"> PAGEREF _Toc90816277 \h </w:instrText>
            </w:r>
            <w:r w:rsidR="00AC4326">
              <w:rPr>
                <w:noProof/>
                <w:webHidden/>
              </w:rPr>
            </w:r>
            <w:r w:rsidR="00AC4326">
              <w:rPr>
                <w:noProof/>
                <w:webHidden/>
              </w:rPr>
              <w:fldChar w:fldCharType="separate"/>
            </w:r>
            <w:r w:rsidR="00AC4326">
              <w:rPr>
                <w:noProof/>
                <w:webHidden/>
              </w:rPr>
              <w:t>14</w:t>
            </w:r>
            <w:r w:rsidR="00AC4326">
              <w:rPr>
                <w:noProof/>
                <w:webHidden/>
              </w:rPr>
              <w:fldChar w:fldCharType="end"/>
            </w:r>
          </w:hyperlink>
        </w:p>
        <w:p w14:paraId="34C9D89E" w14:textId="2899902D" w:rsidR="00EB7D8F" w:rsidRDefault="00C5751A" w:rsidP="00EB7D8F">
          <w:pPr>
            <w:bidi/>
            <w:rPr>
              <w:b/>
              <w:bCs/>
              <w:noProof/>
              <w:rtl/>
            </w:rPr>
          </w:pPr>
          <w:r>
            <w:rPr>
              <w:b/>
              <w:bCs/>
              <w:noProof/>
            </w:rPr>
            <w:fldChar w:fldCharType="end"/>
          </w:r>
        </w:p>
      </w:sdtContent>
    </w:sdt>
    <w:p w14:paraId="6A657360" w14:textId="79D68577" w:rsidR="00871E40" w:rsidRDefault="00871E40" w:rsidP="00871E40">
      <w:pPr>
        <w:pStyle w:val="TableofFigures"/>
        <w:tabs>
          <w:tab w:val="right" w:leader="dot" w:pos="9350"/>
        </w:tabs>
        <w:bidi/>
        <w:rPr>
          <w:rFonts w:asciiTheme="minorHAnsi" w:eastAsiaTheme="minorEastAsia" w:hAnsiTheme="minorHAnsi" w:cstheme="minorBidi"/>
          <w:noProof/>
          <w:lang w:val="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1" w:anchor="_Toc90816394" w:history="1">
        <w:r w:rsidRPr="005C79D1">
          <w:rPr>
            <w:rStyle w:val="Hyperlink"/>
            <w:i/>
            <w:noProof/>
            <w:rtl/>
          </w:rPr>
          <w:t xml:space="preserve">איור 1 </w:t>
        </w:r>
        <w:r w:rsidRPr="005C79D1">
          <w:rPr>
            <w:rStyle w:val="Hyperlink"/>
            <w:noProof/>
            <w:rtl/>
          </w:rPr>
          <w:t xml:space="preserve">- </w:t>
        </w:r>
        <w:r w:rsidRPr="005C79D1">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_Toc90816394 \h </w:instrText>
        </w:r>
        <w:r>
          <w:rPr>
            <w:noProof/>
            <w:webHidden/>
          </w:rPr>
        </w:r>
        <w:r>
          <w:rPr>
            <w:noProof/>
            <w:webHidden/>
          </w:rPr>
          <w:fldChar w:fldCharType="separate"/>
        </w:r>
        <w:r>
          <w:rPr>
            <w:noProof/>
            <w:webHidden/>
          </w:rPr>
          <w:t>2</w:t>
        </w:r>
        <w:r>
          <w:rPr>
            <w:noProof/>
            <w:webHidden/>
          </w:rPr>
          <w:fldChar w:fldCharType="end"/>
        </w:r>
      </w:hyperlink>
    </w:p>
    <w:p w14:paraId="51081CD0" w14:textId="02DA223F"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2" w:anchor="_Toc90816395" w:history="1">
        <w:r w:rsidR="00871E40" w:rsidRPr="005C79D1">
          <w:rPr>
            <w:rStyle w:val="Hyperlink"/>
            <w:noProof/>
            <w:rtl/>
          </w:rPr>
          <w:t xml:space="preserve">איור </w:t>
        </w:r>
        <w:r w:rsidR="00871E40" w:rsidRPr="005C79D1">
          <w:rPr>
            <w:rStyle w:val="Hyperlink"/>
            <w:noProof/>
          </w:rPr>
          <w:t>2</w:t>
        </w:r>
        <w:r w:rsidR="00871E40" w:rsidRPr="005C79D1">
          <w:rPr>
            <w:rStyle w:val="Hyperlink"/>
            <w:noProof/>
            <w:rtl/>
          </w:rPr>
          <w:t xml:space="preserve"> – ייצור חשמל לפי סקטורים</w:t>
        </w:r>
        <w:r w:rsidR="00871E40">
          <w:rPr>
            <w:noProof/>
            <w:webHidden/>
          </w:rPr>
          <w:tab/>
        </w:r>
        <w:r w:rsidR="00871E40">
          <w:rPr>
            <w:noProof/>
            <w:webHidden/>
          </w:rPr>
          <w:fldChar w:fldCharType="begin"/>
        </w:r>
        <w:r w:rsidR="00871E40">
          <w:rPr>
            <w:noProof/>
            <w:webHidden/>
          </w:rPr>
          <w:instrText xml:space="preserve"> PAGEREF _Toc90816395 \h </w:instrText>
        </w:r>
        <w:r w:rsidR="00871E40">
          <w:rPr>
            <w:noProof/>
            <w:webHidden/>
          </w:rPr>
        </w:r>
        <w:r w:rsidR="00871E40">
          <w:rPr>
            <w:noProof/>
            <w:webHidden/>
          </w:rPr>
          <w:fldChar w:fldCharType="separate"/>
        </w:r>
        <w:r w:rsidR="00871E40">
          <w:rPr>
            <w:noProof/>
            <w:webHidden/>
          </w:rPr>
          <w:t>3</w:t>
        </w:r>
        <w:r w:rsidR="00871E40">
          <w:rPr>
            <w:noProof/>
            <w:webHidden/>
          </w:rPr>
          <w:fldChar w:fldCharType="end"/>
        </w:r>
      </w:hyperlink>
    </w:p>
    <w:p w14:paraId="3F4649D4" w14:textId="14E68D73"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3" w:anchor="_Toc90816396" w:history="1">
        <w:r w:rsidR="00871E40" w:rsidRPr="005C79D1">
          <w:rPr>
            <w:rStyle w:val="Hyperlink"/>
            <w:noProof/>
            <w:rtl/>
          </w:rPr>
          <w:t>איור 3 – התפלגות דלקים עבור שנים 2010-2020  וחיזוי ל-2025</w:t>
        </w:r>
        <w:r w:rsidR="00871E40">
          <w:rPr>
            <w:noProof/>
            <w:webHidden/>
          </w:rPr>
          <w:tab/>
        </w:r>
        <w:r w:rsidR="00871E40">
          <w:rPr>
            <w:noProof/>
            <w:webHidden/>
          </w:rPr>
          <w:fldChar w:fldCharType="begin"/>
        </w:r>
        <w:r w:rsidR="00871E40">
          <w:rPr>
            <w:noProof/>
            <w:webHidden/>
          </w:rPr>
          <w:instrText xml:space="preserve"> PAGEREF _Toc90816396 \h </w:instrText>
        </w:r>
        <w:r w:rsidR="00871E40">
          <w:rPr>
            <w:noProof/>
            <w:webHidden/>
          </w:rPr>
        </w:r>
        <w:r w:rsidR="00871E40">
          <w:rPr>
            <w:noProof/>
            <w:webHidden/>
          </w:rPr>
          <w:fldChar w:fldCharType="separate"/>
        </w:r>
        <w:r w:rsidR="00871E40">
          <w:rPr>
            <w:noProof/>
            <w:webHidden/>
          </w:rPr>
          <w:t>4</w:t>
        </w:r>
        <w:r w:rsidR="00871E40">
          <w:rPr>
            <w:noProof/>
            <w:webHidden/>
          </w:rPr>
          <w:fldChar w:fldCharType="end"/>
        </w:r>
      </w:hyperlink>
    </w:p>
    <w:p w14:paraId="068B23EF" w14:textId="4BACFAF5"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4" w:anchor="_Toc90816397" w:history="1">
        <w:r w:rsidR="00871E40" w:rsidRPr="005C79D1">
          <w:rPr>
            <w:rStyle w:val="Hyperlink"/>
            <w:noProof/>
            <w:rtl/>
          </w:rPr>
          <w:t xml:space="preserve">איור </w:t>
        </w:r>
        <w:r w:rsidR="00871E40" w:rsidRPr="005C79D1">
          <w:rPr>
            <w:rStyle w:val="Hyperlink"/>
            <w:noProof/>
          </w:rPr>
          <w:t>4</w:t>
        </w:r>
        <w:r w:rsidR="00871E40" w:rsidRPr="005C79D1">
          <w:rPr>
            <w:rStyle w:val="Hyperlink"/>
            <w:noProof/>
            <w:rtl/>
          </w:rPr>
          <w:t xml:space="preserve"> – דקות אי אספקה באזורים שנים בארץ</w:t>
        </w:r>
        <w:r w:rsidR="00871E40">
          <w:rPr>
            <w:noProof/>
            <w:webHidden/>
          </w:rPr>
          <w:tab/>
        </w:r>
        <w:r w:rsidR="00871E40">
          <w:rPr>
            <w:noProof/>
            <w:webHidden/>
          </w:rPr>
          <w:fldChar w:fldCharType="begin"/>
        </w:r>
        <w:r w:rsidR="00871E40">
          <w:rPr>
            <w:noProof/>
            <w:webHidden/>
          </w:rPr>
          <w:instrText xml:space="preserve"> PAGEREF _Toc90816397 \h </w:instrText>
        </w:r>
        <w:r w:rsidR="00871E40">
          <w:rPr>
            <w:noProof/>
            <w:webHidden/>
          </w:rPr>
        </w:r>
        <w:r w:rsidR="00871E40">
          <w:rPr>
            <w:noProof/>
            <w:webHidden/>
          </w:rPr>
          <w:fldChar w:fldCharType="separate"/>
        </w:r>
        <w:r w:rsidR="00871E40">
          <w:rPr>
            <w:noProof/>
            <w:webHidden/>
          </w:rPr>
          <w:t>5</w:t>
        </w:r>
        <w:r w:rsidR="00871E40">
          <w:rPr>
            <w:noProof/>
            <w:webHidden/>
          </w:rPr>
          <w:fldChar w:fldCharType="end"/>
        </w:r>
      </w:hyperlink>
    </w:p>
    <w:p w14:paraId="22EE3A1A" w14:textId="2408912C"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5" w:anchor="_Toc90816398" w:history="1">
        <w:r w:rsidR="00871E40" w:rsidRPr="005C79D1">
          <w:rPr>
            <w:rStyle w:val="Hyperlink"/>
            <w:noProof/>
            <w:rtl/>
          </w:rPr>
          <w:t xml:space="preserve">איור </w:t>
        </w:r>
        <w:r w:rsidR="00871E40" w:rsidRPr="005C79D1">
          <w:rPr>
            <w:rStyle w:val="Hyperlink"/>
            <w:noProof/>
          </w:rPr>
          <w:t xml:space="preserve"> 5</w:t>
        </w:r>
        <w:r w:rsidR="00871E40" w:rsidRPr="005C79D1">
          <w:rPr>
            <w:rStyle w:val="Hyperlink"/>
            <w:noProof/>
            <w:rtl/>
          </w:rPr>
          <w:t xml:space="preserve"> – דף ראשוני של האינטראקציה</w:t>
        </w:r>
        <w:r w:rsidR="00871E40">
          <w:rPr>
            <w:noProof/>
            <w:webHidden/>
          </w:rPr>
          <w:tab/>
        </w:r>
        <w:r w:rsidR="00871E40">
          <w:rPr>
            <w:noProof/>
            <w:webHidden/>
          </w:rPr>
          <w:fldChar w:fldCharType="begin"/>
        </w:r>
        <w:r w:rsidR="00871E40">
          <w:rPr>
            <w:noProof/>
            <w:webHidden/>
          </w:rPr>
          <w:instrText xml:space="preserve"> PAGEREF _Toc90816398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2837CCB7" w14:textId="7FE729C1"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6" w:anchor="_Toc90816399" w:history="1">
        <w:r w:rsidR="00871E40" w:rsidRPr="005C79D1">
          <w:rPr>
            <w:rStyle w:val="Hyperlink"/>
            <w:noProof/>
            <w:rtl/>
          </w:rPr>
          <w:t xml:space="preserve">איור </w:t>
        </w:r>
        <w:r w:rsidR="00871E40" w:rsidRPr="005C79D1">
          <w:rPr>
            <w:rStyle w:val="Hyperlink"/>
            <w:noProof/>
          </w:rPr>
          <w:t>6</w:t>
        </w:r>
        <w:r w:rsidR="00871E40" w:rsidRPr="005C79D1">
          <w:rPr>
            <w:rStyle w:val="Hyperlink"/>
            <w:noProof/>
            <w:rtl/>
          </w:rPr>
          <w:t xml:space="preserve"> -תצוגה שנתית עבור פאנל מסוג </w:t>
        </w:r>
        <w:r w:rsidR="00871E40" w:rsidRPr="005C79D1">
          <w:rPr>
            <w:rStyle w:val="Hyperlink"/>
            <w:noProof/>
          </w:rPr>
          <w:t>BIC</w:t>
        </w:r>
        <w:r w:rsidR="00871E40" w:rsidRPr="005C79D1">
          <w:rPr>
            <w:rStyle w:val="Hyperlink"/>
            <w:noProof/>
            <w:rtl/>
          </w:rPr>
          <w:t xml:space="preserve"> ו-20 ק"מ רבוע</w:t>
        </w:r>
        <w:r w:rsidR="00871E40">
          <w:rPr>
            <w:noProof/>
            <w:webHidden/>
          </w:rPr>
          <w:tab/>
        </w:r>
        <w:r w:rsidR="00871E40">
          <w:rPr>
            <w:noProof/>
            <w:webHidden/>
          </w:rPr>
          <w:fldChar w:fldCharType="begin"/>
        </w:r>
        <w:r w:rsidR="00871E40">
          <w:rPr>
            <w:noProof/>
            <w:webHidden/>
          </w:rPr>
          <w:instrText xml:space="preserve"> PAGEREF _Toc90816399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7FB55714" w14:textId="3F821889"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7" w:anchor="_Toc90816400" w:history="1">
        <w:r w:rsidR="00871E40" w:rsidRPr="005C79D1">
          <w:rPr>
            <w:rStyle w:val="Hyperlink"/>
            <w:noProof/>
            <w:rtl/>
          </w:rPr>
          <w:t xml:space="preserve">איור </w:t>
        </w:r>
        <w:r w:rsidR="00871E40" w:rsidRPr="005C79D1">
          <w:rPr>
            <w:rStyle w:val="Hyperlink"/>
            <w:noProof/>
          </w:rPr>
          <w:t>7</w:t>
        </w:r>
        <w:r w:rsidR="00871E40" w:rsidRPr="005C79D1">
          <w:rPr>
            <w:rStyle w:val="Hyperlink"/>
            <w:noProof/>
            <w:rtl/>
          </w:rPr>
          <w:t xml:space="preserve"> – פאנל </w:t>
        </w:r>
        <w:r w:rsidR="00871E40" w:rsidRPr="005C79D1">
          <w:rPr>
            <w:rStyle w:val="Hyperlink"/>
            <w:noProof/>
          </w:rPr>
          <w:t>BIC</w:t>
        </w:r>
        <w:r w:rsidR="00871E40" w:rsidRPr="005C79D1">
          <w:rPr>
            <w:rStyle w:val="Hyperlink"/>
            <w:noProof/>
            <w:rtl/>
          </w:rPr>
          <w:t xml:space="preserve"> ו-20 ק"מ רבוע. ניתן גם לראות שנבחרו כמה נקודות לתחקור</w:t>
        </w:r>
        <w:r w:rsidR="00871E40">
          <w:rPr>
            <w:noProof/>
            <w:webHidden/>
          </w:rPr>
          <w:tab/>
        </w:r>
        <w:r w:rsidR="00871E40">
          <w:rPr>
            <w:noProof/>
            <w:webHidden/>
          </w:rPr>
          <w:fldChar w:fldCharType="begin"/>
        </w:r>
        <w:r w:rsidR="00871E40">
          <w:rPr>
            <w:noProof/>
            <w:webHidden/>
          </w:rPr>
          <w:instrText xml:space="preserve"> PAGEREF _Toc90816400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6ADA88DC" w14:textId="6F0AE345"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8" w:anchor="_Toc90816401" w:history="1">
        <w:r w:rsidR="00871E40" w:rsidRPr="005C79D1">
          <w:rPr>
            <w:rStyle w:val="Hyperlink"/>
            <w:noProof/>
            <w:rtl/>
          </w:rPr>
          <w:t xml:space="preserve">איור </w:t>
        </w:r>
        <w:r w:rsidR="00871E40" w:rsidRPr="005C79D1">
          <w:rPr>
            <w:rStyle w:val="Hyperlink"/>
            <w:noProof/>
          </w:rPr>
          <w:t>8</w:t>
        </w:r>
        <w:r w:rsidR="00871E40" w:rsidRPr="005C79D1">
          <w:rPr>
            <w:rStyle w:val="Hyperlink"/>
            <w:noProof/>
            <w:rtl/>
          </w:rPr>
          <w:t xml:space="preserve"> – תצוגה חודשית של חודש ינואר</w:t>
        </w:r>
        <w:r w:rsidR="00871E40">
          <w:rPr>
            <w:noProof/>
            <w:webHidden/>
          </w:rPr>
          <w:tab/>
        </w:r>
        <w:r w:rsidR="00871E40">
          <w:rPr>
            <w:noProof/>
            <w:webHidden/>
          </w:rPr>
          <w:fldChar w:fldCharType="begin"/>
        </w:r>
        <w:r w:rsidR="00871E40">
          <w:rPr>
            <w:noProof/>
            <w:webHidden/>
          </w:rPr>
          <w:instrText xml:space="preserve"> PAGEREF _Toc90816401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5CC13DA8" w14:textId="3A836A01"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19" w:anchor="_Toc90816402" w:history="1">
        <w:r w:rsidR="00871E40" w:rsidRPr="005C79D1">
          <w:rPr>
            <w:rStyle w:val="Hyperlink"/>
            <w:noProof/>
            <w:rtl/>
          </w:rPr>
          <w:t xml:space="preserve">איור </w:t>
        </w:r>
        <w:r w:rsidR="00871E40" w:rsidRPr="005C79D1">
          <w:rPr>
            <w:rStyle w:val="Hyperlink"/>
            <w:noProof/>
          </w:rPr>
          <w:t>9</w:t>
        </w:r>
        <w:r w:rsidR="00871E40" w:rsidRPr="005C79D1">
          <w:rPr>
            <w:rStyle w:val="Hyperlink"/>
            <w:noProof/>
            <w:rtl/>
          </w:rPr>
          <w:t xml:space="preserve"> – בחירה של שטח באמצעות הגלילה בצד ימין</w:t>
        </w:r>
        <w:r w:rsidR="00871E40">
          <w:rPr>
            <w:noProof/>
            <w:webHidden/>
          </w:rPr>
          <w:tab/>
        </w:r>
        <w:r w:rsidR="00871E40">
          <w:rPr>
            <w:noProof/>
            <w:webHidden/>
          </w:rPr>
          <w:fldChar w:fldCharType="begin"/>
        </w:r>
        <w:r w:rsidR="00871E40">
          <w:rPr>
            <w:noProof/>
            <w:webHidden/>
          </w:rPr>
          <w:instrText xml:space="preserve"> PAGEREF _Toc90816402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7C6738DC" w14:textId="416ADCA6"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0" w:anchor="_Toc90816403" w:history="1">
        <w:r w:rsidR="00871E40" w:rsidRPr="005C79D1">
          <w:rPr>
            <w:rStyle w:val="Hyperlink"/>
            <w:noProof/>
            <w:rtl/>
          </w:rPr>
          <w:t>איור</w:t>
        </w:r>
        <w:r w:rsidR="00871E40" w:rsidRPr="005C79D1">
          <w:rPr>
            <w:rStyle w:val="Hyperlink"/>
            <w:noProof/>
          </w:rPr>
          <w:t xml:space="preserve"> 10  </w:t>
        </w:r>
        <w:r w:rsidR="00871E40" w:rsidRPr="005C79D1">
          <w:rPr>
            <w:rStyle w:val="Hyperlink"/>
            <w:noProof/>
            <w:rtl/>
          </w:rPr>
          <w:t xml:space="preserve"> - המצב הראשוני של הווזיואליזציה</w:t>
        </w:r>
        <w:r w:rsidR="00871E40">
          <w:rPr>
            <w:noProof/>
            <w:webHidden/>
          </w:rPr>
          <w:tab/>
        </w:r>
        <w:r w:rsidR="00871E40">
          <w:rPr>
            <w:noProof/>
            <w:webHidden/>
          </w:rPr>
          <w:fldChar w:fldCharType="begin"/>
        </w:r>
        <w:r w:rsidR="00871E40">
          <w:rPr>
            <w:noProof/>
            <w:webHidden/>
          </w:rPr>
          <w:instrText xml:space="preserve"> PAGEREF _Toc90816403 \h </w:instrText>
        </w:r>
        <w:r w:rsidR="00871E40">
          <w:rPr>
            <w:noProof/>
            <w:webHidden/>
          </w:rPr>
        </w:r>
        <w:r w:rsidR="00871E40">
          <w:rPr>
            <w:noProof/>
            <w:webHidden/>
          </w:rPr>
          <w:fldChar w:fldCharType="separate"/>
        </w:r>
        <w:r w:rsidR="00871E40">
          <w:rPr>
            <w:noProof/>
            <w:webHidden/>
          </w:rPr>
          <w:t>9</w:t>
        </w:r>
        <w:r w:rsidR="00871E40">
          <w:rPr>
            <w:noProof/>
            <w:webHidden/>
          </w:rPr>
          <w:fldChar w:fldCharType="end"/>
        </w:r>
      </w:hyperlink>
    </w:p>
    <w:p w14:paraId="1EFD402B" w14:textId="686C13C6"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1" w:anchor="_Toc90816404" w:history="1">
        <w:r w:rsidR="00871E40" w:rsidRPr="005C79D1">
          <w:rPr>
            <w:rStyle w:val="Hyperlink"/>
            <w:noProof/>
            <w:rtl/>
          </w:rPr>
          <w:t xml:space="preserve">איור </w:t>
        </w:r>
        <w:r w:rsidR="00871E40" w:rsidRPr="005C79D1">
          <w:rPr>
            <w:rStyle w:val="Hyperlink"/>
            <w:noProof/>
          </w:rPr>
          <w:t>11</w:t>
        </w:r>
        <w:r w:rsidR="00871E40" w:rsidRPr="005C79D1">
          <w:rPr>
            <w:rStyle w:val="Hyperlink"/>
            <w:noProof/>
            <w:rtl/>
          </w:rPr>
          <w:t xml:space="preserve"> – תצוגה של סקטור ביתי בלבד</w:t>
        </w:r>
        <w:r w:rsidR="00871E40">
          <w:rPr>
            <w:noProof/>
            <w:webHidden/>
          </w:rPr>
          <w:tab/>
        </w:r>
        <w:r w:rsidR="00871E40">
          <w:rPr>
            <w:noProof/>
            <w:webHidden/>
          </w:rPr>
          <w:fldChar w:fldCharType="begin"/>
        </w:r>
        <w:r w:rsidR="00871E40">
          <w:rPr>
            <w:noProof/>
            <w:webHidden/>
          </w:rPr>
          <w:instrText xml:space="preserve"> PAGEREF _Toc90816404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749368FD" w14:textId="53AE5B48"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2" w:anchor="_Toc90816405"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 xml:space="preserve"> 12</w:t>
        </w:r>
        <w:r w:rsidR="00871E40" w:rsidRPr="005C79D1">
          <w:rPr>
            <w:rStyle w:val="Hyperlink"/>
            <w:noProof/>
            <w:rtl/>
          </w:rPr>
          <w:t>- השוואה בין סקטורים כאשר הכפתור דולק</w:t>
        </w:r>
        <w:r w:rsidR="00871E40">
          <w:rPr>
            <w:noProof/>
            <w:webHidden/>
          </w:rPr>
          <w:tab/>
        </w:r>
        <w:r w:rsidR="00871E40">
          <w:rPr>
            <w:noProof/>
            <w:webHidden/>
          </w:rPr>
          <w:fldChar w:fldCharType="begin"/>
        </w:r>
        <w:r w:rsidR="00871E40">
          <w:rPr>
            <w:noProof/>
            <w:webHidden/>
          </w:rPr>
          <w:instrText xml:space="preserve"> PAGEREF _Toc90816405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562FBB07" w14:textId="76788BC0"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3" w:anchor="_Toc90816406" w:history="1">
        <w:r w:rsidR="00871E40" w:rsidRPr="005C79D1">
          <w:rPr>
            <w:rStyle w:val="Hyperlink"/>
            <w:noProof/>
            <w:rtl/>
          </w:rPr>
          <w:t xml:space="preserve">איור </w:t>
        </w:r>
        <w:r w:rsidR="00871E40" w:rsidRPr="005C79D1">
          <w:rPr>
            <w:rStyle w:val="Hyperlink"/>
            <w:noProof/>
          </w:rPr>
          <w:t>13</w:t>
        </w:r>
        <w:r w:rsidR="00871E40" w:rsidRPr="005C79D1">
          <w:rPr>
            <w:rStyle w:val="Hyperlink"/>
            <w:noProof/>
            <w:rtl/>
          </w:rPr>
          <w:t xml:space="preserve"> – גרף פיזור המתאר קשר בין ייצור חשמל מאנרגיות מתחדשות לקרינה סולרית</w:t>
        </w:r>
        <w:r w:rsidR="00871E40">
          <w:rPr>
            <w:noProof/>
            <w:webHidden/>
          </w:rPr>
          <w:tab/>
        </w:r>
        <w:r w:rsidR="00871E40">
          <w:rPr>
            <w:noProof/>
            <w:webHidden/>
          </w:rPr>
          <w:fldChar w:fldCharType="begin"/>
        </w:r>
        <w:r w:rsidR="00871E40">
          <w:rPr>
            <w:noProof/>
            <w:webHidden/>
          </w:rPr>
          <w:instrText xml:space="preserve"> PAGEREF _Toc90816406 \h </w:instrText>
        </w:r>
        <w:r w:rsidR="00871E40">
          <w:rPr>
            <w:noProof/>
            <w:webHidden/>
          </w:rPr>
        </w:r>
        <w:r w:rsidR="00871E40">
          <w:rPr>
            <w:noProof/>
            <w:webHidden/>
          </w:rPr>
          <w:fldChar w:fldCharType="separate"/>
        </w:r>
        <w:r w:rsidR="00871E40">
          <w:rPr>
            <w:noProof/>
            <w:webHidden/>
          </w:rPr>
          <w:t>11</w:t>
        </w:r>
        <w:r w:rsidR="00871E40">
          <w:rPr>
            <w:noProof/>
            <w:webHidden/>
          </w:rPr>
          <w:fldChar w:fldCharType="end"/>
        </w:r>
      </w:hyperlink>
    </w:p>
    <w:p w14:paraId="0026E4F9" w14:textId="643AB3E6"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4" w:anchor="_Toc90816407" w:history="1">
        <w:r w:rsidR="00871E40" w:rsidRPr="005C79D1">
          <w:rPr>
            <w:rStyle w:val="Hyperlink"/>
            <w:noProof/>
            <w:rtl/>
          </w:rPr>
          <w:t xml:space="preserve">איור </w:t>
        </w:r>
        <w:r w:rsidR="00871E40" w:rsidRPr="005C79D1">
          <w:rPr>
            <w:rStyle w:val="Hyperlink"/>
            <w:noProof/>
          </w:rPr>
          <w:t>14</w:t>
        </w:r>
        <w:r w:rsidR="00871E40" w:rsidRPr="005C79D1">
          <w:rPr>
            <w:rStyle w:val="Hyperlink"/>
            <w:noProof/>
            <w:rtl/>
          </w:rPr>
          <w:t xml:space="preserve"> – בוקספלוט המתאר את התפלגות ייצור החשמל בחודשי השנה</w:t>
        </w:r>
        <w:r w:rsidR="00871E40">
          <w:rPr>
            <w:noProof/>
            <w:webHidden/>
          </w:rPr>
          <w:tab/>
        </w:r>
        <w:r w:rsidR="00871E40">
          <w:rPr>
            <w:noProof/>
            <w:webHidden/>
          </w:rPr>
          <w:fldChar w:fldCharType="begin"/>
        </w:r>
        <w:r w:rsidR="00871E40">
          <w:rPr>
            <w:noProof/>
            <w:webHidden/>
          </w:rPr>
          <w:instrText xml:space="preserve"> PAGEREF _Toc90816407 \h </w:instrText>
        </w:r>
        <w:r w:rsidR="00871E40">
          <w:rPr>
            <w:noProof/>
            <w:webHidden/>
          </w:rPr>
        </w:r>
        <w:r w:rsidR="00871E40">
          <w:rPr>
            <w:noProof/>
            <w:webHidden/>
          </w:rPr>
          <w:fldChar w:fldCharType="separate"/>
        </w:r>
        <w:r w:rsidR="00871E40">
          <w:rPr>
            <w:noProof/>
            <w:webHidden/>
          </w:rPr>
          <w:t>12</w:t>
        </w:r>
        <w:r w:rsidR="00871E40">
          <w:rPr>
            <w:noProof/>
            <w:webHidden/>
          </w:rPr>
          <w:fldChar w:fldCharType="end"/>
        </w:r>
      </w:hyperlink>
    </w:p>
    <w:p w14:paraId="6F2AC75F" w14:textId="4FE2CAE4"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5" w:anchor="_Toc90816408"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15</w:t>
        </w:r>
        <w:r w:rsidR="00871E40" w:rsidRPr="005C79D1">
          <w:rPr>
            <w:rStyle w:val="Hyperlink"/>
            <w:noProof/>
            <w:rtl/>
          </w:rPr>
          <w:t xml:space="preserve"> – גרף מקבילי המתאר את הקשרים בין נתונים מטאורולוגיים וייצור חשמל מאנרגיות מתחדשות</w:t>
        </w:r>
        <w:r w:rsidR="00871E40">
          <w:rPr>
            <w:noProof/>
            <w:webHidden/>
          </w:rPr>
          <w:tab/>
        </w:r>
        <w:r w:rsidR="00871E40">
          <w:rPr>
            <w:noProof/>
            <w:webHidden/>
          </w:rPr>
          <w:fldChar w:fldCharType="begin"/>
        </w:r>
        <w:r w:rsidR="00871E40">
          <w:rPr>
            <w:noProof/>
            <w:webHidden/>
          </w:rPr>
          <w:instrText xml:space="preserve"> PAGEREF _Toc90816408 \h </w:instrText>
        </w:r>
        <w:r w:rsidR="00871E40">
          <w:rPr>
            <w:noProof/>
            <w:webHidden/>
          </w:rPr>
        </w:r>
        <w:r w:rsidR="00871E40">
          <w:rPr>
            <w:noProof/>
            <w:webHidden/>
          </w:rPr>
          <w:fldChar w:fldCharType="separate"/>
        </w:r>
        <w:r w:rsidR="00871E40">
          <w:rPr>
            <w:noProof/>
            <w:webHidden/>
          </w:rPr>
          <w:t>13</w:t>
        </w:r>
        <w:r w:rsidR="00871E40">
          <w:rPr>
            <w:noProof/>
            <w:webHidden/>
          </w:rPr>
          <w:fldChar w:fldCharType="end"/>
        </w:r>
      </w:hyperlink>
    </w:p>
    <w:p w14:paraId="572F7A14" w14:textId="70F3FE1D"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6" w:anchor="_Toc90816409" w:history="1">
        <w:r w:rsidR="00871E40" w:rsidRPr="005C79D1">
          <w:rPr>
            <w:rStyle w:val="Hyperlink"/>
            <w:noProof/>
            <w:rtl/>
          </w:rPr>
          <w:t>איור 16 – מצב ראשוני של הגרף</w:t>
        </w:r>
        <w:r w:rsidR="00871E40">
          <w:rPr>
            <w:noProof/>
            <w:webHidden/>
          </w:rPr>
          <w:tab/>
        </w:r>
        <w:r w:rsidR="00871E40">
          <w:rPr>
            <w:noProof/>
            <w:webHidden/>
          </w:rPr>
          <w:fldChar w:fldCharType="begin"/>
        </w:r>
        <w:r w:rsidR="00871E40">
          <w:rPr>
            <w:noProof/>
            <w:webHidden/>
          </w:rPr>
          <w:instrText xml:space="preserve"> PAGEREF _Toc90816409 \h </w:instrText>
        </w:r>
        <w:r w:rsidR="00871E40">
          <w:rPr>
            <w:noProof/>
            <w:webHidden/>
          </w:rPr>
        </w:r>
        <w:r w:rsidR="00871E40">
          <w:rPr>
            <w:noProof/>
            <w:webHidden/>
          </w:rPr>
          <w:fldChar w:fldCharType="separate"/>
        </w:r>
        <w:r w:rsidR="00871E40">
          <w:rPr>
            <w:noProof/>
            <w:webHidden/>
          </w:rPr>
          <w:t>14</w:t>
        </w:r>
        <w:r w:rsidR="00871E40">
          <w:rPr>
            <w:noProof/>
            <w:webHidden/>
          </w:rPr>
          <w:fldChar w:fldCharType="end"/>
        </w:r>
      </w:hyperlink>
    </w:p>
    <w:p w14:paraId="536B2F26" w14:textId="414150ED"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7" w:anchor="_Toc90816410" w:history="1">
        <w:r w:rsidR="00871E40" w:rsidRPr="005C79D1">
          <w:rPr>
            <w:rStyle w:val="Hyperlink"/>
            <w:noProof/>
            <w:rtl/>
          </w:rPr>
          <w:t>איור 18 – ניתן הצגה של אזורים נבחרים והדגשה של אזור מסוים</w:t>
        </w:r>
        <w:r w:rsidR="00871E40">
          <w:rPr>
            <w:noProof/>
            <w:webHidden/>
          </w:rPr>
          <w:tab/>
        </w:r>
        <w:r w:rsidR="00871E40">
          <w:rPr>
            <w:noProof/>
            <w:webHidden/>
          </w:rPr>
          <w:fldChar w:fldCharType="begin"/>
        </w:r>
        <w:r w:rsidR="00871E40">
          <w:rPr>
            <w:noProof/>
            <w:webHidden/>
          </w:rPr>
          <w:instrText xml:space="preserve"> PAGEREF _Toc90816410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51FCB57F" w14:textId="2F4528A1" w:rsidR="00871E40" w:rsidRDefault="00CF6B8D" w:rsidP="00871E40">
      <w:pPr>
        <w:pStyle w:val="TableofFigures"/>
        <w:tabs>
          <w:tab w:val="right" w:leader="dot" w:pos="9350"/>
        </w:tabs>
        <w:bidi/>
        <w:rPr>
          <w:rFonts w:asciiTheme="minorHAnsi" w:eastAsiaTheme="minorEastAsia" w:hAnsiTheme="minorHAnsi" w:cstheme="minorBidi"/>
          <w:noProof/>
          <w:lang w:val="en-IL"/>
        </w:rPr>
      </w:pPr>
      <w:hyperlink r:id="rId28" w:anchor="_Toc90816411" w:history="1">
        <w:r w:rsidR="00871E40" w:rsidRPr="005C79D1">
          <w:rPr>
            <w:rStyle w:val="Hyperlink"/>
            <w:noProof/>
            <w:rtl/>
          </w:rPr>
          <w:t>איור 17 – עמידה על נקודה מאפשרת לתחקר אותה</w:t>
        </w:r>
        <w:r w:rsidR="00871E40">
          <w:rPr>
            <w:noProof/>
            <w:webHidden/>
          </w:rPr>
          <w:tab/>
        </w:r>
        <w:r w:rsidR="00871E40">
          <w:rPr>
            <w:noProof/>
            <w:webHidden/>
          </w:rPr>
          <w:fldChar w:fldCharType="begin"/>
        </w:r>
        <w:r w:rsidR="00871E40">
          <w:rPr>
            <w:noProof/>
            <w:webHidden/>
          </w:rPr>
          <w:instrText xml:space="preserve"> PAGEREF _Toc90816411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31BEB22B" w14:textId="66CBAA2B" w:rsidR="00EB7D8F" w:rsidRDefault="00871E40" w:rsidP="00EB7D8F">
      <w:pPr>
        <w:bidi/>
        <w:rPr>
          <w:rtl/>
        </w:rPr>
      </w:pPr>
      <w:r>
        <w:rPr>
          <w:rtl/>
        </w:rPr>
        <w:fldChar w:fldCharType="end"/>
      </w:r>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lastRenderedPageBreak/>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816265"/>
      <w:r>
        <w:rPr>
          <w:rtl/>
        </w:rPr>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CF6B8D">
      <w:pPr>
        <w:bidi/>
      </w:pPr>
      <w:hyperlink r:id="rId29">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0816266"/>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0816267"/>
      <w:r>
        <w:rPr>
          <w:rFonts w:hint="cs"/>
          <w:rtl/>
        </w:rPr>
        <w:lastRenderedPageBreak/>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4928" behindDoc="0" locked="0" layoutInCell="1" allowOverlap="1" wp14:anchorId="054B6306" wp14:editId="4090BF29">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bookmarkStart w:id="5"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bookmarkEnd w:id="5"/>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4928;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31"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6" w:name="_Toc90736818"/>
                        <w:bookmarkStart w:id="7"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6"/>
                        <w:bookmarkEnd w:id="7"/>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8" w:name="_heading=h.3znysh7" w:colFirst="0" w:colLast="0"/>
      <w:bookmarkEnd w:id="8"/>
    </w:p>
    <w:p w14:paraId="23AE83C6" w14:textId="2A8FE5BB" w:rsidR="00B57807" w:rsidRDefault="0044606D" w:rsidP="0093716C">
      <w:pPr>
        <w:bidi/>
      </w:pPr>
      <w:r>
        <w:rPr>
          <w:rtl/>
        </w:rPr>
        <w:t xml:space="preserve">בגרף </w:t>
      </w:r>
      <w:r w:rsidR="0093716C">
        <w:rPr>
          <w:rFonts w:hint="cs"/>
          <w:rtl/>
        </w:rPr>
        <w:t>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r w:rsidR="0093716C">
        <w:rPr>
          <w:rFonts w:hint="cs"/>
          <w:rtl/>
        </w:rPr>
        <w:t xml:space="preserve"> </w:t>
      </w:r>
      <w:r>
        <w:rPr>
          <w:rtl/>
        </w:rPr>
        <w:t>כל מקור חשמל מסומן בצבע אחר .</w:t>
      </w:r>
    </w:p>
    <w:p w14:paraId="2E9B3AA1" w14:textId="3BAF6C24" w:rsidR="00FC4E20" w:rsidRDefault="0044606D" w:rsidP="00FC4E20">
      <w:pPr>
        <w:bidi/>
        <w:rPr>
          <w:rtl/>
        </w:rPr>
      </w:pPr>
      <w:r>
        <w:rPr>
          <w:rtl/>
        </w:rPr>
        <w:t>בציר האנכי אין יחידות</w:t>
      </w:r>
      <w:r w:rsidR="0093716C">
        <w:rPr>
          <w:rFonts w:hint="cs"/>
          <w:rtl/>
        </w:rPr>
        <w:t>,</w:t>
      </w:r>
      <w:r w:rsidR="0093716C">
        <w:rPr>
          <w:rtl/>
        </w:rPr>
        <w:t xml:space="preserve"> </w:t>
      </w:r>
      <w:r>
        <w:rPr>
          <w:rtl/>
        </w:rPr>
        <w:t xml:space="preserve">הסיבה לכך היא כי יש בשנה 8,760 שעות, ולא ניתן לרשום את כולם כל ציר האיקס. בנוסף,  יש קפיצות רבות בגרף, מה שמראה על כך </w:t>
      </w:r>
      <w:r w:rsidR="00176588">
        <w:rPr>
          <w:rFonts w:hint="cs"/>
          <w:rtl/>
        </w:rPr>
        <w:t>ש</w:t>
      </w:r>
      <w:r>
        <w:rPr>
          <w:rtl/>
        </w:rPr>
        <w:t xml:space="preserve">ניסו "לדחוס" את כלל המידע לגרף יחיד. הבחירה בסידור הגרף בסדר יורד לפי שעות ייצור גם </w:t>
      </w:r>
      <w:r w:rsidR="00176588">
        <w:rPr>
          <w:rFonts w:hint="cs"/>
          <w:rtl/>
        </w:rPr>
        <w:t xml:space="preserve">היא </w:t>
      </w:r>
      <w:r>
        <w:rPr>
          <w:rtl/>
        </w:rPr>
        <w:t>אינה ברור</w:t>
      </w:r>
      <w:r w:rsidR="00176588">
        <w:rPr>
          <w:rFonts w:hint="cs"/>
          <w:rtl/>
        </w:rPr>
        <w:t>ה</w:t>
      </w:r>
      <w:r>
        <w:rPr>
          <w:rtl/>
        </w:rPr>
        <w:t xml:space="preserve"> לנו כל כך, </w:t>
      </w:r>
      <w:r w:rsidR="00176588">
        <w:rPr>
          <w:rFonts w:hint="cs"/>
          <w:rtl/>
        </w:rPr>
        <w:t>לדעתנו</w:t>
      </w:r>
      <w:r>
        <w:rPr>
          <w:rtl/>
        </w:rPr>
        <w:t xml:space="preserve"> היא הגיעה ממניעים אסתטיים בלבד</w:t>
      </w:r>
      <w:r w:rsidR="00FC4E20">
        <w:rPr>
          <w:rFonts w:hint="cs"/>
          <w:rtl/>
        </w:rPr>
        <w:t xml:space="preserve">, או על מנת </w:t>
      </w:r>
      <w:r w:rsidR="00176588">
        <w:rPr>
          <w:rFonts w:hint="cs"/>
          <w:rtl/>
        </w:rPr>
        <w:t xml:space="preserve">להדגיש </w:t>
      </w:r>
      <w:r w:rsidR="00FC4E20">
        <w:rPr>
          <w:rFonts w:hint="cs"/>
          <w:rtl/>
        </w:rPr>
        <w:t>כי רוב החשמל בישראל מיוצר מגז טבעי ופחם.</w:t>
      </w:r>
    </w:p>
    <w:p w14:paraId="0F530883" w14:textId="59635542" w:rsidR="008D327C" w:rsidRDefault="008D327C" w:rsidP="008D327C">
      <w:pPr>
        <w:bidi/>
        <w:rPr>
          <w:rtl/>
        </w:rPr>
      </w:pPr>
      <w:r>
        <w:rPr>
          <w:rFonts w:hint="cs"/>
          <w:rtl/>
        </w:rPr>
        <w:t>סידור על פי סדר יורד של ייצור חשמל ולא על פי סדר כרונולוגי, יחד עם הבחירה להראות את השעות על גרף במקום להפריד</w:t>
      </w:r>
      <w:r w:rsidR="00176588">
        <w:rPr>
          <w:rFonts w:hint="cs"/>
          <w:rtl/>
        </w:rPr>
        <w:t>ן להצגה אחרת</w:t>
      </w:r>
      <w:r>
        <w:rPr>
          <w:rFonts w:hint="cs"/>
          <w:rtl/>
        </w:rPr>
        <w:t>,</w:t>
      </w:r>
      <w:r w:rsidR="00176588">
        <w:rPr>
          <w:rFonts w:hint="cs"/>
          <w:rtl/>
        </w:rPr>
        <w:t xml:space="preserve"> </w:t>
      </w:r>
      <w:r w:rsidR="007B56EC">
        <w:rPr>
          <w:rFonts w:hint="cs"/>
          <w:rtl/>
        </w:rPr>
        <w:t>יוצרות מצב שהגרף</w:t>
      </w:r>
      <w:r>
        <w:rPr>
          <w:rFonts w:hint="cs"/>
          <w:rtl/>
        </w:rPr>
        <w:t xml:space="preserve"> אינו </w:t>
      </w:r>
      <w:r w:rsidR="00A37CE6">
        <w:rPr>
          <w:rFonts w:hint="cs"/>
          <w:rtl/>
        </w:rPr>
        <w:t>ברור</w:t>
      </w:r>
      <w:r>
        <w:rPr>
          <w:rFonts w:hint="cs"/>
          <w:rtl/>
        </w:rPr>
        <w:t xml:space="preserve"> מספיק לדעתנו.</w:t>
      </w:r>
    </w:p>
    <w:p w14:paraId="42DD4F34" w14:textId="0783E3C3"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על מגמות במהלך השנה</w:t>
      </w:r>
      <w:r w:rsidR="007B56EC">
        <w:rPr>
          <w:rFonts w:hint="cs"/>
          <w:rtl/>
        </w:rPr>
        <w:t xml:space="preserve"> או במהלך היום</w:t>
      </w:r>
      <w:r>
        <w:rPr>
          <w:rFonts w:hint="cs"/>
          <w:rtl/>
        </w:rPr>
        <w:t xml:space="preserve">,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xml:space="preserve">, לא מאפשר </w:t>
      </w:r>
      <w:r w:rsidR="007B56EC">
        <w:rPr>
          <w:rFonts w:hint="cs"/>
          <w:rtl/>
        </w:rPr>
        <w:t>זאת</w:t>
      </w:r>
      <w:r w:rsidR="000C0665">
        <w:rPr>
          <w:rFonts w:hint="cs"/>
          <w:rtl/>
        </w:rPr>
        <w:t>.</w:t>
      </w:r>
      <w:r w:rsidR="00454D3F">
        <w:rPr>
          <w:rFonts w:hint="cs"/>
          <w:rtl/>
        </w:rPr>
        <w:t xml:space="preserve"> </w:t>
      </w:r>
    </w:p>
    <w:p w14:paraId="169A5871" w14:textId="66F6E31A" w:rsidR="000C0665" w:rsidRDefault="000C0665" w:rsidP="006C71E5">
      <w:pPr>
        <w:pStyle w:val="Heading2"/>
        <w:bidi/>
        <w:rPr>
          <w:rtl/>
        </w:rPr>
      </w:pPr>
      <w:bookmarkStart w:id="9" w:name="_Toc90816268"/>
      <w:r>
        <w:rPr>
          <w:rFonts w:hint="cs"/>
          <w:rtl/>
        </w:rPr>
        <w:lastRenderedPageBreak/>
        <w:t xml:space="preserve">צריכה לפי סקטורים (במונחי </w:t>
      </w:r>
      <w:proofErr w:type="spellStart"/>
      <w:r>
        <w:rPr>
          <w:lang w:val="en-US"/>
        </w:rPr>
        <w:t>TWh</w:t>
      </w:r>
      <w:proofErr w:type="spellEnd"/>
      <w:r>
        <w:rPr>
          <w:rFonts w:hint="cs"/>
          <w:rtl/>
        </w:rPr>
        <w:t>)</w:t>
      </w:r>
      <w:bookmarkEnd w:id="9"/>
    </w:p>
    <w:p w14:paraId="60502C29" w14:textId="7E400E4A" w:rsidR="00B57807" w:rsidRDefault="00271251">
      <w:pPr>
        <w:bidi/>
      </w:pPr>
      <w:r>
        <w:rPr>
          <w:noProof/>
          <w:rtl/>
          <w:lang w:val="he-IL"/>
        </w:rPr>
        <mc:AlternateContent>
          <mc:Choice Requires="wpg">
            <w:drawing>
              <wp:anchor distT="0" distB="0" distL="114300" distR="114300" simplePos="0" relativeHeight="251648000" behindDoc="0" locked="0" layoutInCell="1" allowOverlap="1" wp14:anchorId="7A712105" wp14:editId="0C02693B">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32"/>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76E90755" w:rsidR="00271251" w:rsidRPr="006F3708" w:rsidRDefault="00271251" w:rsidP="00271251">
                              <w:pPr>
                                <w:pStyle w:val="Caption"/>
                                <w:bidi/>
                                <w:jc w:val="center"/>
                                <w:rPr>
                                  <w:noProof/>
                                </w:rPr>
                              </w:pPr>
                              <w:bookmarkStart w:id="10" w:name="_Toc90736819"/>
                              <w:bookmarkStart w:id="11" w:name="_Toc90816395"/>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2</w:t>
                              </w:r>
                              <w:r w:rsidR="00CF6B8D">
                                <w:rPr>
                                  <w:noProof/>
                                </w:rPr>
                                <w:fldChar w:fldCharType="end"/>
                              </w:r>
                              <w:r>
                                <w:rPr>
                                  <w:rFonts w:hint="cs"/>
                                  <w:rtl/>
                                </w:rPr>
                                <w:t xml:space="preserve"> </w:t>
                              </w:r>
                              <w:r>
                                <w:rPr>
                                  <w:rtl/>
                                </w:rPr>
                                <w:t>–</w:t>
                              </w:r>
                              <w:r>
                                <w:rPr>
                                  <w:rFonts w:hint="cs"/>
                                  <w:rtl/>
                                </w:rPr>
                                <w:t xml:space="preserve"> ייצור חשמל לפי סקטורים</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48000;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3"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76E90755" w:rsidR="00271251" w:rsidRPr="006F3708" w:rsidRDefault="00271251" w:rsidP="00271251">
                        <w:pPr>
                          <w:pStyle w:val="Caption"/>
                          <w:bidi/>
                          <w:jc w:val="center"/>
                          <w:rPr>
                            <w:noProof/>
                          </w:rPr>
                        </w:pPr>
                        <w:bookmarkStart w:id="12" w:name="_Toc90736819"/>
                        <w:bookmarkStart w:id="13" w:name="_Toc90816395"/>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2</w:t>
                        </w:r>
                        <w:r w:rsidR="00CF6B8D">
                          <w:rPr>
                            <w:noProof/>
                          </w:rPr>
                          <w:fldChar w:fldCharType="end"/>
                        </w:r>
                        <w:r>
                          <w:rPr>
                            <w:rFonts w:hint="cs"/>
                            <w:rtl/>
                          </w:rPr>
                          <w:t xml:space="preserve"> </w:t>
                        </w:r>
                        <w:r>
                          <w:rPr>
                            <w:rtl/>
                          </w:rPr>
                          <w:t>–</w:t>
                        </w:r>
                        <w:r>
                          <w:rPr>
                            <w:rFonts w:hint="cs"/>
                            <w:rtl/>
                          </w:rPr>
                          <w:t xml:space="preserve"> ייצור חשמל לפי סקטורים</w:t>
                        </w:r>
                        <w:bookmarkEnd w:id="12"/>
                        <w:bookmarkEnd w:id="13"/>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F09D51D" w14:textId="77777777" w:rsidR="00A37CE6"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w:t>
      </w:r>
    </w:p>
    <w:p w14:paraId="58F529A5" w14:textId="2B7CD526" w:rsidR="000C0665" w:rsidRDefault="000C0665" w:rsidP="00A37CE6">
      <w:pPr>
        <w:bidi/>
        <w:rPr>
          <w:rtl/>
        </w:rPr>
      </w:pPr>
      <w:r>
        <w:rPr>
          <w:rFonts w:hint="cs"/>
          <w:rtl/>
        </w:rPr>
        <w:t xml:space="preserve">בגרף העוגה השמאלי </w:t>
      </w:r>
      <w:r w:rsidR="00CD2C5B">
        <w:rPr>
          <w:rFonts w:hint="cs"/>
          <w:rtl/>
        </w:rPr>
        <w:t xml:space="preserve">ניתן לראות הייצור הכללי של חברת החשמל ואת ההתפלגות שחברת החשמל מספקת לסקטורים </w:t>
      </w:r>
      <w:r w:rsidR="000A255F">
        <w:rPr>
          <w:rFonts w:hint="cs"/>
          <w:rtl/>
        </w:rPr>
        <w:t>ה</w:t>
      </w:r>
      <w:r w:rsidR="00CD2C5B">
        <w:rPr>
          <w:rFonts w:hint="cs"/>
          <w:rtl/>
        </w:rPr>
        <w:t>שונים.</w:t>
      </w:r>
    </w:p>
    <w:p w14:paraId="55F5EF15" w14:textId="4348A612" w:rsidR="000C0665" w:rsidRDefault="000C0665" w:rsidP="000C0665">
      <w:pPr>
        <w:bidi/>
        <w:rPr>
          <w:rtl/>
        </w:rPr>
      </w:pPr>
      <w:r>
        <w:rPr>
          <w:rFonts w:hint="cs"/>
          <w:rtl/>
        </w:rPr>
        <w:t>יש בעייתיות בייצוג הזה, מכיוון שהגר</w:t>
      </w:r>
      <w:r w:rsidR="00CD2C5B">
        <w:rPr>
          <w:rFonts w:hint="cs"/>
          <w:rtl/>
        </w:rPr>
        <w:t>פים</w:t>
      </w:r>
      <w:r>
        <w:rPr>
          <w:rFonts w:hint="cs"/>
          <w:rtl/>
        </w:rPr>
        <w:t xml:space="preserve"> מתאר</w:t>
      </w:r>
      <w:r w:rsidR="000A255F">
        <w:rPr>
          <w:rFonts w:hint="cs"/>
          <w:rtl/>
        </w:rPr>
        <w:t>ים</w:t>
      </w:r>
      <w:r>
        <w:rPr>
          <w:rFonts w:hint="cs"/>
          <w:rtl/>
        </w:rPr>
        <w:t xml:space="preserve"> הרכב, אבל במקום </w:t>
      </w:r>
      <w:r w:rsidR="000A255F">
        <w:rPr>
          <w:rFonts w:hint="cs"/>
          <w:rtl/>
        </w:rPr>
        <w:t xml:space="preserve">לציין </w:t>
      </w:r>
      <w:r>
        <w:rPr>
          <w:rFonts w:hint="cs"/>
          <w:rtl/>
        </w:rPr>
        <w:t xml:space="preserve">אחוזים, </w:t>
      </w:r>
      <w:r w:rsidR="000A255F">
        <w:rPr>
          <w:rFonts w:hint="cs"/>
          <w:rtl/>
        </w:rPr>
        <w:t>צוינה</w:t>
      </w:r>
      <w:r>
        <w:rPr>
          <w:rFonts w:hint="cs"/>
          <w:rtl/>
        </w:rPr>
        <w:t xml:space="preserve"> הצריכה במספרים אבסולוטיים עבור אותו הסקטור. בנוסף, בגרף העמודות מתוארות כמה שנים ובתרשי</w:t>
      </w:r>
      <w:r w:rsidR="00CD2C5B">
        <w:rPr>
          <w:rFonts w:hint="cs"/>
          <w:rtl/>
        </w:rPr>
        <w:t>מי</w:t>
      </w:r>
      <w:r>
        <w:rPr>
          <w:rFonts w:hint="cs"/>
          <w:rtl/>
        </w:rPr>
        <w:t xml:space="preserve"> העוגה לא ברור כל כך האם הכוונה לממוצע </w:t>
      </w:r>
      <w:r w:rsidR="00737282">
        <w:rPr>
          <w:rFonts w:hint="cs"/>
          <w:rtl/>
        </w:rPr>
        <w:t xml:space="preserve">רב שנתי </w:t>
      </w:r>
      <w:r>
        <w:rPr>
          <w:rFonts w:hint="cs"/>
          <w:rtl/>
        </w:rPr>
        <w:t>או</w:t>
      </w:r>
      <w:r w:rsidR="00737282">
        <w:rPr>
          <w:rFonts w:hint="cs"/>
          <w:rtl/>
        </w:rPr>
        <w:t xml:space="preserve"> הצגה</w:t>
      </w:r>
      <w:r>
        <w:rPr>
          <w:rFonts w:hint="cs"/>
          <w:rtl/>
        </w:rPr>
        <w:t xml:space="preserve"> </w:t>
      </w:r>
      <w:r w:rsidR="00737282">
        <w:rPr>
          <w:rFonts w:hint="cs"/>
          <w:rtl/>
        </w:rPr>
        <w:t xml:space="preserve"> של </w:t>
      </w:r>
      <w:r>
        <w:rPr>
          <w:rFonts w:hint="cs"/>
          <w:rtl/>
        </w:rPr>
        <w:t>שנה ספציפית</w:t>
      </w:r>
      <w:r w:rsidR="00D02CE6">
        <w:rPr>
          <w:rFonts w:hint="cs"/>
          <w:rtl/>
        </w:rPr>
        <w:t>. היה אפשר להתגבר בקלות על הבעיה על ידי ציון שנה מייצגת או ציון שמדובר בממוצע</w:t>
      </w:r>
      <w:r w:rsidR="00737282">
        <w:rPr>
          <w:rFonts w:hint="cs"/>
          <w:rtl/>
        </w:rPr>
        <w:t xml:space="preserve"> </w:t>
      </w:r>
      <w:r w:rsidR="00737282">
        <w:rPr>
          <w:rtl/>
        </w:rPr>
        <w:t>–</w:t>
      </w:r>
      <w:r w:rsidR="00737282">
        <w:rPr>
          <w:rFonts w:hint="cs"/>
          <w:rtl/>
        </w:rPr>
        <w:t xml:space="preserve"> בפועל מוצגת שנת 2020 אבל זה דורש השוואה שדורשת התעמקות בגרף</w:t>
      </w:r>
      <w:r w:rsidR="00D02CE6">
        <w:rPr>
          <w:rFonts w:hint="cs"/>
          <w:rtl/>
        </w:rPr>
        <w:t>.</w:t>
      </w:r>
    </w:p>
    <w:p w14:paraId="126D620C" w14:textId="3697DFE8" w:rsidR="00CD2C5B" w:rsidDel="00CD2C5B" w:rsidRDefault="0044606D" w:rsidP="00CD2C5B">
      <w:pPr>
        <w:bidi/>
        <w:rPr>
          <w:del w:id="14" w:author="tal cordova" w:date="2021-12-19T10:40:00Z"/>
          <w:rtl/>
        </w:rPr>
      </w:pPr>
      <w:r>
        <w:rPr>
          <w:rtl/>
        </w:rPr>
        <w:t xml:space="preserve">בגרף </w:t>
      </w:r>
      <w:r w:rsidR="00CD2C5B">
        <w:rPr>
          <w:rFonts w:hint="cs"/>
          <w:rtl/>
        </w:rPr>
        <w:t>העמודות</w:t>
      </w:r>
      <w:r w:rsidR="00CD2C5B">
        <w:rPr>
          <w:rtl/>
        </w:rPr>
        <w:t xml:space="preserve"> </w:t>
      </w:r>
      <w:r w:rsidR="00737282">
        <w:rPr>
          <w:rFonts w:hint="cs"/>
          <w:rtl/>
        </w:rPr>
        <w:t xml:space="preserve">מוצגות </w:t>
      </w:r>
      <w:r>
        <w:rPr>
          <w:rtl/>
        </w:rPr>
        <w:t>התפלגו</w:t>
      </w:r>
      <w:r w:rsidR="00737282">
        <w:rPr>
          <w:rFonts w:hint="cs"/>
          <w:rtl/>
        </w:rPr>
        <w:t>יו</w:t>
      </w:r>
      <w:r>
        <w:rPr>
          <w:rtl/>
        </w:rPr>
        <w:t>ת</w:t>
      </w:r>
      <w:r w:rsidR="00737282">
        <w:rPr>
          <w:rFonts w:hint="cs"/>
          <w:rtl/>
        </w:rPr>
        <w:t xml:space="preserve"> הצריכה של</w:t>
      </w:r>
      <w:r>
        <w:rPr>
          <w:rtl/>
        </w:rPr>
        <w:t xml:space="preserve"> סקטורים</w:t>
      </w:r>
      <w:r w:rsidR="00737282">
        <w:rPr>
          <w:rFonts w:hint="cs"/>
          <w:rtl/>
        </w:rPr>
        <w:t xml:space="preserve"> שונים</w:t>
      </w:r>
      <w:r>
        <w:rPr>
          <w:rtl/>
        </w:rPr>
        <w:t xml:space="preserve"> </w:t>
      </w:r>
      <w:r w:rsidR="00737282">
        <w:rPr>
          <w:rFonts w:hint="cs"/>
          <w:rtl/>
        </w:rPr>
        <w:t>מתוך</w:t>
      </w:r>
      <w:r>
        <w:rPr>
          <w:rtl/>
        </w:rPr>
        <w:t xml:space="preserve"> ייצור החשמל הכללי (יצרנים פרטיים וחברת החשמל)</w:t>
      </w:r>
      <w:r w:rsidR="00CD2C5B">
        <w:rPr>
          <w:rFonts w:hint="cs"/>
          <w:rtl/>
        </w:rPr>
        <w:t xml:space="preserve">, </w:t>
      </w:r>
      <w:r w:rsidR="00737282">
        <w:rPr>
          <w:rFonts w:hint="cs"/>
          <w:rtl/>
        </w:rPr>
        <w:t>ההתפלגויות מוצגות בחיתוך שנתי</w:t>
      </w:r>
      <w:r w:rsidR="00CD2C5B">
        <w:rPr>
          <w:rFonts w:hint="cs"/>
          <w:rtl/>
        </w:rPr>
        <w:t>.</w:t>
      </w:r>
      <w:r w:rsidR="00D02CE6">
        <w:rPr>
          <w:rFonts w:hint="cs"/>
        </w:rPr>
        <w:t xml:space="preserve"> </w:t>
      </w:r>
      <w:r w:rsidR="00737282">
        <w:rPr>
          <w:rFonts w:hint="cs"/>
          <w:rtl/>
        </w:rPr>
        <w:t>הבעיה העיקרית בעינינו היא ש</w:t>
      </w:r>
      <w:r w:rsidR="006C71E5">
        <w:rPr>
          <w:rFonts w:hint="cs"/>
          <w:rtl/>
        </w:rPr>
        <w:t xml:space="preserve">קשה לראות </w:t>
      </w:r>
      <w:r w:rsidR="00737282">
        <w:rPr>
          <w:rFonts w:hint="cs"/>
          <w:rtl/>
        </w:rPr>
        <w:t>בגרף</w:t>
      </w:r>
      <w:r w:rsidR="006C71E5">
        <w:rPr>
          <w:rFonts w:hint="cs"/>
          <w:rtl/>
        </w:rPr>
        <w:t xml:space="preserve"> מגמה </w:t>
      </w:r>
      <w:r w:rsidR="006C71E5">
        <w:rPr>
          <w:rtl/>
        </w:rPr>
        <w:t>–</w:t>
      </w:r>
      <w:r w:rsidR="006C71E5">
        <w:rPr>
          <w:rFonts w:hint="cs"/>
          <w:rtl/>
        </w:rPr>
        <w:t xml:space="preserve"> האם הסקטורים מתייעלים? אילו סקטורים צורכים נתח גבוה יותר? </w:t>
      </w:r>
      <w:r w:rsidR="00737282">
        <w:rPr>
          <w:rFonts w:hint="cs"/>
          <w:rtl/>
        </w:rPr>
        <w:t>ו</w:t>
      </w:r>
      <w:r w:rsidR="006C71E5">
        <w:rPr>
          <w:rFonts w:hint="cs"/>
          <w:rtl/>
        </w:rPr>
        <w:t>אילו פחות? אלו שאלות שהיינו רוצים תשובה אליהן</w:t>
      </w:r>
      <w:r w:rsidR="00B1565E">
        <w:rPr>
          <w:rFonts w:hint="cs"/>
          <w:rtl/>
        </w:rPr>
        <w:t>.</w:t>
      </w:r>
      <w:r w:rsidR="006C71E5">
        <w:rPr>
          <w:rFonts w:hint="cs"/>
          <w:rtl/>
        </w:rPr>
        <w:t xml:space="preserve"> במהלך העבודה </w:t>
      </w:r>
      <w:r w:rsidR="00F7127E">
        <w:rPr>
          <w:rFonts w:hint="cs"/>
          <w:rtl/>
        </w:rPr>
        <w:t>ננסה להציג חלופה מוצלחת יותר</w:t>
      </w:r>
      <w:r w:rsidR="006C71E5">
        <w:rPr>
          <w:rFonts w:hint="cs"/>
          <w:rtl/>
        </w:rPr>
        <w:t>.</w:t>
      </w:r>
      <w:ins w:id="15" w:author="איתי  קויפמן" w:date="2021-12-21T09:09:00Z">
        <w:r w:rsidR="00F7127E">
          <w:rPr>
            <w:rFonts w:hint="cs"/>
            <w:rtl/>
          </w:rPr>
          <w:t xml:space="preserve"> </w:t>
        </w:r>
      </w:ins>
    </w:p>
    <w:p w14:paraId="16169602" w14:textId="2E5D6EEC" w:rsidR="00CD2C5B" w:rsidRDefault="00CD2C5B" w:rsidP="00CD2C5B">
      <w:pPr>
        <w:bidi/>
        <w:rPr>
          <w:rtl/>
        </w:rPr>
      </w:pPr>
      <w:r>
        <w:rPr>
          <w:rFonts w:hint="cs"/>
          <w:rtl/>
        </w:rPr>
        <w:t>בעיה נוספת היא הצבעים</w:t>
      </w:r>
      <w:r w:rsidR="00F7127E">
        <w:rPr>
          <w:rFonts w:hint="cs"/>
          <w:rtl/>
        </w:rPr>
        <w:t xml:space="preserve">,  </w:t>
      </w:r>
      <w:r>
        <w:rPr>
          <w:rFonts w:hint="cs"/>
          <w:rtl/>
        </w:rPr>
        <w:t xml:space="preserve">יש שלושה גוונים שונים של סגול עבור שלושה סקטורים שונים, היה ניתן לבחור צבעים שונים על מנת להקל על </w:t>
      </w:r>
      <w:r w:rsidR="00D02CE6">
        <w:rPr>
          <w:rFonts w:hint="cs"/>
          <w:rtl/>
        </w:rPr>
        <w:t>הקוראים.</w:t>
      </w:r>
    </w:p>
    <w:p w14:paraId="35D15FB3" w14:textId="7777C79B" w:rsidR="00D02CE6" w:rsidRDefault="00D02CE6" w:rsidP="00D02CE6">
      <w:pPr>
        <w:pStyle w:val="Heading2"/>
        <w:bidi/>
      </w:pPr>
      <w:bookmarkStart w:id="16" w:name="_Toc90816269"/>
      <w:r>
        <w:rPr>
          <w:rFonts w:hint="cs"/>
          <w:rtl/>
        </w:rPr>
        <w:lastRenderedPageBreak/>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2096" behindDoc="0" locked="0" layoutInCell="1" allowOverlap="1" wp14:anchorId="06988C1B" wp14:editId="538BAE09">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4">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787472EB" w:rsidR="00217B40" w:rsidRDefault="00217B40" w:rsidP="00217B40">
                              <w:pPr>
                                <w:pStyle w:val="Caption"/>
                                <w:bidi/>
                                <w:jc w:val="center"/>
                              </w:pPr>
                              <w:bookmarkStart w:id="17" w:name="_Toc90736820"/>
                              <w:bookmarkStart w:id="18"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7"/>
                              <w:bookmarkEnd w:id="1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2096;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5"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787472EB" w:rsidR="00217B40" w:rsidRDefault="00217B40" w:rsidP="00217B40">
                        <w:pPr>
                          <w:pStyle w:val="Caption"/>
                          <w:bidi/>
                          <w:jc w:val="center"/>
                        </w:pPr>
                        <w:bookmarkStart w:id="19" w:name="_Toc90736820"/>
                        <w:bookmarkStart w:id="20"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9"/>
                        <w:bookmarkEnd w:id="20"/>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6"/>
    </w:p>
    <w:p w14:paraId="162CE46D" w14:textId="51DC1FF1" w:rsidR="00B57807" w:rsidRDefault="0044606D">
      <w:pPr>
        <w:bidi/>
      </w:pPr>
      <w:r>
        <w:rPr>
          <w:rtl/>
        </w:rPr>
        <w:t>בגרף זה</w:t>
      </w:r>
      <w:r w:rsidR="00C503F9">
        <w:rPr>
          <w:rFonts w:hint="cs"/>
          <w:rtl/>
        </w:rPr>
        <w:t xml:space="preserve"> מוצג</w:t>
      </w:r>
      <w:r>
        <w:rPr>
          <w:rtl/>
        </w:rPr>
        <w:t xml:space="preserve"> תמהיל הדלקים בייצור חשמל לאורך השנים. כל סוג דלק מסומן בצבע אחר, וניתן לראות הספק אבסולוטי וגם אחוז ייצור מייצור החשמל הכולל.</w:t>
      </w:r>
    </w:p>
    <w:p w14:paraId="0A8FD03F" w14:textId="5BADD374" w:rsidR="00EC55B7" w:rsidRDefault="0044606D" w:rsidP="00EC55B7">
      <w:pPr>
        <w:bidi/>
        <w:rPr>
          <w:rtl/>
        </w:rPr>
      </w:pPr>
      <w:r>
        <w:rPr>
          <w:rtl/>
        </w:rPr>
        <w:t>בחירה בגרף עמודות מוערם (</w:t>
      </w:r>
      <w:r>
        <w:t>stacked</w:t>
      </w:r>
      <w:r>
        <w:rPr>
          <w:rtl/>
        </w:rPr>
        <w:t>) נראית</w:t>
      </w:r>
      <w:r w:rsidR="00C503F9">
        <w:rPr>
          <w:rFonts w:hint="cs"/>
          <w:rtl/>
        </w:rPr>
        <w:t xml:space="preserve"> בעיננו</w:t>
      </w:r>
      <w:r>
        <w:rPr>
          <w:rtl/>
        </w:rPr>
        <w:t xml:space="preserve"> כמו הבחירה הנכונה</w:t>
      </w:r>
      <w:r w:rsidR="00D051A1">
        <w:rPr>
          <w:rFonts w:hint="cs"/>
          <w:rtl/>
        </w:rPr>
        <w:t xml:space="preserve">, </w:t>
      </w:r>
      <w:r w:rsidR="00A37CE6">
        <w:rPr>
          <w:rFonts w:hint="cs"/>
          <w:rtl/>
        </w:rPr>
        <w:t xml:space="preserve"> מכיוון ש</w:t>
      </w:r>
      <w:r w:rsidR="00D051A1">
        <w:rPr>
          <w:rFonts w:hint="cs"/>
          <w:rtl/>
        </w:rPr>
        <w:t xml:space="preserve">כך ניתן לראות בבירור את הרכב החשמל בכל שנה. בניגוד לגרף הראשון שהראינו, </w:t>
      </w:r>
      <w:r w:rsidR="00C503F9">
        <w:rPr>
          <w:rFonts w:hint="cs"/>
          <w:rtl/>
        </w:rPr>
        <w:t>בגרף זה מוצגים</w:t>
      </w:r>
      <w:r w:rsidR="00D051A1">
        <w:rPr>
          <w:rFonts w:hint="cs"/>
          <w:rtl/>
        </w:rPr>
        <w:t xml:space="preserve"> </w:t>
      </w:r>
      <w:r w:rsidR="00C503F9">
        <w:rPr>
          <w:rFonts w:hint="cs"/>
          <w:rtl/>
        </w:rPr>
        <w:t>ה</w:t>
      </w:r>
      <w:r w:rsidR="00D051A1">
        <w:rPr>
          <w:rFonts w:hint="cs"/>
          <w:rtl/>
        </w:rPr>
        <w:t xml:space="preserve">נתונים </w:t>
      </w:r>
      <w:r w:rsidR="00C503F9">
        <w:rPr>
          <w:rFonts w:hint="cs"/>
          <w:rtl/>
        </w:rPr>
        <w:t>ה</w:t>
      </w:r>
      <w:r w:rsidR="00D051A1">
        <w:rPr>
          <w:rFonts w:hint="cs"/>
          <w:rtl/>
        </w:rPr>
        <w:t xml:space="preserve">שנתיים, הצריכה הכללית, </w:t>
      </w:r>
      <w:r w:rsidR="00C503F9">
        <w:rPr>
          <w:rFonts w:hint="cs"/>
          <w:rtl/>
        </w:rPr>
        <w:t>וה</w:t>
      </w:r>
      <w:r w:rsidR="00D425E3">
        <w:rPr>
          <w:rFonts w:hint="cs"/>
          <w:rtl/>
        </w:rPr>
        <w:t xml:space="preserve">אחוז של כל </w:t>
      </w:r>
      <w:r w:rsidR="00C503F9">
        <w:rPr>
          <w:rFonts w:hint="cs"/>
          <w:rtl/>
        </w:rPr>
        <w:t xml:space="preserve">סוג </w:t>
      </w:r>
      <w:r w:rsidR="00D425E3">
        <w:rPr>
          <w:rFonts w:hint="cs"/>
          <w:rtl/>
        </w:rPr>
        <w:t>דלק מהצריכה הכללית.</w:t>
      </w:r>
    </w:p>
    <w:p w14:paraId="1EE37300" w14:textId="577368B6" w:rsidR="003278A1" w:rsidRDefault="00D425E3" w:rsidP="003278A1">
      <w:pPr>
        <w:bidi/>
        <w:rPr>
          <w:rtl/>
        </w:rPr>
      </w:pPr>
      <w:r>
        <w:rPr>
          <w:rFonts w:hint="cs"/>
          <w:rtl/>
        </w:rPr>
        <w:t xml:space="preserve">בגרף זה </w:t>
      </w:r>
      <w:r w:rsidR="00C65DC2">
        <w:rPr>
          <w:rFonts w:hint="cs"/>
          <w:rtl/>
        </w:rPr>
        <w:t>ה</w:t>
      </w:r>
      <w:r>
        <w:rPr>
          <w:rFonts w:hint="cs"/>
          <w:rtl/>
        </w:rPr>
        <w:t>מגמ</w:t>
      </w:r>
      <w:r w:rsidR="00C503F9">
        <w:rPr>
          <w:rFonts w:hint="cs"/>
          <w:rtl/>
        </w:rPr>
        <w:t>ו</w:t>
      </w:r>
      <w:r>
        <w:rPr>
          <w:rFonts w:hint="cs"/>
          <w:rtl/>
        </w:rPr>
        <w:t>ת</w:t>
      </w:r>
      <w:r w:rsidR="00C65DC2">
        <w:rPr>
          <w:rFonts w:hint="cs"/>
          <w:rtl/>
        </w:rPr>
        <w:t xml:space="preserve"> ברורות למתבונן:</w:t>
      </w:r>
      <w:r>
        <w:rPr>
          <w:rFonts w:hint="cs"/>
          <w:rtl/>
        </w:rPr>
        <w:t xml:space="preserve"> העלייה בייצור החשמל , הירידה בשימוש בפחם, </w:t>
      </w:r>
      <w:r w:rsidR="00C503F9">
        <w:rPr>
          <w:rFonts w:hint="cs"/>
          <w:rtl/>
        </w:rPr>
        <w:t>ו</w:t>
      </w:r>
      <w:r>
        <w:rPr>
          <w:rFonts w:hint="cs"/>
          <w:rtl/>
        </w:rPr>
        <w:t>העלייה בשימוש בגז טבעי</w:t>
      </w:r>
      <w:r w:rsidR="00D0049B">
        <w:rPr>
          <w:rFonts w:hint="cs"/>
          <w:rtl/>
        </w:rPr>
        <w:t xml:space="preserve">. יש בעייתיות מסוימת, מכיוון שיש מלבנים קטנים מדי בהם לא ניתן להראות את הנתונים. אנחנו חושבים שהיה ניתן להראות אותם לצד המלבנים בתיבת טקסט או על ידי חיבור עם קו </w:t>
      </w:r>
      <w:r w:rsidR="00C503F9">
        <w:rPr>
          <w:rFonts w:hint="cs"/>
          <w:rtl/>
        </w:rPr>
        <w:t xml:space="preserve">במקום </w:t>
      </w:r>
      <w:r w:rsidR="00D0049B">
        <w:rPr>
          <w:rFonts w:hint="cs"/>
          <w:rtl/>
        </w:rPr>
        <w:t>לוותר על התצוגה שלהם לגמרי</w:t>
      </w:r>
      <w:r w:rsidR="00C65DC2">
        <w:rPr>
          <w:rFonts w:hint="cs"/>
          <w:rtl/>
        </w:rPr>
        <w:t>, הצגה שלהם משמעותית</w:t>
      </w:r>
      <w:r w:rsidR="00D0049B">
        <w:rPr>
          <w:rFonts w:hint="cs"/>
          <w:rtl/>
        </w:rPr>
        <w:t xml:space="preserve"> כדי להבין </w:t>
      </w:r>
      <w:r w:rsidR="00C65DC2">
        <w:rPr>
          <w:rFonts w:hint="cs"/>
          <w:rtl/>
        </w:rPr>
        <w:t>ה</w:t>
      </w:r>
      <w:r w:rsidR="00D0049B">
        <w:rPr>
          <w:rFonts w:hint="cs"/>
          <w:rtl/>
        </w:rPr>
        <w:t>מגמות.</w:t>
      </w:r>
      <w:r w:rsidR="003278A1">
        <w:rPr>
          <w:rFonts w:hint="cs"/>
          <w:rtl/>
        </w:rPr>
        <w:t xml:space="preserve"> </w:t>
      </w:r>
      <w:r w:rsidR="00E96CF4">
        <w:rPr>
          <w:rFonts w:hint="cs"/>
          <w:rtl/>
        </w:rPr>
        <w:t xml:space="preserve">בנוסף, </w:t>
      </w:r>
      <w:r w:rsidR="003278A1">
        <w:rPr>
          <w:rFonts w:hint="cs"/>
          <w:rtl/>
        </w:rPr>
        <w:t xml:space="preserve">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49B4368C" w:rsidR="008E5085" w:rsidRDefault="00C65DC2" w:rsidP="008E5085">
      <w:pPr>
        <w:bidi/>
        <w:rPr>
          <w:rtl/>
        </w:rPr>
      </w:pPr>
      <w:r>
        <w:rPr>
          <w:rFonts w:hint="cs"/>
          <w:rtl/>
        </w:rPr>
        <w:t>למרות שהמגמות יחסית ברורות</w:t>
      </w:r>
      <w:r w:rsidR="008E5085">
        <w:rPr>
          <w:rFonts w:hint="cs"/>
          <w:rtl/>
        </w:rPr>
        <w:t>, היות ואין כמות גדולה של מקורות דלק</w:t>
      </w:r>
      <w:r w:rsidR="00D02CE6">
        <w:rPr>
          <w:rFonts w:hint="cs"/>
          <w:rtl/>
        </w:rPr>
        <w:t>.</w:t>
      </w:r>
      <w:r w:rsidR="008E5085">
        <w:rPr>
          <w:rFonts w:hint="cs"/>
          <w:rtl/>
        </w:rPr>
        <w:t xml:space="preserve"> </w:t>
      </w:r>
      <w:r w:rsidR="00D02CE6">
        <w:rPr>
          <w:rFonts w:hint="cs"/>
          <w:rtl/>
        </w:rPr>
        <w:t>גרף</w:t>
      </w:r>
      <w:r w:rsidR="008E5085">
        <w:rPr>
          <w:rFonts w:hint="cs"/>
          <w:rtl/>
        </w:rPr>
        <w:t xml:space="preserve"> קוים (</w:t>
      </w:r>
      <w:r w:rsidR="008E5085">
        <w:rPr>
          <w:lang w:val="en-US"/>
        </w:rPr>
        <w:t>line plot</w:t>
      </w:r>
      <w:r w:rsidR="008E5085">
        <w:rPr>
          <w:rFonts w:hint="cs"/>
          <w:rtl/>
          <w:lang w:val="en-US"/>
        </w:rPr>
        <w:t>)</w:t>
      </w:r>
      <w:r w:rsidR="008E5085">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21" w:name="_Toc90816270"/>
      <w:r>
        <w:rPr>
          <w:rFonts w:hint="cs"/>
          <w:rtl/>
        </w:rPr>
        <w:lastRenderedPageBreak/>
        <w:t xml:space="preserve">דקות אי אספקה בממוצע לצרכן </w:t>
      </w:r>
      <w:r>
        <w:rPr>
          <w:rtl/>
        </w:rPr>
        <w:t>–</w:t>
      </w:r>
      <w:r>
        <w:rPr>
          <w:rFonts w:hint="cs"/>
          <w:rtl/>
        </w:rPr>
        <w:t xml:space="preserve"> לצרכני קווי מתח גבוה (במונחי דקות)</w:t>
      </w:r>
      <w:bookmarkEnd w:id="21"/>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57216" behindDoc="0" locked="0" layoutInCell="1" allowOverlap="1" wp14:anchorId="7940A90B" wp14:editId="30A0728D">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54D9A088" w:rsidR="00FB2A97" w:rsidRPr="00223AB7" w:rsidRDefault="00FB2A97" w:rsidP="009C055E">
                              <w:pPr>
                                <w:pStyle w:val="Caption"/>
                                <w:bidi/>
                                <w:jc w:val="center"/>
                              </w:pPr>
                              <w:bookmarkStart w:id="22" w:name="_Toc90736821"/>
                              <w:bookmarkStart w:id="23" w:name="_Toc90816397"/>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4</w:t>
                              </w:r>
                              <w:r w:rsidR="00CF6B8D">
                                <w:rPr>
                                  <w:noProof/>
                                </w:rPr>
                                <w:fldChar w:fldCharType="end"/>
                              </w:r>
                              <w:r>
                                <w:rPr>
                                  <w:rFonts w:hint="cs"/>
                                  <w:rtl/>
                                </w:rPr>
                                <w:t xml:space="preserve"> </w:t>
                              </w:r>
                              <w:r>
                                <w:rPr>
                                  <w:rtl/>
                                </w:rPr>
                                <w:t>–</w:t>
                              </w:r>
                              <w:r>
                                <w:rPr>
                                  <w:rFonts w:hint="cs"/>
                                  <w:rtl/>
                                </w:rPr>
                                <w:t xml:space="preserve"> דקות אי אספקה באזורים שנים בארץ</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57216"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7"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54D9A088" w:rsidR="00FB2A97" w:rsidRPr="00223AB7" w:rsidRDefault="00FB2A97" w:rsidP="009C055E">
                        <w:pPr>
                          <w:pStyle w:val="Caption"/>
                          <w:bidi/>
                          <w:jc w:val="center"/>
                        </w:pPr>
                        <w:bookmarkStart w:id="24" w:name="_Toc90736821"/>
                        <w:bookmarkStart w:id="25" w:name="_Toc90816397"/>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4</w:t>
                        </w:r>
                        <w:r w:rsidR="00CF6B8D">
                          <w:rPr>
                            <w:noProof/>
                          </w:rPr>
                          <w:fldChar w:fldCharType="end"/>
                        </w:r>
                        <w:r>
                          <w:rPr>
                            <w:rFonts w:hint="cs"/>
                            <w:rtl/>
                          </w:rPr>
                          <w:t xml:space="preserve"> </w:t>
                        </w:r>
                        <w:r>
                          <w:rPr>
                            <w:rtl/>
                          </w:rPr>
                          <w:t>–</w:t>
                        </w:r>
                        <w:r>
                          <w:rPr>
                            <w:rFonts w:hint="cs"/>
                            <w:rtl/>
                          </w:rPr>
                          <w:t xml:space="preserve"> דקות אי אספקה באזורים שנים בארץ</w:t>
                        </w:r>
                        <w:bookmarkEnd w:id="24"/>
                        <w:bookmarkEnd w:id="25"/>
                      </w:p>
                    </w:txbxContent>
                  </v:textbox>
                </v:shape>
                <w10:wrap type="topAndBottom"/>
              </v:group>
            </w:pict>
          </mc:Fallback>
        </mc:AlternateContent>
      </w:r>
    </w:p>
    <w:p w14:paraId="3579D87A" w14:textId="40DF3B81" w:rsidR="009C055E" w:rsidRDefault="009C055E" w:rsidP="009C055E">
      <w:pPr>
        <w:bidi/>
        <w:rPr>
          <w:rtl/>
        </w:rPr>
      </w:pPr>
    </w:p>
    <w:p w14:paraId="148F70DF" w14:textId="3100E0D6" w:rsidR="00EC55B7" w:rsidRDefault="00EC55B7" w:rsidP="009C055E">
      <w:pPr>
        <w:bidi/>
        <w:rPr>
          <w:rtl/>
        </w:rPr>
      </w:pPr>
      <w:r>
        <w:rPr>
          <w:rFonts w:hint="cs"/>
          <w:rtl/>
        </w:rPr>
        <w:t>בגרף זה ניתן לראות את דקות אי אספקת חשמל על פי אזורים בארץ</w:t>
      </w:r>
      <w:r w:rsidR="00F30FCD">
        <w:rPr>
          <w:rFonts w:hint="cs"/>
          <w:rtl/>
        </w:rPr>
        <w:t>- כלומר זמנים בהם לאזור מסוים לא סופק חשמל</w:t>
      </w:r>
      <w:r>
        <w:rPr>
          <w:rFonts w:hint="cs"/>
          <w:rtl/>
        </w:rPr>
        <w:t>.</w:t>
      </w:r>
    </w:p>
    <w:p w14:paraId="6A68657D" w14:textId="2BFFE1C3" w:rsidR="002B04A5" w:rsidRDefault="00EC55B7" w:rsidP="002B04A5">
      <w:pPr>
        <w:bidi/>
        <w:rPr>
          <w:rtl/>
        </w:rPr>
      </w:pPr>
      <w:r>
        <w:rPr>
          <w:rFonts w:hint="cs"/>
          <w:rtl/>
        </w:rPr>
        <w:t xml:space="preserve">בציר </w:t>
      </w:r>
      <w:r w:rsidR="00F30FCD">
        <w:rPr>
          <w:rFonts w:hint="cs"/>
          <w:rtl/>
        </w:rPr>
        <w:t>ה-</w:t>
      </w:r>
      <w:r w:rsidR="00F30FCD">
        <w:rPr>
          <w:rFonts w:hint="cs"/>
        </w:rPr>
        <w:t>X</w:t>
      </w:r>
      <w:r>
        <w:rPr>
          <w:rFonts w:hint="cs"/>
          <w:rtl/>
        </w:rPr>
        <w:t xml:space="preserve"> </w:t>
      </w:r>
      <w:r w:rsidR="00F30FCD">
        <w:rPr>
          <w:rFonts w:hint="cs"/>
          <w:rtl/>
        </w:rPr>
        <w:t xml:space="preserve">מוצגים </w:t>
      </w:r>
      <w:r w:rsidR="002B04A5">
        <w:rPr>
          <w:rFonts w:hint="cs"/>
          <w:rtl/>
        </w:rPr>
        <w:t>האזורים השונים בארץ ובציר</w:t>
      </w:r>
      <w:r w:rsidR="00F30FCD">
        <w:rPr>
          <w:rFonts w:hint="cs"/>
          <w:rtl/>
        </w:rPr>
        <w:t xml:space="preserve"> ה-</w:t>
      </w:r>
      <w:r w:rsidR="002B04A5">
        <w:rPr>
          <w:rFonts w:hint="cs"/>
        </w:rPr>
        <w:t>Y</w:t>
      </w:r>
      <w:r w:rsidR="002B04A5">
        <w:rPr>
          <w:rFonts w:hint="cs"/>
          <w:rtl/>
        </w:rPr>
        <w:t xml:space="preserve"> דקות בהן הייתה אי-אספקת חשמל בכל אזור. </w:t>
      </w:r>
      <w:r w:rsidR="00F30FCD">
        <w:rPr>
          <w:rFonts w:hint="cs"/>
          <w:rtl/>
        </w:rPr>
        <w:t xml:space="preserve">צבעי </w:t>
      </w:r>
      <w:r w:rsidR="002B04A5">
        <w:rPr>
          <w:rFonts w:hint="cs"/>
          <w:rtl/>
        </w:rPr>
        <w:t>העמודות</w:t>
      </w:r>
      <w:r w:rsidR="00F30FCD">
        <w:rPr>
          <w:rFonts w:hint="cs"/>
          <w:rtl/>
        </w:rPr>
        <w:t xml:space="preserve"> השונות</w:t>
      </w:r>
      <w:r w:rsidR="002B04A5">
        <w:rPr>
          <w:rFonts w:hint="cs"/>
          <w:rtl/>
        </w:rPr>
        <w:t xml:space="preserve"> </w:t>
      </w:r>
      <w:r w:rsidR="00F30FCD">
        <w:rPr>
          <w:rFonts w:hint="cs"/>
          <w:rtl/>
        </w:rPr>
        <w:t>מייצגות את השנים</w:t>
      </w:r>
      <w:r w:rsidR="002B04A5">
        <w:rPr>
          <w:rFonts w:hint="cs"/>
          <w:rtl/>
        </w:rPr>
        <w:t>.</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3F3FDC10"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בנוסף, הבחירה בצבעים</w:t>
      </w:r>
      <w:r w:rsidR="00964833">
        <w:rPr>
          <w:rFonts w:hint="cs"/>
          <w:rtl/>
        </w:rPr>
        <w:t xml:space="preserve"> הספציפיי</w:t>
      </w:r>
      <w:r w:rsidR="00964833">
        <w:rPr>
          <w:rFonts w:hint="eastAsia"/>
          <w:rtl/>
        </w:rPr>
        <w:t>ם</w:t>
      </w:r>
      <w:r w:rsidR="00964833">
        <w:rPr>
          <w:rFonts w:hint="cs"/>
          <w:rtl/>
        </w:rPr>
        <w:t xml:space="preserve"> האלו</w:t>
      </w:r>
      <w:r>
        <w:rPr>
          <w:rFonts w:hint="cs"/>
          <w:rtl/>
        </w:rPr>
        <w:t xml:space="preserve"> לא מוצלחת לדעתנו. אמנם השנים מסודרות על פי סדר, אבל לדעתנו לבחור שלושה גוונים של סגול ושני גוונים של צהוב מקשה על ההבדלים. יש צורך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26" w:name="_Toc90816271"/>
      <w:proofErr w:type="spellStart"/>
      <w:r>
        <w:rPr>
          <w:rtl/>
        </w:rPr>
        <w:lastRenderedPageBreak/>
        <w:t>ויזואליזציות</w:t>
      </w:r>
      <w:proofErr w:type="spellEnd"/>
      <w:r>
        <w:rPr>
          <w:rtl/>
        </w:rPr>
        <w:t xml:space="preserve"> חדשות</w:t>
      </w:r>
      <w:bookmarkEnd w:id="26"/>
    </w:p>
    <w:p w14:paraId="1E3CEC69" w14:textId="2E212CD8" w:rsidR="00B57807" w:rsidRDefault="0044606D" w:rsidP="00A35E72">
      <w:pPr>
        <w:pStyle w:val="Heading2"/>
        <w:bidi/>
      </w:pPr>
      <w:bookmarkStart w:id="27" w:name="_Toc90816272"/>
      <w:r>
        <w:rPr>
          <w:rtl/>
        </w:rPr>
        <w:t>השוואה בין קרינה סולארית לייצור חשמל כולל</w:t>
      </w:r>
      <w:bookmarkEnd w:id="27"/>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8"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9"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5010CD1" w:rsidR="00B57807" w:rsidRDefault="0044606D" w:rsidP="00570D2E">
      <w:pPr>
        <w:pBdr>
          <w:top w:val="nil"/>
          <w:left w:val="nil"/>
          <w:bottom w:val="nil"/>
          <w:right w:val="nil"/>
          <w:between w:val="nil"/>
        </w:pBdr>
        <w:bidi/>
        <w:spacing w:after="0"/>
        <w:ind w:left="1080"/>
        <w:rPr>
          <w:color w:val="000000"/>
          <w:rtl/>
        </w:rPr>
      </w:pPr>
      <w:r>
        <w:rPr>
          <w:color w:val="000000"/>
          <w:rtl/>
        </w:rPr>
        <w:t xml:space="preserve">קרינה סולארית אינה יציבה והזמינות שלה משתנה לאורך שעות היום </w:t>
      </w:r>
      <w:r w:rsidR="00F90693">
        <w:rPr>
          <w:rFonts w:hint="cs"/>
          <w:color w:val="000000"/>
          <w:rtl/>
        </w:rPr>
        <w:t>ו</w:t>
      </w:r>
      <w:r>
        <w:rPr>
          <w:color w:val="000000"/>
          <w:rtl/>
        </w:rPr>
        <w:t>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w:t>
      </w:r>
      <w:r w:rsidR="00F90693">
        <w:rPr>
          <w:rFonts w:hint="cs"/>
          <w:color w:val="000000"/>
          <w:rtl/>
        </w:rPr>
        <w:t>למקבל ההחלטות</w:t>
      </w:r>
      <w:r w:rsidR="00F90693">
        <w:rPr>
          <w:color w:val="000000"/>
          <w:rtl/>
        </w:rPr>
        <w:t xml:space="preserve"> </w:t>
      </w:r>
      <w:r>
        <w:rPr>
          <w:color w:val="000000"/>
          <w:rtl/>
        </w:rPr>
        <w:t xml:space="preserve">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05094918"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w:t>
      </w:r>
      <w:r w:rsidR="00F90693">
        <w:rPr>
          <w:rFonts w:hint="cs"/>
          <w:color w:val="000000"/>
          <w:rtl/>
        </w:rPr>
        <w:t xml:space="preserve"> ככלי עזר למקבל ההחלטות</w:t>
      </w:r>
      <w:r>
        <w:rPr>
          <w:rFonts w:hint="cs"/>
          <w:color w:val="000000"/>
          <w:rtl/>
        </w:rPr>
        <w:t>.</w:t>
      </w:r>
      <w:r w:rsidR="00F90693">
        <w:rPr>
          <w:color w:val="000000"/>
          <w:rtl/>
        </w:rPr>
        <w:br/>
      </w:r>
      <w:r>
        <w:rPr>
          <w:rFonts w:hint="cs"/>
          <w:color w:val="000000"/>
          <w:rtl/>
        </w:rPr>
        <w:t xml:space="preserve">ראשית, פוטנציאל ייצור מאנרגיות מתחדשות תלוי בכמה דברים: השטח הזמין לייצור חשמל סולרי </w:t>
      </w:r>
      <w:r w:rsidR="00F90693">
        <w:rPr>
          <w:rFonts w:hint="cs"/>
          <w:color w:val="000000"/>
          <w:rtl/>
        </w:rPr>
        <w:t>,</w:t>
      </w:r>
      <w:r>
        <w:rPr>
          <w:rFonts w:hint="cs"/>
          <w:color w:val="000000"/>
          <w:rtl/>
        </w:rPr>
        <w:t xml:space="preserve">נצילות הפאנלים הסולריים </w:t>
      </w:r>
      <w:r w:rsidR="00F90693">
        <w:rPr>
          <w:rFonts w:hint="cs"/>
          <w:color w:val="000000"/>
          <w:rtl/>
        </w:rPr>
        <w:t>ו</w:t>
      </w:r>
      <w:r>
        <w:rPr>
          <w:rFonts w:hint="cs"/>
          <w:color w:val="000000"/>
          <w:rtl/>
        </w:rPr>
        <w:t>הקרינה הסולרית</w:t>
      </w:r>
      <w:r w:rsidR="00F90693">
        <w:rPr>
          <w:rFonts w:hint="cs"/>
          <w:color w:val="000000"/>
          <w:rtl/>
        </w:rPr>
        <w:t xml:space="preserve"> שמשתנה לאורך היום והשנה.</w:t>
      </w:r>
      <w:r>
        <w:rPr>
          <w:rFonts w:hint="cs"/>
          <w:color w:val="000000"/>
          <w:rtl/>
        </w:rPr>
        <w:t xml:space="preserve"> גם הביקוש הכללי לחשמל משתנ</w:t>
      </w:r>
      <w:r w:rsidR="00F90693">
        <w:rPr>
          <w:rFonts w:hint="cs"/>
          <w:color w:val="000000"/>
          <w:rtl/>
        </w:rPr>
        <w:t>ה</w:t>
      </w:r>
      <w:r>
        <w:rPr>
          <w:rFonts w:hint="cs"/>
          <w:color w:val="000000"/>
          <w:rtl/>
        </w:rPr>
        <w:t xml:space="preserve"> </w:t>
      </w:r>
      <w:r w:rsidR="00F90693">
        <w:rPr>
          <w:rFonts w:hint="cs"/>
          <w:color w:val="000000"/>
          <w:rtl/>
        </w:rPr>
        <w:t>לאורך היום והשנה</w:t>
      </w:r>
      <w:r>
        <w:rPr>
          <w:rFonts w:hint="cs"/>
          <w:color w:val="000000"/>
          <w:rtl/>
        </w:rPr>
        <w:t>.</w:t>
      </w:r>
    </w:p>
    <w:p w14:paraId="43696742" w14:textId="2A5CA155"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w:t>
      </w:r>
      <w:r w:rsidR="00F90693">
        <w:rPr>
          <w:rFonts w:hint="cs"/>
          <w:color w:val="000000"/>
          <w:rtl/>
        </w:rPr>
        <w:t xml:space="preserve"> מכלל היצור</w:t>
      </w:r>
      <w:r>
        <w:rPr>
          <w:rFonts w:hint="cs"/>
          <w:color w:val="000000"/>
          <w:rtl/>
        </w:rPr>
        <w:t>,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757C9B4E"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F90693">
        <w:rPr>
          <w:rFonts w:hint="cs"/>
          <w:color w:val="000000"/>
          <w:rtl/>
        </w:rPr>
        <w:t>- פאנל השליטה</w:t>
      </w:r>
      <w:r w:rsidR="00570D2E">
        <w:rPr>
          <w:rFonts w:hint="cs"/>
          <w:color w:val="000000"/>
          <w:rtl/>
        </w:rPr>
        <w:t>, ניתן לבחור שטח</w:t>
      </w:r>
      <w:r w:rsidR="00855755">
        <w:rPr>
          <w:rFonts w:hint="cs"/>
          <w:color w:val="000000"/>
          <w:rtl/>
        </w:rPr>
        <w:t xml:space="preserve"> פריסה</w:t>
      </w:r>
      <w:r w:rsidR="00570D2E">
        <w:rPr>
          <w:rFonts w:hint="cs"/>
          <w:color w:val="000000"/>
          <w:rtl/>
        </w:rPr>
        <w:t xml:space="preserve">,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w:t>
      </w:r>
      <w:r w:rsidR="00855755">
        <w:rPr>
          <w:rFonts w:hint="cs"/>
          <w:color w:val="000000"/>
          <w:rtl/>
        </w:rPr>
        <w:t>הקלדת</w:t>
      </w:r>
      <w:r w:rsidR="0044528F">
        <w:rPr>
          <w:rFonts w:hint="cs"/>
          <w:color w:val="000000"/>
          <w:rtl/>
        </w:rPr>
        <w:t xml:space="preserve"> נצילות בשדה המתאים.</w:t>
      </w:r>
    </w:p>
    <w:p w14:paraId="387ABDD8" w14:textId="09FD6266" w:rsidR="0044528F" w:rsidRPr="0044528F" w:rsidRDefault="00855755"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היות והצגה שעתית מלאה תיצור עומס קוגניטיבי על המשתמש, </w:t>
      </w:r>
      <w:r w:rsidR="0044528F">
        <w:rPr>
          <w:rFonts w:hint="cs"/>
          <w:color w:val="000000"/>
          <w:rtl/>
        </w:rPr>
        <w:t>אם רוצים לתחקר נקודה מסוימת על הגרף,</w:t>
      </w:r>
      <w:r w:rsidR="000F2886">
        <w:rPr>
          <w:rFonts w:hint="cs"/>
          <w:color w:val="000000"/>
          <w:rtl/>
        </w:rPr>
        <w:t xml:space="preserve"> ניתן "לרחף" עליה</w:t>
      </w:r>
      <w:r>
        <w:rPr>
          <w:rFonts w:hint="cs"/>
          <w:color w:val="000000"/>
          <w:rtl/>
        </w:rPr>
        <w:t xml:space="preserve">. בעת ריחוף </w:t>
      </w:r>
      <w:r w:rsidR="0044528F">
        <w:rPr>
          <w:rFonts w:hint="cs"/>
          <w:color w:val="000000"/>
          <w:rtl/>
        </w:rPr>
        <w:t xml:space="preserve">יופיע מידע שכולל מה השעה שנבחרה, ומהו הביקוש באותה </w:t>
      </w:r>
      <w:r>
        <w:rPr>
          <w:rFonts w:hint="cs"/>
          <w:color w:val="000000"/>
          <w:rtl/>
        </w:rPr>
        <w:t>ה</w:t>
      </w:r>
      <w:r w:rsidR="0044528F">
        <w:rPr>
          <w:rFonts w:hint="cs"/>
          <w:color w:val="000000"/>
          <w:rtl/>
        </w:rPr>
        <w:t>שעה</w:t>
      </w:r>
      <w:r>
        <w:rPr>
          <w:rFonts w:hint="cs"/>
          <w:color w:val="000000"/>
          <w:rtl/>
        </w:rPr>
        <w:t>,</w:t>
      </w:r>
      <w:r w:rsidR="000F2886">
        <w:rPr>
          <w:rFonts w:hint="cs"/>
          <w:color w:val="000000"/>
          <w:rtl/>
        </w:rPr>
        <w:t xml:space="preserve"> ניתן גם ללחוץ על נקודות והמידע לא יעלם אם הסרת העכבר</w:t>
      </w:r>
      <w:r>
        <w:rPr>
          <w:rFonts w:hint="cs"/>
          <w:color w:val="000000"/>
          <w:rtl/>
        </w:rPr>
        <w:t xml:space="preserve"> </w:t>
      </w:r>
      <w:r>
        <w:rPr>
          <w:color w:val="000000"/>
          <w:rtl/>
        </w:rPr>
        <w:t>–</w:t>
      </w:r>
      <w:r>
        <w:rPr>
          <w:rFonts w:hint="cs"/>
          <w:color w:val="000000"/>
          <w:rtl/>
        </w:rPr>
        <w:t xml:space="preserve"> מה שמאפשר השוואה בין מספר נקודות</w:t>
      </w:r>
      <w:r w:rsidR="0044528F">
        <w:rPr>
          <w:rFonts w:hint="cs"/>
          <w:color w:val="000000"/>
          <w:rtl/>
        </w:rPr>
        <w:t xml:space="preserve">. אם רוצים לנקות, פשוט לוחצים על הכפתור </w:t>
      </w:r>
      <w:proofErr w:type="spellStart"/>
      <w:r w:rsidR="0044528F">
        <w:rPr>
          <w:color w:val="000000"/>
          <w:lang w:val="en-US"/>
        </w:rPr>
        <w:t>Clea</w:t>
      </w:r>
      <w:proofErr w:type="spellEnd"/>
      <w:r w:rsidR="0044528F">
        <w:rPr>
          <w:color w:val="000000"/>
        </w:rPr>
        <w:t>r</w:t>
      </w:r>
      <w:r w:rsidR="0044528F">
        <w:rPr>
          <w:rFonts w:hint="cs"/>
          <w:color w:val="000000"/>
          <w:rtl/>
        </w:rPr>
        <w:t xml:space="preserve"> בצד </w:t>
      </w:r>
      <w:r w:rsidR="000F2886">
        <w:rPr>
          <w:rFonts w:hint="cs"/>
          <w:color w:val="000000"/>
          <w:rtl/>
        </w:rPr>
        <w:t>ה</w:t>
      </w:r>
      <w:r w:rsidR="0044528F">
        <w:rPr>
          <w:rFonts w:hint="cs"/>
          <w:color w:val="000000"/>
          <w:rtl/>
        </w:rPr>
        <w:t>ימ</w:t>
      </w:r>
      <w:r w:rsidR="000F2886">
        <w:rPr>
          <w:rFonts w:hint="cs"/>
          <w:color w:val="000000"/>
          <w:rtl/>
        </w:rPr>
        <w:t>ני</w:t>
      </w:r>
      <w:r w:rsidR="0044528F">
        <w:rPr>
          <w:rFonts w:hint="cs"/>
          <w:color w:val="000000"/>
          <w:rtl/>
        </w:rPr>
        <w:t xml:space="preserve"> למעלה.</w:t>
      </w:r>
    </w:p>
    <w:p w14:paraId="4FF9FD64" w14:textId="4ECD9197"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w:t>
      </w:r>
      <w:r w:rsidR="00855755">
        <w:rPr>
          <w:rFonts w:hint="cs"/>
          <w:color w:val="000000"/>
          <w:rtl/>
        </w:rPr>
        <w:t xml:space="preserve">ניתן לחזור </w:t>
      </w:r>
      <w:r w:rsidR="000F2886">
        <w:rPr>
          <w:rFonts w:hint="cs"/>
          <w:color w:val="000000"/>
          <w:rtl/>
        </w:rPr>
        <w:t xml:space="preserve">לתצוגה שנתית ע"י הכפתור </w:t>
      </w:r>
      <w:r w:rsidR="00C149D1">
        <w:rPr>
          <w:rFonts w:hint="cs"/>
          <w:color w:val="000000"/>
          <w:rtl/>
        </w:rPr>
        <w:t>הייעודי</w:t>
      </w:r>
      <w:r w:rsidR="000F2886">
        <w:rPr>
          <w:rFonts w:hint="cs"/>
          <w:color w:val="000000"/>
          <w:rtl/>
        </w:rPr>
        <w:t xml:space="preserve"> בפאנל </w:t>
      </w:r>
      <w:r w:rsidR="00855755">
        <w:rPr>
          <w:rFonts w:hint="cs"/>
          <w:color w:val="000000"/>
          <w:rtl/>
        </w:rPr>
        <w:t>השליטה</w:t>
      </w:r>
      <w:r w:rsidR="000F2886">
        <w:rPr>
          <w:rFonts w:hint="cs"/>
          <w:color w:val="000000"/>
          <w:rtl/>
        </w:rPr>
        <w:t>.</w:t>
      </w:r>
    </w:p>
    <w:p w14:paraId="2364CD19" w14:textId="290A7EB5"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xml:space="preserve">, פוטנציאל הייצור </w:t>
      </w:r>
      <w:r w:rsidR="00855755">
        <w:rPr>
          <w:rFonts w:hint="cs"/>
          <w:color w:val="000000"/>
          <w:rtl/>
        </w:rPr>
        <w:t xml:space="preserve">יכסה </w:t>
      </w:r>
      <w:r>
        <w:rPr>
          <w:rFonts w:hint="cs"/>
          <w:color w:val="000000"/>
          <w:rtl/>
        </w:rPr>
        <w:t>את הביקוש (גרף כתום)</w:t>
      </w:r>
      <w:r w:rsidR="00855755">
        <w:rPr>
          <w:rFonts w:hint="cs"/>
          <w:color w:val="000000"/>
          <w:rtl/>
        </w:rPr>
        <w:t xml:space="preserve"> בהתאם לערכים ולקרינה הממוצעת</w:t>
      </w:r>
      <w:r>
        <w:rPr>
          <w:rFonts w:hint="cs"/>
          <w:color w:val="000000"/>
          <w:rtl/>
        </w:rPr>
        <w:t>. כך, ניתן לראות כמה שטח צריך על מנת לכסות את הביקוש, היכן ניתן לבצע אגירה, באילו חודשים יכולים להיות לנו קשיים</w:t>
      </w:r>
      <w:r w:rsidR="00855755">
        <w:rPr>
          <w:rFonts w:hint="cs"/>
          <w:color w:val="000000"/>
          <w:rtl/>
        </w:rPr>
        <w:t>.</w:t>
      </w:r>
      <w:r>
        <w:rPr>
          <w:rFonts w:hint="cs"/>
          <w:color w:val="000000"/>
          <w:rtl/>
        </w:rPr>
        <w:t xml:space="preserve"> באופן כללי,</w:t>
      </w:r>
      <w:r w:rsidR="00855755">
        <w:rPr>
          <w:rFonts w:hint="cs"/>
          <w:color w:val="000000"/>
          <w:rtl/>
        </w:rPr>
        <w:t xml:space="preserve"> הגרף</w:t>
      </w:r>
      <w:r>
        <w:rPr>
          <w:rFonts w:hint="cs"/>
          <w:color w:val="000000"/>
          <w:rtl/>
        </w:rPr>
        <w:t xml:space="preserve"> נ</w:t>
      </w:r>
      <w:r w:rsidR="000F2886">
        <w:rPr>
          <w:rFonts w:hint="cs"/>
          <w:color w:val="000000"/>
          <w:rtl/>
        </w:rPr>
        <w:t>ו</w:t>
      </w:r>
      <w:r>
        <w:rPr>
          <w:rFonts w:hint="cs"/>
          <w:color w:val="000000"/>
          <w:rtl/>
        </w:rPr>
        <w:t>תן לנו מושג על הצרכים שלנו מבחינת שטח ופאנלים</w:t>
      </w:r>
      <w:r w:rsidR="00855755">
        <w:rPr>
          <w:rFonts w:hint="cs"/>
          <w:color w:val="000000"/>
          <w:rtl/>
        </w:rPr>
        <w:t xml:space="preserve"> תוך התייחסות לתנאי הסביבה</w:t>
      </w:r>
      <w:r>
        <w:rPr>
          <w:rFonts w:hint="cs"/>
          <w:color w:val="000000"/>
          <w:rtl/>
        </w:rPr>
        <w:t>.</w:t>
      </w:r>
      <w:r w:rsidR="0044528F">
        <w:rPr>
          <w:rFonts w:hint="cs"/>
          <w:color w:val="000000"/>
          <w:rtl/>
        </w:rPr>
        <w:t xml:space="preserve"> </w:t>
      </w:r>
      <w:r w:rsidR="000F2886">
        <w:rPr>
          <w:rFonts w:hint="cs"/>
          <w:color w:val="000000"/>
          <w:rtl/>
        </w:rPr>
        <w:t xml:space="preserve">כעזר למקבל ההחלטות, </w:t>
      </w:r>
      <w:r w:rsidR="00216937">
        <w:rPr>
          <w:rFonts w:hint="cs"/>
          <w:color w:val="000000"/>
          <w:rtl/>
        </w:rPr>
        <w:t>הוספנו</w:t>
      </w:r>
      <w:r w:rsidR="000F2886">
        <w:rPr>
          <w:rFonts w:hint="cs"/>
          <w:color w:val="000000"/>
          <w:rtl/>
        </w:rPr>
        <w:t xml:space="preserve">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139BEE6" wp14:editId="1657588D">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400F51" w:rsidR="00190F2A" w:rsidRPr="001C6C13" w:rsidRDefault="00190F2A" w:rsidP="00190F2A">
                              <w:pPr>
                                <w:pStyle w:val="Caption"/>
                                <w:bidi/>
                                <w:jc w:val="center"/>
                                <w:rPr>
                                  <w:color w:val="000000"/>
                                </w:rPr>
                              </w:pPr>
                              <w:bookmarkStart w:id="30" w:name="_Toc90736822"/>
                              <w:bookmarkStart w:id="31" w:name="_Toc90816398"/>
                              <w:r>
                                <w:rPr>
                                  <w:rtl/>
                                </w:rPr>
                                <w:t>איור</w:t>
                              </w:r>
                              <w:r>
                                <w:rPr>
                                  <w:rFonts w:hint="cs"/>
                                  <w:rtl/>
                                </w:rPr>
                                <w:t xml:space="preserve"> </w:t>
                              </w:r>
                              <w:r>
                                <w:t xml:space="preserve"> </w:t>
                              </w:r>
                              <w:fldSimple w:instr=" SEQ איור \* ARABIC ">
                                <w:r w:rsidR="00A57423">
                                  <w:rPr>
                                    <w:noProof/>
                                  </w:rPr>
                                  <w:t>5</w:t>
                                </w:r>
                              </w:fldSimple>
                              <w:r>
                                <w:rPr>
                                  <w:rFonts w:hint="cs"/>
                                  <w:rtl/>
                                </w:rPr>
                                <w:t xml:space="preserve"> </w:t>
                              </w:r>
                              <w:r>
                                <w:rPr>
                                  <w:rtl/>
                                </w:rPr>
                                <w:t>–</w:t>
                              </w:r>
                              <w:r>
                                <w:rPr>
                                  <w:rFonts w:hint="cs"/>
                                  <w:rtl/>
                                </w:rPr>
                                <w:t xml:space="preserve"> דף ראשוני של האינטראקציה</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5648;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9"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400F51" w:rsidR="00190F2A" w:rsidRPr="001C6C13" w:rsidRDefault="00190F2A" w:rsidP="00190F2A">
                        <w:pPr>
                          <w:pStyle w:val="Caption"/>
                          <w:bidi/>
                          <w:jc w:val="center"/>
                          <w:rPr>
                            <w:color w:val="000000"/>
                          </w:rPr>
                        </w:pPr>
                        <w:bookmarkStart w:id="32" w:name="_Toc90736822"/>
                        <w:bookmarkStart w:id="33" w:name="_Toc90816398"/>
                        <w:r>
                          <w:rPr>
                            <w:rtl/>
                          </w:rPr>
                          <w:t>איור</w:t>
                        </w:r>
                        <w:r>
                          <w:rPr>
                            <w:rFonts w:hint="cs"/>
                            <w:rtl/>
                          </w:rPr>
                          <w:t xml:space="preserve"> </w:t>
                        </w:r>
                        <w:r>
                          <w:t xml:space="preserve"> </w:t>
                        </w:r>
                        <w:fldSimple w:instr=" SEQ איור \* ARABIC ">
                          <w:r w:rsidR="00A57423">
                            <w:rPr>
                              <w:noProof/>
                            </w:rPr>
                            <w:t>5</w:t>
                          </w:r>
                        </w:fldSimple>
                        <w:r>
                          <w:rPr>
                            <w:rFonts w:hint="cs"/>
                            <w:rtl/>
                          </w:rPr>
                          <w:t xml:space="preserve"> </w:t>
                        </w:r>
                        <w:r>
                          <w:rPr>
                            <w:rtl/>
                          </w:rPr>
                          <w:t>–</w:t>
                        </w:r>
                        <w:r>
                          <w:rPr>
                            <w:rFonts w:hint="cs"/>
                            <w:rtl/>
                          </w:rPr>
                          <w:t xml:space="preserve"> דף ראשוני של האינטראקציה</w:t>
                        </w:r>
                        <w:bookmarkEnd w:id="32"/>
                        <w:bookmarkEnd w:id="33"/>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0074BF65"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w:t>
      </w:r>
      <w:r w:rsidR="009D3D0D">
        <w:rPr>
          <w:rFonts w:hint="cs"/>
          <w:color w:val="000000"/>
          <w:rtl/>
        </w:rPr>
        <w:t xml:space="preserve">בחלק העליון מוצגים </w:t>
      </w:r>
      <w:r w:rsidR="009C2D0B">
        <w:rPr>
          <w:rFonts w:hint="cs"/>
          <w:color w:val="000000"/>
          <w:rtl/>
        </w:rPr>
        <w:t>אחוז</w:t>
      </w:r>
      <w:r w:rsidR="009D3D0D">
        <w:rPr>
          <w:rFonts w:hint="cs"/>
          <w:color w:val="000000"/>
          <w:rtl/>
        </w:rPr>
        <w:t>י</w:t>
      </w:r>
      <w:r w:rsidR="00B748F5">
        <w:rPr>
          <w:rFonts w:hint="cs"/>
          <w:color w:val="000000"/>
          <w:rtl/>
        </w:rPr>
        <w:t xml:space="preserve"> ייצור</w:t>
      </w:r>
      <w:r w:rsidR="009C2D0B">
        <w:rPr>
          <w:rFonts w:hint="cs"/>
          <w:color w:val="000000"/>
          <w:rtl/>
        </w:rPr>
        <w:t xml:space="preserve"> החשמל </w:t>
      </w:r>
      <w:r w:rsidR="009D3D0D">
        <w:rPr>
          <w:rFonts w:hint="cs"/>
          <w:color w:val="000000"/>
          <w:rtl/>
        </w:rPr>
        <w:t>ש</w:t>
      </w:r>
      <w:r w:rsidR="009C2D0B">
        <w:rPr>
          <w:rFonts w:hint="cs"/>
          <w:color w:val="000000"/>
          <w:rtl/>
        </w:rPr>
        <w:t>ניתן לספק</w:t>
      </w:r>
      <w:r w:rsidR="009D3D0D">
        <w:rPr>
          <w:rFonts w:hint="cs"/>
          <w:color w:val="000000"/>
          <w:rtl/>
        </w:rPr>
        <w:t xml:space="preserve"> מתוך הביקוש.</w:t>
      </w:r>
      <w:r w:rsidR="009C2D0B">
        <w:rPr>
          <w:rFonts w:hint="cs"/>
          <w:color w:val="000000"/>
          <w:rtl/>
        </w:rPr>
        <w:t xml:space="preserve"> בגרף הכתום רואים את הפוטנציאל </w:t>
      </w:r>
      <w:r w:rsidR="009D3D0D">
        <w:rPr>
          <w:rFonts w:hint="cs"/>
          <w:color w:val="000000"/>
          <w:rtl/>
        </w:rPr>
        <w:t xml:space="preserve">הסולארי </w:t>
      </w:r>
      <w:r w:rsidR="009C2D0B">
        <w:rPr>
          <w:rFonts w:hint="cs"/>
          <w:color w:val="000000"/>
          <w:rtl/>
        </w:rPr>
        <w:t xml:space="preserve">לעומת הביקוש. </w:t>
      </w:r>
      <w:r w:rsidR="009D3D0D">
        <w:rPr>
          <w:rFonts w:hint="cs"/>
          <w:color w:val="000000"/>
          <w:rtl/>
        </w:rPr>
        <w:t>בתמונה מוצגת גם יכולת ה-</w:t>
      </w:r>
      <w:r w:rsidR="009D3D0D">
        <w:rPr>
          <w:color w:val="000000"/>
          <w:lang w:val="en-US"/>
        </w:rPr>
        <w:t>Hover</w:t>
      </w:r>
      <w:r w:rsidR="009C2D0B">
        <w:rPr>
          <w:rFonts w:hint="cs"/>
          <w:color w:val="000000"/>
          <w:rtl/>
        </w:rPr>
        <w:t>, ניתן לראות מהי השעה ומהו ממוצע הביקוש החודשי באותה שעה</w:t>
      </w:r>
      <w:r w:rsidR="009D3D0D">
        <w:rPr>
          <w:rFonts w:hint="cs"/>
          <w:color w:val="000000"/>
          <w:rtl/>
        </w:rPr>
        <w:t xml:space="preserve"> עליה "מרחף"  העכבר</w:t>
      </w:r>
      <w:r w:rsidR="009C2D0B">
        <w:rPr>
          <w:rFonts w:hint="cs"/>
          <w:color w:val="000000"/>
          <w:rtl/>
        </w:rPr>
        <w:t>.</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6432" behindDoc="0" locked="0" layoutInCell="1" allowOverlap="1" wp14:anchorId="578E66FB" wp14:editId="2FECDE1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7707501D" w:rsidR="00A439CB" w:rsidRPr="00A439CB" w:rsidRDefault="00A439CB" w:rsidP="00A439CB">
                              <w:pPr>
                                <w:pStyle w:val="Caption"/>
                                <w:bidi/>
                                <w:jc w:val="center"/>
                                <w:rPr>
                                  <w:color w:val="000000"/>
                                  <w:rtl/>
                                </w:rPr>
                              </w:pPr>
                              <w:bookmarkStart w:id="34" w:name="_Toc90736823"/>
                              <w:bookmarkStart w:id="35" w:name="_Toc90816399"/>
                              <w:r>
                                <w:rPr>
                                  <w:rtl/>
                                </w:rPr>
                                <w:t xml:space="preserve">איור </w:t>
                              </w:r>
                              <w:fldSimple w:instr=" SEQ איור \* ARABIC ">
                                <w:r w:rsidR="00A57423">
                                  <w:rPr>
                                    <w:noProof/>
                                  </w:rPr>
                                  <w:t>6</w:t>
                                </w:r>
                              </w:fldSimple>
                              <w:r>
                                <w:rPr>
                                  <w:rFonts w:hint="cs"/>
                                  <w:rtl/>
                                </w:rPr>
                                <w:t xml:space="preserve"> -תצוגה שנתית עבור פאנל מסוג </w:t>
                              </w:r>
                              <w:r>
                                <w:rPr>
                                  <w:rFonts w:hint="cs"/>
                                </w:rPr>
                                <w:t>BIC</w:t>
                              </w:r>
                              <w:r>
                                <w:rPr>
                                  <w:rFonts w:hint="cs"/>
                                  <w:rtl/>
                                </w:rPr>
                                <w:t xml:space="preserve"> ו-20 ק"מ רבוע</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6432"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1"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7707501D" w:rsidR="00A439CB" w:rsidRPr="00A439CB" w:rsidRDefault="00A439CB" w:rsidP="00A439CB">
                        <w:pPr>
                          <w:pStyle w:val="Caption"/>
                          <w:bidi/>
                          <w:jc w:val="center"/>
                          <w:rPr>
                            <w:color w:val="000000"/>
                            <w:rtl/>
                          </w:rPr>
                        </w:pPr>
                        <w:bookmarkStart w:id="36" w:name="_Toc90736823"/>
                        <w:bookmarkStart w:id="37" w:name="_Toc90816399"/>
                        <w:r>
                          <w:rPr>
                            <w:rtl/>
                          </w:rPr>
                          <w:t xml:space="preserve">איור </w:t>
                        </w:r>
                        <w:fldSimple w:instr=" SEQ איור \* ARABIC ">
                          <w:r w:rsidR="00A57423">
                            <w:rPr>
                              <w:noProof/>
                            </w:rPr>
                            <w:t>6</w:t>
                          </w:r>
                        </w:fldSimple>
                        <w:r>
                          <w:rPr>
                            <w:rFonts w:hint="cs"/>
                            <w:rtl/>
                          </w:rPr>
                          <w:t xml:space="preserve"> -תצוגה שנתית עבור פאנל מסוג </w:t>
                        </w:r>
                        <w:r>
                          <w:rPr>
                            <w:rFonts w:hint="cs"/>
                          </w:rPr>
                          <w:t>BIC</w:t>
                        </w:r>
                        <w:r>
                          <w:rPr>
                            <w:rFonts w:hint="cs"/>
                            <w:rtl/>
                          </w:rPr>
                          <w:t xml:space="preserve"> ו-20 ק"מ רבוע</w:t>
                        </w:r>
                        <w:bookmarkEnd w:id="36"/>
                        <w:bookmarkEnd w:id="37"/>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2576" behindDoc="0" locked="0" layoutInCell="1" allowOverlap="1" wp14:anchorId="6BC457EB" wp14:editId="2D10A2B2">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5E1DCAA1" w:rsidR="00353346" w:rsidRPr="00353346" w:rsidRDefault="00190F2A" w:rsidP="00353346">
                              <w:pPr>
                                <w:pStyle w:val="Caption"/>
                                <w:bidi/>
                                <w:jc w:val="center"/>
                              </w:pPr>
                              <w:bookmarkStart w:id="38" w:name="_Toc90736824"/>
                              <w:bookmarkStart w:id="39" w:name="_Toc90816400"/>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7</w:t>
                              </w:r>
                              <w:r w:rsidR="00CF6B8D">
                                <w:rPr>
                                  <w:noProof/>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2576"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3"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5E1DCAA1" w:rsidR="00353346" w:rsidRPr="00353346" w:rsidRDefault="00190F2A" w:rsidP="00353346">
                        <w:pPr>
                          <w:pStyle w:val="Caption"/>
                          <w:bidi/>
                          <w:jc w:val="center"/>
                        </w:pPr>
                        <w:bookmarkStart w:id="40" w:name="_Toc90736824"/>
                        <w:bookmarkStart w:id="41" w:name="_Toc90816400"/>
                        <w:r>
                          <w:rPr>
                            <w:rtl/>
                          </w:rPr>
                          <w:t xml:space="preserve">איור </w:t>
                        </w:r>
                        <w:r w:rsidR="00CF6B8D">
                          <w:fldChar w:fldCharType="begin"/>
                        </w:r>
                        <w:r w:rsidR="00CF6B8D">
                          <w:instrText xml:space="preserve"> SEQ </w:instrText>
                        </w:r>
                        <w:r w:rsidR="00CF6B8D">
                          <w:rPr>
                            <w:rtl/>
                          </w:rPr>
                          <w:instrText>איור</w:instrText>
                        </w:r>
                        <w:r w:rsidR="00CF6B8D">
                          <w:instrText xml:space="preserve"> \* ARABIC </w:instrText>
                        </w:r>
                        <w:r w:rsidR="00CF6B8D">
                          <w:fldChar w:fldCharType="separate"/>
                        </w:r>
                        <w:r w:rsidR="00A57423">
                          <w:rPr>
                            <w:noProof/>
                          </w:rPr>
                          <w:t>7</w:t>
                        </w:r>
                        <w:r w:rsidR="00CF6B8D">
                          <w:rPr>
                            <w:noProof/>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40"/>
                        <w:bookmarkEnd w:id="41"/>
                      </w:p>
                    </w:txbxContent>
                  </v:textbox>
                </v:shape>
              </v:group>
            </w:pict>
          </mc:Fallback>
        </mc:AlternateContent>
      </w:r>
      <w:r w:rsidR="00190F2A">
        <w:rPr>
          <w:color w:val="000000"/>
          <w:rtl/>
        </w:rPr>
        <w:br w:type="page"/>
      </w:r>
    </w:p>
    <w:p w14:paraId="6C7C6EC7" w14:textId="1ED84C35"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78720" behindDoc="0" locked="0" layoutInCell="1" allowOverlap="1" wp14:anchorId="2BD0293C" wp14:editId="723E630C">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20652948" w:rsidR="00353346" w:rsidRPr="002F1975" w:rsidRDefault="00353346" w:rsidP="00353346">
                              <w:pPr>
                                <w:pStyle w:val="Caption"/>
                                <w:bidi/>
                                <w:jc w:val="center"/>
                                <w:rPr>
                                  <w:color w:val="000000"/>
                                </w:rPr>
                              </w:pPr>
                              <w:bookmarkStart w:id="42" w:name="_Toc90736825"/>
                              <w:bookmarkStart w:id="43" w:name="_Toc90816401"/>
                              <w:r>
                                <w:rPr>
                                  <w:rtl/>
                                </w:rPr>
                                <w:t xml:space="preserve">איור </w:t>
                              </w:r>
                              <w:fldSimple w:instr=" SEQ איור \* ARABIC ">
                                <w:r w:rsidR="00A57423">
                                  <w:rPr>
                                    <w:noProof/>
                                  </w:rPr>
                                  <w:t>8</w:t>
                                </w:r>
                              </w:fldSimple>
                              <w:r>
                                <w:rPr>
                                  <w:rFonts w:hint="cs"/>
                                  <w:rtl/>
                                </w:rPr>
                                <w:t xml:space="preserve"> </w:t>
                              </w:r>
                              <w:r>
                                <w:rPr>
                                  <w:rtl/>
                                </w:rPr>
                                <w:t>–</w:t>
                              </w:r>
                              <w:r>
                                <w:rPr>
                                  <w:rFonts w:hint="cs"/>
                                  <w:rtl/>
                                </w:rPr>
                                <w:t xml:space="preserve"> תצוגה חודשית של חודש ינואר</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78720"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5"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20652948" w:rsidR="00353346" w:rsidRPr="002F1975" w:rsidRDefault="00353346" w:rsidP="00353346">
                        <w:pPr>
                          <w:pStyle w:val="Caption"/>
                          <w:bidi/>
                          <w:jc w:val="center"/>
                          <w:rPr>
                            <w:color w:val="000000"/>
                          </w:rPr>
                        </w:pPr>
                        <w:bookmarkStart w:id="44" w:name="_Toc90736825"/>
                        <w:bookmarkStart w:id="45" w:name="_Toc90816401"/>
                        <w:r>
                          <w:rPr>
                            <w:rtl/>
                          </w:rPr>
                          <w:t xml:space="preserve">איור </w:t>
                        </w:r>
                        <w:fldSimple w:instr=" SEQ איור \* ARABIC ">
                          <w:r w:rsidR="00A57423">
                            <w:rPr>
                              <w:noProof/>
                            </w:rPr>
                            <w:t>8</w:t>
                          </w:r>
                        </w:fldSimple>
                        <w:r>
                          <w:rPr>
                            <w:rFonts w:hint="cs"/>
                            <w:rtl/>
                          </w:rPr>
                          <w:t xml:space="preserve"> </w:t>
                        </w:r>
                        <w:r>
                          <w:rPr>
                            <w:rtl/>
                          </w:rPr>
                          <w:t>–</w:t>
                        </w:r>
                        <w:r>
                          <w:rPr>
                            <w:rFonts w:hint="cs"/>
                            <w:rtl/>
                          </w:rPr>
                          <w:t xml:space="preserve"> תצוגה חודשית של חודש ינואר</w:t>
                        </w:r>
                        <w:bookmarkEnd w:id="44"/>
                        <w:bookmarkEnd w:id="45"/>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r w:rsidR="00C4099B">
        <w:rPr>
          <w:rFonts w:hint="cs"/>
          <w:color w:val="000000"/>
          <w:rtl/>
        </w:rPr>
        <w:t>-</w:t>
      </w:r>
      <w:r w:rsidR="0060550A">
        <w:rPr>
          <w:rFonts w:hint="cs"/>
          <w:color w:val="000000"/>
          <w:rtl/>
        </w:rPr>
        <w:t>:</w:t>
      </w:r>
    </w:p>
    <w:p w14:paraId="2AC3E167" w14:textId="7B54D25F" w:rsidR="00DC1C7A" w:rsidRDefault="00C4099B" w:rsidP="00152E55">
      <w:pPr>
        <w:bidi/>
        <w:rPr>
          <w:rtl/>
        </w:rPr>
      </w:pPr>
      <w:r>
        <w:rPr>
          <w:rFonts w:hint="cs"/>
          <w:color w:val="000000"/>
          <w:rtl/>
        </w:rPr>
        <w:t>כל האינטראקטיביו</w:t>
      </w:r>
      <w:r>
        <w:rPr>
          <w:rFonts w:hint="eastAsia"/>
          <w:color w:val="000000"/>
          <w:rtl/>
        </w:rPr>
        <w:t>ת</w:t>
      </w:r>
      <w:r>
        <w:rPr>
          <w:rFonts w:hint="cs"/>
          <w:color w:val="000000"/>
          <w:rtl/>
        </w:rPr>
        <w:t xml:space="preserve"> פועלות גם ברזולוציה חודשית וגם ברזולוציה שנתית.</w:t>
      </w:r>
      <w:r>
        <w:rPr>
          <w:rFonts w:hint="cs"/>
          <w:rtl/>
        </w:rPr>
        <w:t xml:space="preserve"> </w:t>
      </w:r>
      <w:r w:rsidR="00152E55">
        <w:rPr>
          <w:rFonts w:hint="cs"/>
          <w:rtl/>
        </w:rPr>
        <w:t xml:space="preserve">לחזרה לתצוגה שנתית, ניתן ללחוץ על </w:t>
      </w:r>
      <w:r w:rsidR="00152E55">
        <w:rPr>
          <w:lang w:val="en-US"/>
        </w:rPr>
        <w:t>Full Year View</w:t>
      </w:r>
      <w:r w:rsidR="00152E55">
        <w:rPr>
          <w:rFonts w:hint="cs"/>
          <w:rtl/>
        </w:rPr>
        <w:t xml:space="preserve"> </w:t>
      </w:r>
      <w:r>
        <w:rPr>
          <w:rFonts w:hint="cs"/>
          <w:rtl/>
        </w:rPr>
        <w:t>בפאנל השליטה</w:t>
      </w:r>
      <w:r w:rsidR="00152E55">
        <w:rPr>
          <w:rFonts w:hint="cs"/>
          <w:rtl/>
        </w:rPr>
        <w:t xml:space="preserve"> למטה.</w:t>
      </w:r>
      <w:r>
        <w:rPr>
          <w:rFonts w:hint="cs"/>
          <w:rtl/>
        </w:rPr>
        <w:t xml:space="preserve"> </w:t>
      </w:r>
    </w:p>
    <w:p w14:paraId="49A09D63" w14:textId="3C815E74" w:rsidR="00A439CB" w:rsidRDefault="00DC1C7A" w:rsidP="00DC1C7A">
      <w:pPr>
        <w:bidi/>
        <w:rPr>
          <w:rtl/>
        </w:rPr>
      </w:pPr>
      <w:r>
        <w:rPr>
          <w:noProof/>
          <w:color w:val="000000"/>
        </w:rPr>
        <mc:AlternateContent>
          <mc:Choice Requires="wpg">
            <w:drawing>
              <wp:anchor distT="0" distB="0" distL="114300" distR="114300" simplePos="0" relativeHeight="251682816" behindDoc="0" locked="0" layoutInCell="1" allowOverlap="1" wp14:anchorId="3ECC5FCE" wp14:editId="5E6AC223">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7C116625" w:rsidR="00E20AFA" w:rsidRPr="00ED1FC5" w:rsidRDefault="00E20AFA" w:rsidP="00E20AFA">
                              <w:pPr>
                                <w:pStyle w:val="Caption"/>
                                <w:bidi/>
                                <w:jc w:val="center"/>
                              </w:pPr>
                              <w:bookmarkStart w:id="46" w:name="_Toc90736826"/>
                              <w:bookmarkStart w:id="47" w:name="_Toc90816402"/>
                              <w:r>
                                <w:rPr>
                                  <w:rtl/>
                                </w:rPr>
                                <w:t xml:space="preserve">איור </w:t>
                              </w:r>
                              <w:fldSimple w:instr=" SEQ איור \* ARABIC ">
                                <w:r w:rsidR="00A57423">
                                  <w:rPr>
                                    <w:noProof/>
                                  </w:rPr>
                                  <w:t>9</w:t>
                                </w:r>
                              </w:fldSimple>
                              <w:r>
                                <w:rPr>
                                  <w:rFonts w:hint="cs"/>
                                  <w:rtl/>
                                </w:rPr>
                                <w:t xml:space="preserve"> </w:t>
                              </w:r>
                              <w:r>
                                <w:rPr>
                                  <w:rtl/>
                                </w:rPr>
                                <w:t>–</w:t>
                              </w:r>
                              <w:r>
                                <w:rPr>
                                  <w:rFonts w:hint="cs"/>
                                  <w:rtl/>
                                </w:rPr>
                                <w:t xml:space="preserve"> בחירה של שטח באמצעות הגלילה בצד ימין</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2816"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7"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7C116625" w:rsidR="00E20AFA" w:rsidRPr="00ED1FC5" w:rsidRDefault="00E20AFA" w:rsidP="00E20AFA">
                        <w:pPr>
                          <w:pStyle w:val="Caption"/>
                          <w:bidi/>
                          <w:jc w:val="center"/>
                        </w:pPr>
                        <w:bookmarkStart w:id="48" w:name="_Toc90736826"/>
                        <w:bookmarkStart w:id="49" w:name="_Toc90816402"/>
                        <w:r>
                          <w:rPr>
                            <w:rtl/>
                          </w:rPr>
                          <w:t xml:space="preserve">איור </w:t>
                        </w:r>
                        <w:fldSimple w:instr=" SEQ איור \* ARABIC ">
                          <w:r w:rsidR="00A57423">
                            <w:rPr>
                              <w:noProof/>
                            </w:rPr>
                            <w:t>9</w:t>
                          </w:r>
                        </w:fldSimple>
                        <w:r>
                          <w:rPr>
                            <w:rFonts w:hint="cs"/>
                            <w:rtl/>
                          </w:rPr>
                          <w:t xml:space="preserve"> </w:t>
                        </w:r>
                        <w:r>
                          <w:rPr>
                            <w:rtl/>
                          </w:rPr>
                          <w:t>–</w:t>
                        </w:r>
                        <w:r>
                          <w:rPr>
                            <w:rFonts w:hint="cs"/>
                            <w:rtl/>
                          </w:rPr>
                          <w:t xml:space="preserve"> בחירה של שטח באמצעות הגלילה בצד ימין</w:t>
                        </w:r>
                        <w:bookmarkEnd w:id="48"/>
                        <w:bookmarkEnd w:id="49"/>
                      </w:p>
                    </w:txbxContent>
                  </v:textbox>
                </v:shape>
              </v:group>
            </w:pict>
          </mc:Fallback>
        </mc:AlternateContent>
      </w:r>
      <w:r>
        <w:rPr>
          <w:rFonts w:hint="cs"/>
          <w:rtl/>
        </w:rPr>
        <w:t xml:space="preserve">באיור </w:t>
      </w:r>
      <w:r w:rsidR="00C4099B">
        <w:rPr>
          <w:rFonts w:hint="cs"/>
          <w:rtl/>
        </w:rPr>
        <w:t xml:space="preserve">מטה </w:t>
      </w:r>
      <w:r>
        <w:rPr>
          <w:rFonts w:hint="cs"/>
          <w:rtl/>
        </w:rPr>
        <w:t>ניתן לראות בחירה של שטח מתוך הגלילה:</w:t>
      </w:r>
      <w:r w:rsidR="00A439CB">
        <w:rPr>
          <w:rtl/>
        </w:rPr>
        <w:br w:type="page"/>
      </w:r>
    </w:p>
    <w:p w14:paraId="46D4F91E" w14:textId="4942FFE5" w:rsidR="00B57807" w:rsidRDefault="0044606D" w:rsidP="00A35E72">
      <w:pPr>
        <w:pStyle w:val="Heading2"/>
        <w:bidi/>
      </w:pPr>
      <w:bookmarkStart w:id="50" w:name="_Toc90816273"/>
      <w:r>
        <w:rPr>
          <w:rtl/>
        </w:rPr>
        <w:lastRenderedPageBreak/>
        <w:t>התפלגות ייצור חשמל בין הסקטורים השונים לאורך השנים</w:t>
      </w:r>
      <w:bookmarkEnd w:id="50"/>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87F0B2A"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מבצעים התייעלות אנרגטית ואילו סקטורים דווקא צורכים יותר אנרגיה לאורך השנים.</w:t>
      </w:r>
    </w:p>
    <w:p w14:paraId="131A8487" w14:textId="052D1B29"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36BC9E56"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w:t>
      </w:r>
      <w:r w:rsidR="006938DB">
        <w:rPr>
          <w:rFonts w:hint="cs"/>
          <w:color w:val="000000"/>
          <w:rtl/>
          <w:lang w:val="en-US"/>
        </w:rPr>
        <w:t xml:space="preserve"> בפאנל השמאלי</w:t>
      </w:r>
      <w:r>
        <w:rPr>
          <w:rFonts w:hint="cs"/>
          <w:color w:val="000000"/>
          <w:rtl/>
          <w:lang w:val="en-US"/>
        </w:rPr>
        <w:t xml:space="preserve"> </w:t>
      </w:r>
      <w:r w:rsidR="006938DB">
        <w:rPr>
          <w:rFonts w:hint="cs"/>
          <w:color w:val="000000"/>
          <w:rtl/>
          <w:lang w:val="en-US"/>
        </w:rPr>
        <w:t>(</w:t>
      </w:r>
      <w:r>
        <w:rPr>
          <w:rFonts w:hint="cs"/>
          <w:color w:val="000000"/>
          <w:rtl/>
          <w:lang w:val="en-US"/>
        </w:rPr>
        <w:t>בכל שנה</w:t>
      </w:r>
      <w:r w:rsidR="006938DB">
        <w:rPr>
          <w:rFonts w:hint="cs"/>
          <w:color w:val="000000"/>
          <w:rtl/>
          <w:lang w:val="en-US"/>
        </w:rPr>
        <w:t>)</w:t>
      </w:r>
      <w:r>
        <w:rPr>
          <w:rFonts w:hint="cs"/>
          <w:color w:val="000000"/>
          <w:rtl/>
          <w:lang w:val="en-US"/>
        </w:rPr>
        <w:t>, ניתן לראות את מגמ</w:t>
      </w:r>
      <w:r w:rsidR="006938DB">
        <w:rPr>
          <w:rFonts w:hint="cs"/>
          <w:color w:val="000000"/>
          <w:rtl/>
          <w:lang w:val="en-US"/>
        </w:rPr>
        <w:t>ת</w:t>
      </w:r>
      <w:r>
        <w:rPr>
          <w:rFonts w:hint="cs"/>
          <w:color w:val="000000"/>
          <w:rtl/>
          <w:lang w:val="en-US"/>
        </w:rPr>
        <w:t xml:space="preserve"> הצריכה של אותו הסקטור לאורך השנים.</w:t>
      </w:r>
    </w:p>
    <w:p w14:paraId="2A7D17A6" w14:textId="3F3422C5"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w:t>
      </w:r>
      <w:r w:rsidR="006938DB">
        <w:rPr>
          <w:rFonts w:hint="cs"/>
          <w:color w:val="000000"/>
          <w:rtl/>
        </w:rPr>
        <w:t>לצפות בכל</w:t>
      </w:r>
      <w:r>
        <w:rPr>
          <w:rFonts w:hint="cs"/>
          <w:color w:val="000000"/>
          <w:rtl/>
        </w:rPr>
        <w:t xml:space="preserve"> סקטור בנפרד</w:t>
      </w:r>
      <w:r w:rsidR="006938DB">
        <w:rPr>
          <w:rFonts w:hint="cs"/>
          <w:color w:val="000000"/>
          <w:rtl/>
        </w:rPr>
        <w:t xml:space="preserve"> או</w:t>
      </w:r>
      <w:r>
        <w:rPr>
          <w:rFonts w:hint="cs"/>
          <w:color w:val="000000"/>
          <w:rtl/>
        </w:rPr>
        <w:t xml:space="preserve"> על ידי לחיצה על </w:t>
      </w:r>
      <w:r>
        <w:rPr>
          <w:color w:val="000000"/>
          <w:lang w:val="en-US"/>
        </w:rPr>
        <w:t>compare</w:t>
      </w:r>
      <w:r>
        <w:rPr>
          <w:rFonts w:hint="cs"/>
          <w:color w:val="000000"/>
          <w:rtl/>
        </w:rPr>
        <w:t xml:space="preserve"> לראות מספר סקטורים יחד (כאשר הכפתור מסומן באדום, נראה כל סקטור בנפרד. כאשר הכפתור מסומן בירוק, נראה השוואה של כל </w:t>
      </w:r>
      <w:r w:rsidR="006938DB">
        <w:rPr>
          <w:rFonts w:hint="cs"/>
          <w:color w:val="000000"/>
          <w:rtl/>
        </w:rPr>
        <w:t>ה</w:t>
      </w:r>
      <w:r>
        <w:rPr>
          <w:rFonts w:hint="cs"/>
          <w:color w:val="000000"/>
          <w:rtl/>
        </w:rPr>
        <w:t>סקטור</w:t>
      </w:r>
      <w:r w:rsidR="006938DB">
        <w:rPr>
          <w:rFonts w:hint="cs"/>
          <w:color w:val="000000"/>
          <w:rtl/>
        </w:rPr>
        <w:t>ים</w:t>
      </w:r>
      <w:r>
        <w:rPr>
          <w:rFonts w:hint="cs"/>
          <w:color w:val="000000"/>
          <w:rtl/>
        </w:rPr>
        <w:t xml:space="preserve">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6912" behindDoc="0" locked="0" layoutInCell="1" allowOverlap="1" wp14:anchorId="36474345" wp14:editId="40A69F71">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592A4182" w:rsidR="004E31BA" w:rsidRPr="004E31BA" w:rsidRDefault="004E31BA" w:rsidP="004E31BA">
                              <w:pPr>
                                <w:pStyle w:val="Caption"/>
                                <w:bidi/>
                                <w:jc w:val="center"/>
                                <w:rPr>
                                  <w:color w:val="000000"/>
                                  <w:rtl/>
                                  <w:lang w:val="en-US"/>
                                </w:rPr>
                              </w:pPr>
                              <w:bookmarkStart w:id="51" w:name="_Toc90736827"/>
                              <w:bookmarkStart w:id="52" w:name="_Toc90816403"/>
                              <w:r>
                                <w:rPr>
                                  <w:rtl/>
                                </w:rPr>
                                <w:t>איור</w:t>
                              </w:r>
                              <w:r>
                                <w:t xml:space="preserve"> </w:t>
                              </w:r>
                              <w:fldSimple w:instr=" SEQ איור \* ARABIC ">
                                <w:r w:rsidR="00A57423">
                                  <w:rPr>
                                    <w:noProof/>
                                  </w:rPr>
                                  <w:t>10</w:t>
                                </w:r>
                              </w:fldSimple>
                              <w:r>
                                <w:t xml:space="preserve">  </w:t>
                              </w:r>
                              <w:r>
                                <w:rPr>
                                  <w:rFonts w:hint="cs"/>
                                  <w:rtl/>
                                </w:rPr>
                                <w:t xml:space="preserve"> - המצב הראשוני של </w:t>
                              </w:r>
                              <w:r>
                                <w:rPr>
                                  <w:rFonts w:hint="cs"/>
                                  <w:rtl/>
                                </w:rPr>
                                <w:t>הווזיואליזציה</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6912"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9"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592A4182" w:rsidR="004E31BA" w:rsidRPr="004E31BA" w:rsidRDefault="004E31BA" w:rsidP="004E31BA">
                        <w:pPr>
                          <w:pStyle w:val="Caption"/>
                          <w:bidi/>
                          <w:jc w:val="center"/>
                          <w:rPr>
                            <w:color w:val="000000"/>
                            <w:rtl/>
                            <w:lang w:val="en-US"/>
                          </w:rPr>
                        </w:pPr>
                        <w:bookmarkStart w:id="53" w:name="_Toc90736827"/>
                        <w:bookmarkStart w:id="54" w:name="_Toc90816403"/>
                        <w:r>
                          <w:rPr>
                            <w:rtl/>
                          </w:rPr>
                          <w:t>איור</w:t>
                        </w:r>
                        <w:r>
                          <w:t xml:space="preserve"> </w:t>
                        </w:r>
                        <w:fldSimple w:instr=" SEQ איור \* ARABIC ">
                          <w:r w:rsidR="00A57423">
                            <w:rPr>
                              <w:noProof/>
                            </w:rPr>
                            <w:t>10</w:t>
                          </w:r>
                        </w:fldSimple>
                        <w:r>
                          <w:t xml:space="preserve">  </w:t>
                        </w:r>
                        <w:r>
                          <w:rPr>
                            <w:rFonts w:hint="cs"/>
                            <w:rtl/>
                          </w:rPr>
                          <w:t xml:space="preserve"> - המצב הראשוני של </w:t>
                        </w:r>
                        <w:r>
                          <w:rPr>
                            <w:rFonts w:hint="cs"/>
                            <w:rtl/>
                          </w:rPr>
                          <w:t>הווזיואליזציה</w:t>
                        </w:r>
                        <w:bookmarkEnd w:id="53"/>
                        <w:bookmarkEnd w:id="54"/>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1008" behindDoc="0" locked="0" layoutInCell="1" allowOverlap="1" wp14:anchorId="7A8509A8" wp14:editId="533F8D03">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45CA31DC" w:rsidR="004E31BA" w:rsidRPr="00D621FA" w:rsidRDefault="004E31BA" w:rsidP="004E31BA">
                              <w:pPr>
                                <w:pStyle w:val="Caption"/>
                                <w:bidi/>
                                <w:jc w:val="center"/>
                                <w:rPr>
                                  <w:color w:val="000000"/>
                                </w:rPr>
                              </w:pPr>
                              <w:bookmarkStart w:id="55" w:name="_Toc90736828"/>
                              <w:bookmarkStart w:id="56" w:name="_Toc90816404"/>
                              <w:r>
                                <w:rPr>
                                  <w:rtl/>
                                </w:rPr>
                                <w:t xml:space="preserve">איור </w:t>
                              </w:r>
                              <w:fldSimple w:instr=" SEQ איור \* ARABIC ">
                                <w:r w:rsidR="00A57423">
                                  <w:rPr>
                                    <w:noProof/>
                                  </w:rPr>
                                  <w:t>11</w:t>
                                </w:r>
                              </w:fldSimple>
                              <w:r>
                                <w:rPr>
                                  <w:rFonts w:hint="cs"/>
                                  <w:rtl/>
                                </w:rPr>
                                <w:t xml:space="preserve"> </w:t>
                              </w:r>
                              <w:r>
                                <w:rPr>
                                  <w:rtl/>
                                </w:rPr>
                                <w:t>–</w:t>
                              </w:r>
                              <w:r>
                                <w:rPr>
                                  <w:rFonts w:hint="cs"/>
                                  <w:rtl/>
                                </w:rPr>
                                <w:t xml:space="preserve"> תצוגה של סקטור ביתי בלבד</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1008"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1"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45CA31DC" w:rsidR="004E31BA" w:rsidRPr="00D621FA" w:rsidRDefault="004E31BA" w:rsidP="004E31BA">
                        <w:pPr>
                          <w:pStyle w:val="Caption"/>
                          <w:bidi/>
                          <w:jc w:val="center"/>
                          <w:rPr>
                            <w:color w:val="000000"/>
                          </w:rPr>
                        </w:pPr>
                        <w:bookmarkStart w:id="57" w:name="_Toc90736828"/>
                        <w:bookmarkStart w:id="58" w:name="_Toc90816404"/>
                        <w:r>
                          <w:rPr>
                            <w:rtl/>
                          </w:rPr>
                          <w:t xml:space="preserve">איור </w:t>
                        </w:r>
                        <w:fldSimple w:instr=" SEQ איור \* ARABIC ">
                          <w:r w:rsidR="00A57423">
                            <w:rPr>
                              <w:noProof/>
                            </w:rPr>
                            <w:t>11</w:t>
                          </w:r>
                        </w:fldSimple>
                        <w:r>
                          <w:rPr>
                            <w:rFonts w:hint="cs"/>
                            <w:rtl/>
                          </w:rPr>
                          <w:t xml:space="preserve"> </w:t>
                        </w:r>
                        <w:r>
                          <w:rPr>
                            <w:rtl/>
                          </w:rPr>
                          <w:t>–</w:t>
                        </w:r>
                        <w:r>
                          <w:rPr>
                            <w:rFonts w:hint="cs"/>
                            <w:rtl/>
                          </w:rPr>
                          <w:t xml:space="preserve"> תצוגה של סקטור ביתי בלבד</w:t>
                        </w:r>
                        <w:bookmarkEnd w:id="57"/>
                        <w:bookmarkEnd w:id="58"/>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5104" behindDoc="0" locked="0" layoutInCell="1" allowOverlap="1" wp14:anchorId="161FB2A2" wp14:editId="4811998F">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6682B7FF" w:rsidR="00C1725A" w:rsidRPr="00C1725A" w:rsidRDefault="00C1725A" w:rsidP="00D20946">
                              <w:pPr>
                                <w:pStyle w:val="Caption"/>
                                <w:bidi/>
                                <w:jc w:val="center"/>
                                <w:rPr>
                                  <w:color w:val="000000"/>
                                  <w:rtl/>
                                </w:rPr>
                              </w:pPr>
                              <w:bookmarkStart w:id="59" w:name="_Toc90736829"/>
                              <w:bookmarkStart w:id="60" w:name="_Toc90816405"/>
                              <w:r>
                                <w:rPr>
                                  <w:rtl/>
                                </w:rPr>
                                <w:t>איור</w:t>
                              </w:r>
                              <w:r w:rsidR="00D20946">
                                <w:t xml:space="preserve"> </w:t>
                              </w:r>
                              <w:r w:rsidR="00D20946">
                                <w:rPr>
                                  <w:rFonts w:hint="cs"/>
                                  <w:rtl/>
                                </w:rPr>
                                <w:t xml:space="preserve"> </w:t>
                              </w:r>
                              <w:r w:rsidR="00D20946">
                                <w:t xml:space="preserve"> </w:t>
                              </w:r>
                              <w:fldSimple w:instr=" SEQ איור \* ARABIC ">
                                <w:r w:rsidR="00A57423">
                                  <w:rPr>
                                    <w:noProof/>
                                  </w:rPr>
                                  <w:t>12</w:t>
                                </w:r>
                                <w:bookmarkEnd w:id="59"/>
                              </w:fldSimple>
                              <w:r w:rsidR="00D20946">
                                <w:rPr>
                                  <w:rFonts w:hint="cs"/>
                                  <w:noProof/>
                                  <w:rtl/>
                                </w:rPr>
                                <w:t xml:space="preserve">- </w:t>
                              </w:r>
                              <w:r w:rsidR="00D20946">
                                <w:rPr>
                                  <w:rFonts w:hint="cs"/>
                                  <w:rtl/>
                                </w:rPr>
                                <w:t>השוואה בין סקטורים כאשר הכפתור דולק</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5104"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3"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6682B7FF" w:rsidR="00C1725A" w:rsidRPr="00C1725A" w:rsidRDefault="00C1725A" w:rsidP="00D20946">
                        <w:pPr>
                          <w:pStyle w:val="Caption"/>
                          <w:bidi/>
                          <w:jc w:val="center"/>
                          <w:rPr>
                            <w:color w:val="000000"/>
                            <w:rtl/>
                          </w:rPr>
                        </w:pPr>
                        <w:bookmarkStart w:id="61" w:name="_Toc90736829"/>
                        <w:bookmarkStart w:id="62" w:name="_Toc90816405"/>
                        <w:r>
                          <w:rPr>
                            <w:rtl/>
                          </w:rPr>
                          <w:t>איור</w:t>
                        </w:r>
                        <w:r w:rsidR="00D20946">
                          <w:t xml:space="preserve"> </w:t>
                        </w:r>
                        <w:r w:rsidR="00D20946">
                          <w:rPr>
                            <w:rFonts w:hint="cs"/>
                            <w:rtl/>
                          </w:rPr>
                          <w:t xml:space="preserve"> </w:t>
                        </w:r>
                        <w:r w:rsidR="00D20946">
                          <w:t xml:space="preserve"> </w:t>
                        </w:r>
                        <w:fldSimple w:instr=" SEQ איור \* ARABIC ">
                          <w:r w:rsidR="00A57423">
                            <w:rPr>
                              <w:noProof/>
                            </w:rPr>
                            <w:t>12</w:t>
                          </w:r>
                          <w:bookmarkEnd w:id="61"/>
                        </w:fldSimple>
                        <w:r w:rsidR="00D20946">
                          <w:rPr>
                            <w:rFonts w:hint="cs"/>
                            <w:noProof/>
                            <w:rtl/>
                          </w:rPr>
                          <w:t xml:space="preserve">- </w:t>
                        </w:r>
                        <w:r w:rsidR="00D20946">
                          <w:rPr>
                            <w:rFonts w:hint="cs"/>
                            <w:rtl/>
                          </w:rPr>
                          <w:t>השוואה בין סקטורים כאשר הכפתור דולק</w:t>
                        </w:r>
                        <w:bookmarkEnd w:id="62"/>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63" w:name="_Toc90816274"/>
      <w:r>
        <w:rPr>
          <w:rFonts w:hint="cs"/>
          <w:rtl/>
        </w:rPr>
        <w:lastRenderedPageBreak/>
        <w:t>קשר בפועל בין קרינה סולרית לייצור חשמל מאנרגיות מתחדשות</w:t>
      </w:r>
      <w:bookmarkEnd w:id="6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48C87F3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w:t>
      </w:r>
      <w:r w:rsidR="003C21FE">
        <w:rPr>
          <w:rFonts w:hint="cs"/>
          <w:rtl/>
        </w:rPr>
        <w:t xml:space="preserve"> (הפוטנציאל)</w:t>
      </w:r>
      <w:r w:rsidR="00DF1B25">
        <w:rPr>
          <w:rFonts w:hint="cs"/>
          <w:rtl/>
        </w:rPr>
        <w:t xml:space="preserve"> לייצור חשמל מאנרגיות מתחדשות בפועל</w:t>
      </w:r>
      <w:r w:rsidR="003C21FE">
        <w:rPr>
          <w:rFonts w:hint="cs"/>
          <w:rtl/>
        </w:rPr>
        <w:t>.</w:t>
      </w:r>
      <w:r w:rsidR="00DF1B25">
        <w:rPr>
          <w:rFonts w:hint="cs"/>
          <w:rtl/>
        </w:rPr>
        <w:t xml:space="preserve"> </w:t>
      </w:r>
      <w:r w:rsidR="003C21FE">
        <w:rPr>
          <w:rFonts w:hint="cs"/>
          <w:rtl/>
        </w:rPr>
        <w:t xml:space="preserve">כך נראה </w:t>
      </w:r>
      <w:r w:rsidR="00DF1B25">
        <w:rPr>
          <w:rFonts w:hint="cs"/>
          <w:rtl/>
        </w:rPr>
        <w:t xml:space="preserve">האם אנחנו אכן מנצלים טוב יותר את </w:t>
      </w:r>
      <w:r w:rsidR="003C21FE">
        <w:rPr>
          <w:rFonts w:hint="cs"/>
          <w:rtl/>
        </w:rPr>
        <w:t xml:space="preserve">הקרינה </w:t>
      </w:r>
      <w:r w:rsidR="00DF1B25">
        <w:rPr>
          <w:rFonts w:hint="cs"/>
          <w:rtl/>
        </w:rPr>
        <w:t xml:space="preserve">הסולרית </w:t>
      </w:r>
      <w:r w:rsidR="000C5661">
        <w:rPr>
          <w:rFonts w:hint="cs"/>
          <w:rtl/>
        </w:rPr>
        <w:t>ומצליחים לייצר יותר חשמל מה</w:t>
      </w:r>
      <w:r w:rsidR="003C21FE">
        <w:rPr>
          <w:rFonts w:hint="cs"/>
          <w:rtl/>
        </w:rPr>
        <w:t>שימוש בה</w:t>
      </w:r>
      <w:r w:rsidR="000C5661">
        <w:rPr>
          <w:rFonts w:hint="cs"/>
          <w:rtl/>
        </w:rPr>
        <w:t>.</w:t>
      </w:r>
      <w:r w:rsidR="00365FD5">
        <w:rPr>
          <w:rFonts w:hint="cs"/>
          <w:rtl/>
        </w:rPr>
        <w:t xml:space="preserve"> חשוב </w:t>
      </w:r>
      <w:r w:rsidR="003C21FE">
        <w:rPr>
          <w:rFonts w:hint="cs"/>
          <w:rtl/>
        </w:rPr>
        <w:t xml:space="preserve">לנו </w:t>
      </w:r>
      <w:r w:rsidR="00365FD5">
        <w:rPr>
          <w:rFonts w:hint="cs"/>
          <w:rtl/>
        </w:rPr>
        <w:t xml:space="preserve">להבין האם אנחנו </w:t>
      </w:r>
      <w:r w:rsidR="003C21FE">
        <w:rPr>
          <w:rFonts w:hint="cs"/>
          <w:rtl/>
        </w:rPr>
        <w:t>אכן</w:t>
      </w:r>
      <w:r w:rsidR="00365FD5">
        <w:rPr>
          <w:rFonts w:hint="cs"/>
          <w:rtl/>
        </w:rPr>
        <w:t xml:space="preserve"> מצליחים להתקדם עם השנים, ומצליחים באמת לנצל יותר טוב את </w:t>
      </w:r>
      <w:r w:rsidR="003C21FE">
        <w:rPr>
          <w:rFonts w:hint="cs"/>
          <w:rtl/>
        </w:rPr>
        <w:t xml:space="preserve">הקרינה </w:t>
      </w:r>
      <w:r w:rsidR="00365FD5">
        <w:rPr>
          <w:rFonts w:hint="cs"/>
          <w:rtl/>
        </w:rPr>
        <w:t>הסולרית.</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C8F1CDF"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sidR="003C21FE">
        <w:rPr>
          <w:rFonts w:hint="cs"/>
          <w:rtl/>
        </w:rPr>
        <w:t xml:space="preserve">). </w:t>
      </w:r>
      <w:r>
        <w:rPr>
          <w:rFonts w:hint="cs"/>
          <w:rtl/>
        </w:rPr>
        <w:t>יצרנו גרף פיזור עבור 4 חודשים נבחרים: ינואר, אפריל, יולי ואוקטובר (חורף, קיץ ועונות מעבר).</w:t>
      </w:r>
      <w:r w:rsidR="00874F61">
        <w:rPr>
          <w:rFonts w:hint="cs"/>
          <w:rtl/>
        </w:rPr>
        <w:t xml:space="preserve"> בכל גרף, ניתן לראות בציר</w:t>
      </w:r>
      <w:r w:rsidR="003C21FE">
        <w:rPr>
          <w:rFonts w:hint="cs"/>
          <w:rtl/>
        </w:rPr>
        <w:t xml:space="preserve"> ה-</w:t>
      </w:r>
      <w:r w:rsidR="00874F61">
        <w:rPr>
          <w:rFonts w:hint="cs"/>
        </w:rPr>
        <w:t>X</w:t>
      </w:r>
      <w:r w:rsidR="00874F61">
        <w:rPr>
          <w:rFonts w:hint="cs"/>
          <w:rtl/>
        </w:rPr>
        <w:t xml:space="preserve"> את הקרינה הסולרית (בוואט-שעה למטר רבוע) ובציר</w:t>
      </w:r>
      <w:r w:rsidR="003C21FE">
        <w:rPr>
          <w:rFonts w:hint="cs"/>
          <w:rtl/>
        </w:rPr>
        <w:t xml:space="preserve"> ה-</w:t>
      </w:r>
      <w:r w:rsidR="00874F61">
        <w:rPr>
          <w:rFonts w:hint="cs"/>
        </w:rPr>
        <w:t>Y</w:t>
      </w:r>
      <w:r w:rsidR="00874F61">
        <w:rPr>
          <w:rFonts w:hint="cs"/>
          <w:rtl/>
        </w:rPr>
        <w:t xml:space="preserve"> את ייצור החשמל מאנרגיות מתחדשות (במגה-וואט שעה).</w:t>
      </w:r>
    </w:p>
    <w:p w14:paraId="530BF233" w14:textId="70E3A0F1"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 xml:space="preserve">אדום, 2019- ירוק, 2020-כחול. בנוסף, עבור כל שנה הוספנו קו מגמה על מנת </w:t>
      </w:r>
      <w:r w:rsidR="003C21FE">
        <w:rPr>
          <w:rFonts w:hint="cs"/>
          <w:rtl/>
        </w:rPr>
        <w:t xml:space="preserve">להדגיש </w:t>
      </w:r>
      <w:r w:rsidR="00EA7896">
        <w:rPr>
          <w:rFonts w:hint="cs"/>
          <w:rtl/>
        </w:rPr>
        <w:t>טוב</w:t>
      </w:r>
      <w:r w:rsidR="003C21FE">
        <w:rPr>
          <w:rFonts w:hint="cs"/>
          <w:rtl/>
        </w:rPr>
        <w:t xml:space="preserve"> יותר</w:t>
      </w:r>
      <w:r w:rsidR="00EA7896">
        <w:rPr>
          <w:rFonts w:hint="cs"/>
          <w:rtl/>
        </w:rPr>
        <w:t xml:space="preserve"> את ההבדלים.</w:t>
      </w:r>
    </w:p>
    <w:p w14:paraId="440CA1BD" w14:textId="73E2E575" w:rsidR="00EA7896" w:rsidRDefault="00EA7896" w:rsidP="00EA7896">
      <w:pPr>
        <w:pStyle w:val="ListParagraph"/>
        <w:bidi/>
        <w:rPr>
          <w:rtl/>
        </w:rPr>
      </w:pPr>
      <w:r>
        <w:rPr>
          <w:rFonts w:hint="cs"/>
          <w:rtl/>
        </w:rPr>
        <w:t xml:space="preserve">יש ריכוז של נקודות כחולות, מעל ירוקות שנמצאות מעל נקודות אדומות, מה שאומר </w:t>
      </w:r>
      <w:r w:rsidR="007D2EE5">
        <w:rPr>
          <w:rFonts w:hint="cs"/>
          <w:rtl/>
        </w:rPr>
        <w:t>ש</w:t>
      </w:r>
      <w:r>
        <w:rPr>
          <w:rFonts w:hint="cs"/>
          <w:rtl/>
        </w:rPr>
        <w:t>יש עלייה בייצור חשמל מאנרגיות מתחדשות לאורך השנים. בארבעת הגרפים, הקו הכחול נמצא הכי גבוה, מתחתיו הקו הירוק ומתחת להם הקו האדום</w:t>
      </w:r>
      <w:r w:rsidR="007D2EE5">
        <w:rPr>
          <w:rFonts w:hint="cs"/>
          <w:rtl/>
        </w:rPr>
        <w:t xml:space="preserve"> מה שמדגיש את השיפור הבין שנתי</w:t>
      </w:r>
      <w:r>
        <w:rPr>
          <w:rFonts w:hint="cs"/>
          <w:rtl/>
        </w:rPr>
        <w:t>.</w:t>
      </w:r>
    </w:p>
    <w:p w14:paraId="03BAB84D" w14:textId="14131020" w:rsidR="00FE7D2D" w:rsidRPr="00D64B01" w:rsidRDefault="00A16DF2" w:rsidP="00A16DF2">
      <w:pPr>
        <w:rPr>
          <w:lang w:val="en-US"/>
        </w:rPr>
      </w:pPr>
      <w:r>
        <w:rPr>
          <w:rFonts w:hint="cs"/>
          <w:noProof/>
          <w:rtl/>
          <w:lang w:val="he-IL"/>
        </w:rPr>
        <mc:AlternateContent>
          <mc:Choice Requires="wpg">
            <w:drawing>
              <wp:anchor distT="0" distB="0" distL="114300" distR="114300" simplePos="0" relativeHeight="251698176" behindDoc="0" locked="0" layoutInCell="1" allowOverlap="1" wp14:anchorId="657DAE23" wp14:editId="663CEB3F">
                <wp:simplePos x="0" y="0"/>
                <wp:positionH relativeFrom="column">
                  <wp:posOffset>-857250</wp:posOffset>
                </wp:positionH>
                <wp:positionV relativeFrom="paragraph">
                  <wp:posOffset>5080</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48E5ED4" w:rsidR="00A16DF2" w:rsidRPr="00925C81" w:rsidRDefault="00A16DF2" w:rsidP="00A16DF2">
                              <w:pPr>
                                <w:pStyle w:val="Caption"/>
                                <w:bidi/>
                                <w:jc w:val="center"/>
                                <w:rPr>
                                  <w:noProof/>
                                </w:rPr>
                              </w:pPr>
                              <w:bookmarkStart w:id="64" w:name="_Toc90736830"/>
                              <w:bookmarkStart w:id="65" w:name="_Toc90816406"/>
                              <w:r>
                                <w:rPr>
                                  <w:rtl/>
                                </w:rPr>
                                <w:t xml:space="preserve">איור </w:t>
                              </w:r>
                              <w:fldSimple w:instr=" SEQ איור \* ARABIC ">
                                <w:r w:rsidR="00A57423">
                                  <w:rPr>
                                    <w:noProof/>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698176"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5"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48E5ED4" w:rsidR="00A16DF2" w:rsidRPr="00925C81" w:rsidRDefault="00A16DF2" w:rsidP="00A16DF2">
                        <w:pPr>
                          <w:pStyle w:val="Caption"/>
                          <w:bidi/>
                          <w:jc w:val="center"/>
                          <w:rPr>
                            <w:noProof/>
                          </w:rPr>
                        </w:pPr>
                        <w:bookmarkStart w:id="66" w:name="_Toc90736830"/>
                        <w:bookmarkStart w:id="67" w:name="_Toc90816406"/>
                        <w:r>
                          <w:rPr>
                            <w:rtl/>
                          </w:rPr>
                          <w:t xml:space="preserve">איור </w:t>
                        </w:r>
                        <w:fldSimple w:instr=" SEQ איור \* ARABIC ">
                          <w:r w:rsidR="00A57423">
                            <w:rPr>
                              <w:noProof/>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6"/>
                        <w:bookmarkEnd w:id="67"/>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68" w:name="_Toc90816275"/>
      <w:r>
        <w:rPr>
          <w:rFonts w:hint="cs"/>
          <w:rtl/>
        </w:rPr>
        <w:lastRenderedPageBreak/>
        <w:t>התפלגות ייצור חשמל על פי חודשי השנה</w:t>
      </w:r>
      <w:bookmarkEnd w:id="68"/>
    </w:p>
    <w:p w14:paraId="68359B79" w14:textId="7112AD5F" w:rsidR="006D76B1" w:rsidRPr="00B748F5" w:rsidRDefault="007363D9" w:rsidP="006D76B1">
      <w:pPr>
        <w:pStyle w:val="ListParagraph"/>
        <w:numPr>
          <w:ilvl w:val="0"/>
          <w:numId w:val="7"/>
        </w:numPr>
        <w:bidi/>
        <w:rPr>
          <w:rtl/>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w:t>
      </w:r>
      <w:r w:rsidR="00922885">
        <w:rPr>
          <w:rFonts w:hint="cs"/>
          <w:rtl/>
        </w:rPr>
        <w:t xml:space="preserve">משתנה </w:t>
      </w:r>
      <w:r w:rsidR="006D76B1">
        <w:rPr>
          <w:rFonts w:hint="cs"/>
          <w:rtl/>
        </w:rPr>
        <w:t xml:space="preserve">בכל חודש  </w:t>
      </w:r>
      <w:r w:rsidR="006D76B1">
        <w:rPr>
          <w:rtl/>
        </w:rPr>
        <w:t>–</w:t>
      </w:r>
      <w:r w:rsidR="006D76B1">
        <w:rPr>
          <w:rFonts w:hint="cs"/>
          <w:rtl/>
        </w:rPr>
        <w:t xml:space="preserve"> בקיץ ובחורף צורכים יותר חשמל מאשר בעונות המעבר. בוויזואליזציה זו אנחנו רוצים ל</w:t>
      </w:r>
      <w:r w:rsidR="00922885">
        <w:rPr>
          <w:rFonts w:hint="cs"/>
          <w:rtl/>
        </w:rPr>
        <w:t>הציג</w:t>
      </w:r>
      <w:r w:rsidR="006D76B1">
        <w:rPr>
          <w:rFonts w:hint="cs"/>
          <w:rtl/>
        </w:rPr>
        <w:t xml:space="preserve"> מה</w:t>
      </w:r>
      <w:r w:rsidR="00922885">
        <w:rPr>
          <w:rFonts w:hint="cs"/>
          <w:rtl/>
        </w:rPr>
        <w:t xml:space="preserve"> ה</w:t>
      </w:r>
      <w:r w:rsidR="006D76B1">
        <w:rPr>
          <w:rFonts w:hint="cs"/>
          <w:rtl/>
        </w:rPr>
        <w:t xml:space="preserve">ם החודשים בהם יש את הצריכה הגבוהה ביותר, </w:t>
      </w:r>
      <w:r w:rsidR="00922885">
        <w:rPr>
          <w:rFonts w:hint="cs"/>
          <w:rtl/>
        </w:rPr>
        <w:t>תוך הדגשת</w:t>
      </w:r>
      <w:r w:rsidR="006D76B1">
        <w:rPr>
          <w:rFonts w:hint="cs"/>
          <w:rtl/>
        </w:rPr>
        <w:t xml:space="preserve"> השונות </w:t>
      </w:r>
      <w:r w:rsidR="00922885">
        <w:rPr>
          <w:rFonts w:hint="cs"/>
          <w:rtl/>
        </w:rPr>
        <w:t>התוך חודשית.</w:t>
      </w:r>
      <w:r w:rsidR="006D76B1">
        <w:rPr>
          <w:rFonts w:hint="cs"/>
          <w:rtl/>
        </w:rPr>
        <w:t xml:space="preserve"> </w:t>
      </w:r>
      <w:r w:rsidR="00922885">
        <w:rPr>
          <w:rFonts w:hint="cs"/>
          <w:rtl/>
        </w:rPr>
        <w:t>על ידי הצגה זו ניתן</w:t>
      </w:r>
      <w:r w:rsidR="006D76B1">
        <w:rPr>
          <w:rFonts w:hint="cs"/>
          <w:rtl/>
        </w:rPr>
        <w:t xml:space="preserve"> להבין כיצד להיערך לחודשים אלו</w:t>
      </w:r>
      <w:r w:rsidR="008F0FE3">
        <w:rPr>
          <w:rFonts w:hint="cs"/>
          <w:rtl/>
        </w:rPr>
        <w:t xml:space="preserve"> בצורה מיטבית</w:t>
      </w:r>
      <w:r w:rsidR="006D76B1">
        <w:rPr>
          <w:rFonts w:hint="cs"/>
          <w:rtl/>
        </w:rPr>
        <w:t xml:space="preserve"> </w:t>
      </w:r>
      <w:r w:rsidR="006D76B1">
        <w:rPr>
          <w:rtl/>
        </w:rPr>
        <w:t>–</w:t>
      </w:r>
      <w:r w:rsidR="006D76B1">
        <w:rPr>
          <w:rFonts w:hint="cs"/>
          <w:rtl/>
        </w:rPr>
        <w:t xml:space="preserve"> בין אם על ידי השבתה של תחנות בחודשים </w:t>
      </w:r>
      <w:r w:rsidR="008F0FE3">
        <w:rPr>
          <w:rFonts w:hint="cs"/>
          <w:rtl/>
        </w:rPr>
        <w:t>עם ביקוש נמוך ושונות נמוכה</w:t>
      </w:r>
      <w:r w:rsidR="006D76B1">
        <w:rPr>
          <w:rFonts w:hint="cs"/>
          <w:rtl/>
        </w:rPr>
        <w:t xml:space="preserve">, </w:t>
      </w:r>
      <w:r w:rsidR="008F0FE3">
        <w:rPr>
          <w:rFonts w:hint="cs"/>
          <w:rtl/>
        </w:rPr>
        <w:t>ו</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4E39AC55" w14:textId="02E35615" w:rsidR="008F0FE3" w:rsidRPr="004261DD" w:rsidRDefault="008F0FE3" w:rsidP="00B748F5">
      <w:pPr>
        <w:pStyle w:val="ListParagraph"/>
        <w:bidi/>
        <w:rPr>
          <w:lang w:val="en-US"/>
        </w:rPr>
      </w:pPr>
      <w:r>
        <w:rPr>
          <w:rFonts w:hint="cs"/>
          <w:rtl/>
        </w:rPr>
        <w:t>בחרנו להראות את שנת 2019 בלבד, שנת -2020 הייתה שנה חריגה ורצינו לבחור שנה יותר מייצגת.</w:t>
      </w:r>
    </w:p>
    <w:p w14:paraId="7E6CEE0E" w14:textId="5C06F293"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w:t>
      </w:r>
      <w:r w:rsidR="008F0FE3">
        <w:rPr>
          <w:rFonts w:hint="cs"/>
          <w:rtl/>
        </w:rPr>
        <w:t>מספיקת להערכות מקדימה</w:t>
      </w:r>
      <w:r>
        <w:rPr>
          <w:rFonts w:hint="cs"/>
          <w:rtl/>
        </w:rPr>
        <w:t xml:space="preserve">. אנחנו רוצים להראות את התפלגות ייצור החשמל בכל חודש, </w:t>
      </w:r>
      <w:r w:rsidR="00522526">
        <w:rPr>
          <w:rFonts w:hint="cs"/>
          <w:rtl/>
        </w:rPr>
        <w:t xml:space="preserve">ולהבין </w:t>
      </w:r>
      <w:r w:rsidR="008F0FE3">
        <w:rPr>
          <w:rFonts w:hint="cs"/>
          <w:rtl/>
        </w:rPr>
        <w:t xml:space="preserve">מי הם </w:t>
      </w:r>
      <w:r w:rsidR="00522526">
        <w:rPr>
          <w:rFonts w:hint="cs"/>
          <w:rtl/>
        </w:rPr>
        <w:t>החודשים בהם השונות גבוהה.</w:t>
      </w:r>
    </w:p>
    <w:p w14:paraId="064F14C5" w14:textId="281876B7"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r w:rsidR="00D6061F">
        <w:rPr>
          <w:rFonts w:hint="cs"/>
          <w:rtl/>
        </w:rPr>
        <w:t>. התייחסות לשונות ולגבולות תאפשר קבלת החלטות נכונה יותר</w:t>
      </w:r>
      <w:r>
        <w:rPr>
          <w:rFonts w:hint="cs"/>
          <w:rtl/>
        </w:rPr>
        <w:t>.</w:t>
      </w:r>
    </w:p>
    <w:p w14:paraId="45BD3DE9" w14:textId="07814BE9"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r w:rsidR="00D6061F">
        <w:rPr>
          <w:rFonts w:hint="cs"/>
          <w:rtl/>
        </w:rPr>
        <w:t xml:space="preserve"> תוך כדי שמירה על המגמה הבין חודשית</w:t>
      </w:r>
      <w:r w:rsidR="00413D25">
        <w:rPr>
          <w:rFonts w:hint="cs"/>
          <w:rtl/>
        </w:rPr>
        <w:t>.</w:t>
      </w:r>
    </w:p>
    <w:p w14:paraId="7DC9874B" w14:textId="50CC61E8" w:rsidR="00E1341F" w:rsidRDefault="00E1341F" w:rsidP="00E1341F">
      <w:pPr>
        <w:pStyle w:val="ListParagraph"/>
        <w:bidi/>
        <w:rPr>
          <w:rtl/>
        </w:rPr>
      </w:pPr>
      <w:r>
        <w:rPr>
          <w:rFonts w:hint="cs"/>
          <w:rtl/>
        </w:rPr>
        <w:t>העובדה שהקופסאות לא נמצאות באותו הגובה, מקשה לתפוס את השינוי בפיזור בין החודשים, ולכן, הוספנו מעל כל קופסה את הטווח (</w:t>
      </w:r>
      <w:r>
        <w:rPr>
          <w:lang w:val="en-US"/>
        </w:rPr>
        <w:t>range</w:t>
      </w:r>
      <w:r>
        <w:rPr>
          <w:rFonts w:hint="cs"/>
          <w:rtl/>
        </w:rPr>
        <w:t>) על מנת שנוכל בקלות לראות לאילו קופסאות פיזור גבוה יותר.</w:t>
      </w:r>
    </w:p>
    <w:p w14:paraId="5D5EC4A8" w14:textId="5ED16EB1" w:rsidR="00E1341F" w:rsidRDefault="00325E25" w:rsidP="00325E25">
      <w:pPr>
        <w:pStyle w:val="ListParagraph"/>
        <w:bidi/>
        <w:rPr>
          <w:rtl/>
        </w:rPr>
      </w:pPr>
      <w:r>
        <w:rPr>
          <w:rFonts w:hint="cs"/>
          <w:rtl/>
        </w:rPr>
        <w:t>ב</w:t>
      </w:r>
      <w:r w:rsidR="00E1341F">
        <w:rPr>
          <w:rFonts w:hint="cs"/>
          <w:rtl/>
        </w:rPr>
        <w:t>נוסף הוספנו קו מגמה של הממוצעים החודשיים</w:t>
      </w:r>
      <w:r>
        <w:rPr>
          <w:rFonts w:hint="cs"/>
          <w:rtl/>
        </w:rPr>
        <w:t xml:space="preserve">, זאת על מנת לתת </w:t>
      </w:r>
      <w:proofErr w:type="spellStart"/>
      <w:r>
        <w:rPr>
          <w:rFonts w:hint="cs"/>
          <w:rtl/>
        </w:rPr>
        <w:t>מימד</w:t>
      </w:r>
      <w:proofErr w:type="spellEnd"/>
      <w:r>
        <w:rPr>
          <w:rFonts w:hint="cs"/>
          <w:rtl/>
        </w:rPr>
        <w:t xml:space="preserve"> נוסף של המגמה הבין חודשית</w:t>
      </w:r>
      <w:r w:rsidR="00E1341F">
        <w:rPr>
          <w:rFonts w:hint="cs"/>
          <w:rtl/>
        </w:rPr>
        <w:t xml:space="preserve">. </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1248" behindDoc="0" locked="0" layoutInCell="1" allowOverlap="1" wp14:anchorId="3EE02986" wp14:editId="4A19CA18">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9309873" w:rsidR="00A16DF2" w:rsidRPr="00D6003D" w:rsidRDefault="00A16DF2" w:rsidP="00A16DF2">
                              <w:pPr>
                                <w:pStyle w:val="Caption"/>
                                <w:bidi/>
                                <w:jc w:val="center"/>
                                <w:rPr>
                                  <w:noProof/>
                                  <w:lang w:val="he-IL"/>
                                </w:rPr>
                              </w:pPr>
                              <w:bookmarkStart w:id="69" w:name="_Toc90736831"/>
                              <w:bookmarkStart w:id="70" w:name="_Toc90816407"/>
                              <w:r>
                                <w:rPr>
                                  <w:rtl/>
                                </w:rPr>
                                <w:t xml:space="preserve">איור </w:t>
                              </w:r>
                              <w:fldSimple w:instr=" SEQ איור \* ARABIC ">
                                <w:r w:rsidR="00A57423">
                                  <w:rPr>
                                    <w:noProof/>
                                  </w:rPr>
                                  <w:t>14</w:t>
                                </w:r>
                              </w:fldSimple>
                              <w:r>
                                <w:rPr>
                                  <w:rFonts w:hint="cs"/>
                                  <w:rtl/>
                                </w:rPr>
                                <w:t xml:space="preserve"> </w:t>
                              </w:r>
                              <w:r>
                                <w:rPr>
                                  <w:rtl/>
                                </w:rPr>
                                <w:t>–</w:t>
                              </w:r>
                              <w:r>
                                <w:rPr>
                                  <w:rFonts w:hint="cs"/>
                                  <w:rtl/>
                                </w:rPr>
                                <w:t xml:space="preserve"> </w:t>
                              </w:r>
                              <w:r>
                                <w:rPr>
                                  <w:rFonts w:hint="cs"/>
                                  <w:rtl/>
                                </w:rPr>
                                <w:t>בוקספלוט המתאר את התפלגות ייצור החשמל בחודשי השנה</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1248"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7"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9309873" w:rsidR="00A16DF2" w:rsidRPr="00D6003D" w:rsidRDefault="00A16DF2" w:rsidP="00A16DF2">
                        <w:pPr>
                          <w:pStyle w:val="Caption"/>
                          <w:bidi/>
                          <w:jc w:val="center"/>
                          <w:rPr>
                            <w:noProof/>
                            <w:lang w:val="he-IL"/>
                          </w:rPr>
                        </w:pPr>
                        <w:bookmarkStart w:id="71" w:name="_Toc90736831"/>
                        <w:bookmarkStart w:id="72" w:name="_Toc90816407"/>
                        <w:r>
                          <w:rPr>
                            <w:rtl/>
                          </w:rPr>
                          <w:t xml:space="preserve">איור </w:t>
                        </w:r>
                        <w:fldSimple w:instr=" SEQ איור \* ARABIC ">
                          <w:r w:rsidR="00A57423">
                            <w:rPr>
                              <w:noProof/>
                            </w:rPr>
                            <w:t>14</w:t>
                          </w:r>
                        </w:fldSimple>
                        <w:r>
                          <w:rPr>
                            <w:rFonts w:hint="cs"/>
                            <w:rtl/>
                          </w:rPr>
                          <w:t xml:space="preserve"> </w:t>
                        </w:r>
                        <w:r>
                          <w:rPr>
                            <w:rtl/>
                          </w:rPr>
                          <w:t>–</w:t>
                        </w:r>
                        <w:r>
                          <w:rPr>
                            <w:rFonts w:hint="cs"/>
                            <w:rtl/>
                          </w:rPr>
                          <w:t xml:space="preserve"> </w:t>
                        </w:r>
                        <w:r>
                          <w:rPr>
                            <w:rFonts w:hint="cs"/>
                            <w:rtl/>
                          </w:rPr>
                          <w:t>בוקספלוט המתאר את התפלגות ייצור החשמל בחודשי השנה</w:t>
                        </w:r>
                        <w:bookmarkEnd w:id="71"/>
                        <w:bookmarkEnd w:id="72"/>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73" w:name="_Toc90816276"/>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r w:rsidR="00260C3A">
        <w:rPr>
          <w:rFonts w:hint="cs"/>
          <w:rtl/>
        </w:rPr>
        <w:t xml:space="preserve"> מאנרגיות מתחדשות</w:t>
      </w:r>
      <w:bookmarkEnd w:id="73"/>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E4312DB" w:rsidR="00D02925" w:rsidRPr="00BB4F21" w:rsidRDefault="00D02925" w:rsidP="00876DA7">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r w:rsidR="00A16D8B">
        <w:rPr>
          <w:rFonts w:hint="cs"/>
          <w:rtl/>
        </w:rPr>
        <w:t xml:space="preserve"> הצגה של קשרים אלו </w:t>
      </w:r>
      <w:r w:rsidR="00876DA7">
        <w:rPr>
          <w:rFonts w:hint="cs"/>
          <w:rtl/>
        </w:rPr>
        <w:t>תסייע למקבל ההחלטות לאפיין חודשים שונים ולהעריך את ייצור החשמל לפי נתונים מטאורולוגיים.</w:t>
      </w:r>
    </w:p>
    <w:p w14:paraId="5566FADA" w14:textId="3B9FDECB"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w:t>
      </w:r>
      <w:r w:rsidR="000E2BFE">
        <w:rPr>
          <w:rFonts w:hint="cs"/>
          <w:rtl/>
        </w:rPr>
        <w:t>ים</w:t>
      </w:r>
      <w:r>
        <w:rPr>
          <w:rFonts w:hint="cs"/>
          <w:rtl/>
        </w:rPr>
        <w:t xml:space="preserve">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w:t>
      </w:r>
      <w:r w:rsidR="00A16D8B">
        <w:rPr>
          <w:rFonts w:hint="cs"/>
          <w:rtl/>
        </w:rPr>
        <w:t xml:space="preserve">ניסינו </w:t>
      </w:r>
      <w:r w:rsidR="000E2BFE">
        <w:rPr>
          <w:rFonts w:hint="cs"/>
          <w:rtl/>
        </w:rPr>
        <w:t xml:space="preserve">להציג </w:t>
      </w:r>
      <w:r w:rsidR="003E33A8">
        <w:rPr>
          <w:rFonts w:hint="cs"/>
          <w:rtl/>
        </w:rPr>
        <w:t xml:space="preserve">עבור כל השעות בשנת 2020, אבל </w:t>
      </w:r>
      <w:r w:rsidR="000E2BFE">
        <w:rPr>
          <w:rFonts w:hint="cs"/>
          <w:rtl/>
        </w:rPr>
        <w:t>זה יוצר ריבוי מידע והופך להיות לא אינפורמטיבי.</w:t>
      </w:r>
      <w:r w:rsidR="003E33A8">
        <w:rPr>
          <w:rFonts w:hint="cs"/>
          <w:rtl/>
        </w:rPr>
        <w:t xml:space="preserve"> בחרנו להסתכל על </w:t>
      </w:r>
      <w:r w:rsidR="0079713C">
        <w:rPr>
          <w:rFonts w:hint="cs"/>
          <w:rtl/>
        </w:rPr>
        <w:t xml:space="preserve">חודשים </w:t>
      </w:r>
      <w:r w:rsidR="000E2BFE">
        <w:rPr>
          <w:rFonts w:hint="cs"/>
          <w:rtl/>
        </w:rPr>
        <w:t xml:space="preserve">מייצגים </w:t>
      </w:r>
      <w:r w:rsidR="0079713C">
        <w:rPr>
          <w:rFonts w:hint="cs"/>
          <w:rtl/>
        </w:rPr>
        <w:t xml:space="preserve">(ינואר, אפריל, יולי ואוקטובר </w:t>
      </w:r>
      <w:r w:rsidR="0079713C">
        <w:rPr>
          <w:rtl/>
        </w:rPr>
        <w:t>–</w:t>
      </w:r>
      <w:r w:rsidR="0079713C">
        <w:rPr>
          <w:rFonts w:hint="cs"/>
          <w:rtl/>
        </w:rPr>
        <w:t xml:space="preserve"> חורף, קיץ ועונות מעבר) ועל טווח </w:t>
      </w:r>
      <w:r w:rsidR="00512A7F">
        <w:rPr>
          <w:rFonts w:hint="cs"/>
          <w:rtl/>
        </w:rPr>
        <w:t>של התצפיות</w:t>
      </w:r>
      <w:r w:rsidR="0079713C">
        <w:rPr>
          <w:rFonts w:hint="cs"/>
          <w:rtl/>
        </w:rPr>
        <w:t xml:space="preserve"> </w:t>
      </w:r>
      <w:r w:rsidR="00512A7F">
        <w:rPr>
          <w:rFonts w:hint="cs"/>
          <w:rtl/>
        </w:rPr>
        <w:t>מ</w:t>
      </w:r>
      <w:r w:rsidR="0079713C">
        <w:rPr>
          <w:rFonts w:hint="cs"/>
          <w:rtl/>
        </w:rPr>
        <w:t>האחוזון ה-25 עד לאחוזון ה-75</w:t>
      </w:r>
      <w:r w:rsidR="00F73BD5">
        <w:rPr>
          <w:rFonts w:hint="cs"/>
          <w:rtl/>
        </w:rPr>
        <w:t xml:space="preserve">, על מנת לקבל אפיון מייצג עבור כל חודש </w:t>
      </w:r>
      <w:r w:rsidR="000E2BFE">
        <w:rPr>
          <w:rFonts w:hint="cs"/>
          <w:rtl/>
        </w:rPr>
        <w:t>מ</w:t>
      </w:r>
      <w:r w:rsidR="00F73BD5">
        <w:rPr>
          <w:rFonts w:hint="cs"/>
          <w:rtl/>
        </w:rPr>
        <w:t>בלי להעמיס על הגרף.</w:t>
      </w:r>
    </w:p>
    <w:p w14:paraId="0B43FEB6" w14:textId="6BE45D5B" w:rsidR="00F73BD5" w:rsidRDefault="000E2BFE" w:rsidP="00F73BD5">
      <w:pPr>
        <w:pStyle w:val="ListParagraph"/>
        <w:bidi/>
        <w:rPr>
          <w:rtl/>
        </w:rPr>
      </w:pPr>
      <w:r>
        <w:rPr>
          <w:rtl/>
        </w:rPr>
        <w:br/>
      </w:r>
      <w:r>
        <w:rPr>
          <w:rFonts w:hint="cs"/>
          <w:rtl/>
        </w:rPr>
        <w:t>למשל</w:t>
      </w:r>
      <w:r w:rsidR="00512A7F">
        <w:rPr>
          <w:rFonts w:hint="cs"/>
          <w:rtl/>
        </w:rPr>
        <w:t>,</w:t>
      </w:r>
      <w:r>
        <w:rPr>
          <w:rFonts w:hint="cs"/>
          <w:rtl/>
        </w:rPr>
        <w:t xml:space="preserve"> </w:t>
      </w:r>
      <w:r w:rsidR="00F73BD5">
        <w:rPr>
          <w:rFonts w:hint="cs"/>
          <w:rtl/>
        </w:rPr>
        <w:t xml:space="preserve">ניתן לראות בגרף, שבחודש יולי יש קרינה גבוהה, טמפרטורה גבוהה, מהירות רוח נמוכה, </w:t>
      </w:r>
      <w:r w:rsidR="00512A7F">
        <w:rPr>
          <w:rFonts w:hint="cs"/>
          <w:rtl/>
        </w:rPr>
        <w:t>ו</w:t>
      </w:r>
      <w:r w:rsidR="00F73BD5">
        <w:rPr>
          <w:rFonts w:hint="cs"/>
          <w:rtl/>
        </w:rPr>
        <w:t>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277BC461" w:rsidR="000249C3" w:rsidRPr="00F73BD5" w:rsidRDefault="000249C3" w:rsidP="000249C3">
      <w:pPr>
        <w:pStyle w:val="ListParagraph"/>
        <w:bidi/>
      </w:pPr>
      <w:r>
        <w:rPr>
          <w:rFonts w:hint="cs"/>
          <w:rtl/>
        </w:rPr>
        <w:t xml:space="preserve">בעונות </w:t>
      </w:r>
      <w:r w:rsidR="00512A7F">
        <w:rPr>
          <w:rFonts w:hint="cs"/>
          <w:rtl/>
        </w:rPr>
        <w:t>ה</w:t>
      </w:r>
      <w:r>
        <w:rPr>
          <w:rFonts w:hint="cs"/>
          <w:rtl/>
        </w:rPr>
        <w:t xml:space="preserve">מעבר ניתן לראות קרינה בינונית, יחד עם ייצור אנרגיות מתחדשות </w:t>
      </w:r>
      <w:r w:rsidR="00512A7F">
        <w:rPr>
          <w:rFonts w:hint="cs"/>
          <w:rtl/>
        </w:rPr>
        <w:t>דומה</w:t>
      </w:r>
      <w:r>
        <w:rPr>
          <w:rFonts w:hint="cs"/>
          <w:rtl/>
        </w:rPr>
        <w:t xml:space="preserve"> לקיץ. ניתן </w:t>
      </w:r>
      <w:r w:rsidR="001E17D5">
        <w:rPr>
          <w:rFonts w:hint="cs"/>
          <w:rtl/>
        </w:rPr>
        <w:t>ל</w:t>
      </w:r>
      <w:r>
        <w:rPr>
          <w:rFonts w:hint="cs"/>
          <w:rtl/>
        </w:rPr>
        <w:t>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4320" behindDoc="0" locked="0" layoutInCell="1" allowOverlap="1" wp14:anchorId="418C0C2B" wp14:editId="5A6ADE5F">
                <wp:simplePos x="0" y="0"/>
                <wp:positionH relativeFrom="column">
                  <wp:posOffset>-374783</wp:posOffset>
                </wp:positionH>
                <wp:positionV relativeFrom="paragraph">
                  <wp:posOffset>254446</wp:posOffset>
                </wp:positionV>
                <wp:extent cx="6455391" cy="3960618"/>
                <wp:effectExtent l="0" t="0" r="3175" b="1905"/>
                <wp:wrapNone/>
                <wp:docPr id="52" name="Group 52"/>
                <wp:cNvGraphicFramePr/>
                <a:graphic xmlns:a="http://schemas.openxmlformats.org/drawingml/2006/main">
                  <a:graphicData uri="http://schemas.microsoft.com/office/word/2010/wordprocessingGroup">
                    <wpg:wgp>
                      <wpg:cNvGrpSpPr/>
                      <wpg:grpSpPr>
                        <a:xfrm>
                          <a:off x="0" y="0"/>
                          <a:ext cx="6455391" cy="3960618"/>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095C6A03" w:rsidR="00A16DF2" w:rsidRPr="00D12817" w:rsidRDefault="00A16DF2" w:rsidP="00A16DF2">
                              <w:pPr>
                                <w:pStyle w:val="Caption"/>
                                <w:bidi/>
                                <w:jc w:val="center"/>
                                <w:rPr>
                                  <w:b/>
                                  <w:bCs/>
                                  <w:noProof/>
                                </w:rPr>
                              </w:pPr>
                              <w:bookmarkStart w:id="74" w:name="_Toc90736832"/>
                              <w:bookmarkStart w:id="75" w:name="_Toc90816408"/>
                              <w:r>
                                <w:rPr>
                                  <w:rtl/>
                                </w:rPr>
                                <w:t>איור</w:t>
                              </w:r>
                              <w:r>
                                <w:t xml:space="preserve"> </w:t>
                              </w:r>
                              <w:r>
                                <w:rPr>
                                  <w:rFonts w:hint="cs"/>
                                  <w:rtl/>
                                </w:rPr>
                                <w:t xml:space="preserve"> </w:t>
                              </w:r>
                              <w:fldSimple w:instr=" SEQ איור \* ARABIC ">
                                <w:r w:rsidR="00A57423">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C0C2B" id="Group 52" o:spid="_x0000_s1068" style="position:absolute;margin-left:-29.5pt;margin-top:20.05pt;width:508.3pt;height:311.85pt;z-index:251704320;mso-width-relative:margin;mso-height-relative:margin"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EuCFxQMAAG0IAAAOAAAAZHJzL2Uyb0RvYy54bWycVttu4zYQfS/Q&#10;fyBUoE/dyEpkJ3bjLNykCRZId4NNijzTFGURK5EsSVtyv75nKCmpk1003QfTw9tczpwZ6vx919Rs&#10;J51XRi+T7GiSMKmFKZTeLJM/H67fnSXMB64LXhstl8le+uT9xY8/nLd2IY9NZepCOgYl2i9au0yq&#10;EOwiTb2oZMP9kbFSY7M0ruEBU7dJC8dbaG/q9HgymaWtcYV1RkjvsXrVbyYXUX9ZShE+laWXgdXL&#10;BL6FOLo4rmlML875YuO4rZQY3ODf4UXDlYbRJ1VXPHC2deqVqkYJZ7wpw5EwTWrKUgkZY0A02eRF&#10;NDfObG2MZbNoN/YJJkD7AqfvVis+7m6cvbd3Dki0dgMs4oxi6UrX0D+8ZF2EbP8EmewCE1ic5dPp&#10;yTxLmMDeyXw2mWVnPaiiAvKv7onq9+HmaZ4fI4P9zfwkm85nc7qZjobTA3esEgv8BgwgvcLgv7mC&#10;W2HrZDIoad6ko+Huy9a+Q7osD2qtahX2kXpIDDmld3dK3Ll+AjjvHFMFsEiY5g0Yj10yyrBQSC/A&#10;vcuKu/ALq5WWTJD880/d6tc4XNEJZQOqifFtMGC9Eryu92wjtXQ8yIIwIrtkqjfMCZhbI754pg2U&#10;641ceQvqoyAjoofHU5oeeL2ulb1Wdc2cCY8qVPcVt/A8i4ymzQEw+P6Cd1/BvOf0lRHbRurQF6mT&#10;NQIx2lfK+oS5hWzWEiC5DwVRBw0iwJ51SoeePN6JzwiAqjafzae4skzAszxhqNrjWTYUrg9OBlER&#10;ayioMY4eIA9Ss3X7hymgm8CM4byF1IfUnOQnk3x6QE0g7ny4kaZhJCAQOBvV892tDz2LxyNUQrWm&#10;URtCud+lleg0uTmIiIGKEJ3Qj5Bj9gr0/1XsMZdwjdQ+s3MK2Ht6PlAl/2Y6hiV4NhyjhsBCh/WB&#10;Q7TeezqW51NfyCZn8/kMqUEHyLPsLJ8OHWDsEdNTAJiD/9QjsvnpNOtp+axphOqNaHpTq4KgJFDp&#10;7mXt2I6DLG2lghxSdXDqGwl4Douk0K27WLxZPmKxNsUeUKAwYgP0VlwrGLzlPtxxh6cCDQzPX/iE&#10;oaxNu0zMICWsMu7vr63TeSQVuwlr8fQsE//XllNfqj9opJveqVFwo7AeBb1tLg1CRQbhTRRxwYV6&#10;FEtnmke8iiuygi2uBWwtkzCKlwEzbOBVFXK1inLf3m71vUVT7AufgH3oHrmzQ1oCEvrRjITiixdc&#10;78/2PF+h3EoVC4GA7VEEy2kCckcpvmmQDh7Nf8/jqeevhIt/AAAA//8DAFBLAwQKAAAAAAAAACEA&#10;i8+aAANCAgADQgI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PD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MNc+OvhbQNcvdJu7L&#10;VnuLSVoZGihjKkjrgmQHH4V6RaXkN7YQXsL5gniWVGPdWGQfyNAE9FeVWnx/8JXuqQWENnq5knmW&#10;FHMEe3LNgH/WZxz6V6rQAUUVDd3dtY2sl1dzxW9vEN0ksrhVUepJ4FAE1FUNG1mw8QaVFqemTiez&#10;mLiOUKQG2sVOM9sqav0AFFFFABRRRQAUUUUAFFFc/wCMfF+n+CdDGranFcy2/mrDttlVmy2ccEgY&#10;49aAOgormD470seAP+Ey8m7/ALN8rzfL2L5uN23puxnPvVjwf4v0/wAbaH/a+mRXMVv5rRbbhVVs&#10;rjPAJGOfWgDfooooAKK4zxd8TNF8F6zZaXqVvfyT3iB42t40ZQC23klgevtXZ0AFFFFABRRVe/vI&#10;9O065vZgxit4nmcIMkhQSce/FAFiiuU8EfEDSfH1veT6VBeRLaOqSC6RVJLAkY2sfSuroAKK8x1z&#10;46+F/D+uXukXdlqz3FpKYpGihjKkj0JkBx+FQWX7QXgm7nWOUanZqTjzJ7cFR9djMf0oA9VoqCzv&#10;LbULOG8s5457aZQ8csbBlYHuCKnoAKKKytU8SaPot3ZWmoX8UN1ezJDbQE5eRmYKMKOcZPXoKANW&#10;iiigAooooAKKKKACiiigAooooAKK4rwV8T9E8d6hd2Wl21/FLaxiRzcxooIzjjaxrtaACivMdc+O&#10;vhfw/rl7pF3Zas9xaSmKRooYypI9CZAcfhWf/wANG+Dv+fDW/wDvxF/8coA9eorkLX4jaPd+AJvG&#10;cdvejTYd26No183h9pwN2OvvWh4P8X6f420P+19MiuYrfzWi23CqrZXGeASMc+tAG/RRRQAUUUUA&#10;FFZWveJNH8MWBvdZv4rSHou8/M59FUcsfYVq0AFFFcZqHxM0XTfHkHg+a3v21Gd40WRI0MQLjIyd&#10;2e/pQB2dFFFABRXP+MfF+n+CdDGranFcy2/mrDttlVmy2ccEgY49au+HddtfE2gWes2STJbXaF41&#10;mADgZI5AJHb1oA06KKKACiivKk/aA8Itqa2LWmro5m8kyNDHsU5xknzM4/CgD1Wiqmqajb6RpN5q&#10;V0SLe0heeQrydqgk49+K4Dw78b/DHibX7PRrKz1VLm6cpG00MYQHBPJDk9vSgD0qiiigAooooAKK&#10;KKACiisXxT4p0vwdocmratK6W6sEVY13PI56Ko7ng/kaANqivPPBPxf0bxzrj6TY6dqEE6xNNvmV&#10;Nm0EA5IYkHkdq9DoAKKKKACiisrVPEmj6Ld2VpqF/FDdXsyQ20BOXkZmCjCjnGT16CgDVooooAKK&#10;KKACiuf8Y+L9P8E6GNW1OK5lt/NWHbbKrNls44JAxx61d8O67a+JtAs9ZskmS2u0LxrMAHAyRyAS&#10;O3rQBp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njPSn1b4m+MEjz5lu9zcjHpGdzf+Ohq9Y0Hxn5X7NVz&#10;fGX/AEqytn00HPKuSEjx9FdD+Fc34ctYr79pHX7Sdd0M7XsTj1VlIP6GvMrnUNR0rSNU8FMpI/tR&#10;XcDr5kYeMrj3JX/vkUASaXpT6dr3hCd8g38kVyAew+0tGP8A0Xn8a+pfiL8RLH4faRFPNCbq+uSV&#10;trYNt3Y6sx7KMj8x9R4t8RtJXQviN4D0pMYtNPsYSR3KzuCfxOTVn9ocXA8faGxZUgNkojaT7gfz&#10;W3E+2CmaAN0/GTxzosVtqniTwZHFotwwCSRI8bAHpyzEZxyAQM0z43+LLnVvBenrpVg1xoGoxR3L&#10;agI2xGwbhCegPsec1P4v8PfEvUvDFxaeJPFnhOHSZygkklYxLncCvz+UMcgVQ8TaJc+Hv2bxptxf&#10;2N8I71WjnsZjLEVaUnhiB3JoA2PgN4h1yfRrfRLrRXg0S1tZZYNSaNwsr+dkruPyn7z9P7v1pl98&#10;Z/EGueILnTfAHhxNTits77iZWYOBxuAUqFB7ZOT6dq1vAKzv+zeFtc/aDp18ItvXfvmxj8a8w+DV&#10;r42urbVl8H6rpFnteM3KXqku3DbSMI3H3qAPW/h38VT4s1W50DWdNOl67bhiYTnbJt+8ADyrD+6c&#10;8c560nxH+Llv4LvotG06xOpa1KFPlZIWLd90HHJY9lHr16Z47QPBuvn4x2+vat4o8M3OqwzD7Xa2&#10;t0VmI8rYQI9g521kWTxW37U8x1ghc3kgiMvTLRHyuv1UD3xQBuL8bPF/h69tv+Ez8IfZLK4PyvFF&#10;JE4HfG8kMR6ZH4V3HxA+I3/CMeBrDxLosdvqEN7PGkZkJClGR2zxzn5Rx9az/j5LZJ8L7iO5KefJ&#10;cwi1BxneGycf8A3/AJ15drqXEf7Mfh0XAYA6sWiDf3D5+Pw60Adfpnxl8XeIdS0tdF8JrJp80kVv&#10;c3TwysglbAbDj5UAJ754Ga6b4j/Fy38F30WjadYnUtalCnyskLFu+6Djkseyj169M6vwihjg+FWg&#10;LGoUNAznHcl2JP615FZPFbftTzHWCFzeSCIy9MtEfK6/VQPfFAG4vxs8X+Hr22/4TPwh9ksrg/K8&#10;UUkTgd8byQxHpkfhWx8c9QtdW+EVrqFjMs1rcXcEkUi9GUq2P/1VofHyWyT4X3EdyU8+S5hFqDjO&#10;8Nk4/wCAb/zrzXVUuI/2XNIFwGAOolog39wvJj8OtAHfaLqUekfs3W1/NYW1/HDZ7jbXS7o5P32M&#10;MO/XP4Vs/C7xPY6j8PJ9abTNP0W0t5pmlis49kSqigs5A746/SuXP/Jqv/bj/wC16xvB0c8v7Mni&#10;JbcEvvnY4/ujYW/8dBoAvQfGnxf4m1i4Twd4SjvLC3OXMqu0hXsSQwVScHA5/Grek/HG+1jx5pug&#10;LoaWkdxKsFwtwWE0MnR17DgjuB7ipf2cbmzbwTqNrGyC8jv2eVM/NtKIFP04Yfga4zUrqyvP2ooJ&#10;bF0eIX8KMyHKl1jVX/8AHgQfcGgDtviz4utNA8Y6LZz+GNH1R54lZbi9hDvF+8Iwp7ev1rtPiD4/&#10;sPAGiJe3UTXF1OxS2tlbaZGHJJPZRkZOD1HrXkfx+/5KJ4b/AOuCf+jTTP2k1mHiDQHkDG2NtIF9&#10;Nwcbv0K0AaEnxm+IFhYxa5qHgyBNDkKlZfLlQlT0O8kgA9iVwciu81T4taNY/DiDxfbxSTrct5MN&#10;qTtbzucox5xjByfTGOorptb1PQLXwlNqOq/ZpdDEKO2+ISRuhI24XBzyVwMelcD4u+LWg+HvBFte&#10;+FLe0vUvZnggQwNFCpUAuWQhScblGOOvXigDnZvi78SrbSF1+fwdaJojAOJTFIDsPQ538A5GDtxy&#10;K9D0/wAXW/jf4U6jrVvA1uXsrmOWFm3eW6ocjPcdCD6GvM/Fdh8RtS+G13rfiDxFY2ulNbJMNNtY&#10;QNysV2qxAGOo43NWz8I/+SDa3/2+f+ihQBW/Zp/5BHiD/rvD/wCgtXuleF/s0/8AII8Qf9d4f/QW&#10;r3SgD5k0qws9T/aeu7S/tILu2kvbrfDPGJEbETkZU8HkA/hXrfjT4W+FtX8MX8drolhY3scLyW89&#10;pAsJVwMjO0DIOMEH1ryzw7/ydTcf9ft3/wCiZK928Y67ZeHfCmo6hezxxqlu4jVmAMjlTtVfUk4F&#10;AHk37OGvTy6ZrOiXEhMFoyXEG48IGyHHsMgH8TU0nxl8WeI9ZvLXwJ4XivrW1bDTXCuxYc4YgMoX&#10;ODgEk8flj/s9W/8AZmn+J/Et2pWyt4VTfjrsDO+PoNv51o+HvF/xD+J97qMvhqbS9B0+F1WSVow8&#10;pznAJIbc2B1wooA6L4dfFq88UeJLjw1r+kLp+qxK5Hl7gpZPvIVbJUjk9T0P4+N+MPEWv3fxes9V&#10;utCkg1S1uIfs1kYnBn2SZTCn5ju9uvaug+HNrdWX7Q89re35v7uFrlJrojHmuEIJx9avfEP/AJOS&#10;8O/9fFh/6NoA9IvviVceHvhja+JvEOjyWuqXDtEunENGfM3MFB3DKjau7JH8xXDzfF34lW2kLr8/&#10;g60TRGAcSmKQHYehzv4ByMHbjkV3nxX+IJ8BaDbvBaRXV9fO0cKTf6sBQNzMByRyBjjr1rzrxXYf&#10;EbUvhtd634g8RWNrpTWyTDTbWEDcrFdqsQBjqONzUAew+B/F1v438LW+tW8DW5dmjlhZt3lup5Ge&#10;46EH0NbOo6hb6Vpl1qF2+y2tYmmlYDOFUZPHfpXmf7Pf/JNG/wCv+X+S133inxBB4W8MahrdxGZI&#10;7SLf5YOC7EgKue2SQM0AeQ2/xg8f+Jjc3fhPwbDPp0DlS8qPI3rjIZRuxg4Georr/hd8Uf8AhPvt&#10;tneWAstSs1DuqMSjqTjIzyCDwQc9Rz6cn4Z1T4m/Eqwn1LTNV0vw/pTTNH+4gDSMRjJGQTnkZOVr&#10;E/Z7Ur498QKZvOItWBl/v/vR8349aAOmv/jffad461bw+2hC8+zSvBaR2u4yzyhgFU9QAeScDtVC&#10;X43eK/DniGC18YeFobK0mwwEYdZFQnG4EsQ+PQY/CsnwpGj/ALUWpFlBKXN2y57HYwz+pq7+00Bu&#10;8LnAyftYz/35oA9d8ZeMtP8ABfhiTW7wGZMhIIozgzOwyqg9uATn0B69K8v0n4x+OLq2bXbjwWJf&#10;Dakl5rVXDqg+8wYnDAc5O0DjqKg/aASY+BvC7qD5Akw57bjENv6Bq9S8G3Wm/wDCsdFuA8S6emlx&#10;eYWI2qFjAfd9CGz9DQB4v+zeQ3irXCOhtFP/AI+K+kK+bv2bcf8ACUa3jp9jXH/fYr6RoA+VJ73Q&#10;tP8A2h9RuvEqwNpCX1z54ngMycxuFygBz8xXt716b/wmXwO/59tD/wDBG3/xqvOoNE07xF+0nfaV&#10;qtv9osp7268yLey7tsTsOVIPUA9a9l/4Ur8Pf+heH/gXP/8AF0AU/HbaNL8DNVn8Pw28Wlz2yywL&#10;bweShBkU5C4GM/Ss34FXtvpvwkuL67lWK2t7qeWWRuiqqqSfyrc+JWm2ejfBfV9OsIfJtLa1SOKP&#10;cW2qHXjJJJ/GvMvDqzt+y3r4ts7/ALSxOP7gki3f+O5oA2V+MvjLxJeXUngzwgt3ptqfneZHkdh/&#10;wFgAxH8I3H613Pw2+Jdr4+tbmJ7U2OqWmPPti2QQeNyng4zwR2ryr4S2XxDuvCEjeEta0S1sFunE&#10;kV0hMgkwuScRt1G3HNb/AMMPCGpab8Sr/XLnxJ4d1CadZ1vINOuy0gdnDHKbRgBhQBqeMvjHd2Hi&#10;lvDHhHRv7W1SNjHIzBmUOOqqq8nHc5GMGqvh/wCM+sW/iu38PeONBTSri4ZVjmjVkCljhSVYnKk8&#10;bgePzxynwXcW/wAatei1Ahb14rpFD9TIJlLAe+Ax+gNexeJvE3gjRPENlB4hNmuqSxA27yWhlcLu&#10;wAGCkrzn070AeC/HXWNV1Hxolvf6W9pb2ReKzlZGUXKZB3Ang8+leur8Q/Edr8LNX8U6v4eGn6jZ&#10;XCxx2dxHJGHQtGN2G5/jb/vmuB/aS/5D/h//AK95P/QhXp3xp/5JHrv+7D/6PjoA89i+O3izV7CF&#10;9C8JLdTRZN86Qyyxx5Y7QNp+XgA5J7njitjVvF8Vt8adL0S78LaLJfStbB9QaLdPGzICdr/7J4Fa&#10;P7PcMcfw1Z1UBpb6VnPqQFH8hXF+K/8Ak6LS/wDrva/+gCgD0v4l/FC08AQ29vHa/bdVul3RW+7a&#10;qrnG5j1xngAdcHpXCy/Gfxz4ektrrxV4NS30y4bCskckT+uMsxG7HOCBnFY3xNcW37Q+iT6iQtms&#10;tk4aT7ojEgyfpkN+te5eMdW8NaNo0d14pW2aw89VUT2/nASc4IXBOQM8getAHL/Enxfp1v8ADS08&#10;QQ6ZYa1ZXU0TRQ30e+MhlJBx2YdPbmsy9+IGo+H/AIP6J4o0jQtOSCRtk1pGpSOBSzAFQOg3DH1Y&#10;VV+NOoabqnwatL3R3R9PlvIjAyRlFKjeOFIGOQe1bfgnRIfEnwEsdGnwEu7GSMMf4W3ttb8Gwfwo&#10;A6jwl4qt/Evgmy8RPshSWAvOAfljZchx9AQfwrk/hh8S9V+IOr6msmmW1tptmoKyqWLlmb5AcnH3&#10;QxP4V4zoXjafwz8MfFnhK5LRXzziGBD1XflJx+AT82r3H4K+G/8AhHvhxZPIm251Em8lyOcMBsH/&#10;AHwFP1JoA9Dr4cm0p72PxBfJn/QJld/TY0hT/wBCZa+46+Wvhlo/9v3Xj7Swu57jTpVjH/TQSZT/&#10;AMeAoA7rx74z+2fs9afeiXNzq8cNq7A8lx/rf1jYfjXmPw+0p9G+Mnhu0kyHZYZ2B6gyW4kx+G/F&#10;YWl3t74ntvDfgvkQpqLhGB7TMg6f7OHOf9o16XfRpD+1bbxRqFRJYFVR0AFquBQB6H8Svik/gy/s&#10;tG0rTf7R1m8AZIjnaoJ2rwOWYkEADH8q4+6+M3jjwte2v/CYeEre3tLg/KYVeNiB12kswJGRxx+F&#10;bXxD+JWsWfja08GeGLKzk1ORow1xdjcI3cZUKOgwCDk569K85+MWj+L9OsNKuPFviSDUpZ5XEVtb&#10;xBEiwBkjhc9QOlAHt3xC8dS+EvBMHiHTbeG7E8sSosxIBR1JB457CuFf4x+MNX0JdR8M+D/tEFvE&#10;GvbqVHaIPjLqiggkL65P09Zfi3/yQbRP+3P/ANFGuz+EMUafCfQUVAFaFyRjqTIxNAFf4W/EtfiF&#10;p92J7RbTULIr5yIxKOrZwy55HQgjnHHPNUPhp8T9Q8ceI9V0y70+2to7KMurxMxLfPt5zXCfs0/8&#10;hfxB/wBcIf8A0JqT9n51HxA8RoSNxt2IHfAlGf5igDvPHPxP1Dwp8QtH8OW+n208F8kDPLIzBl3y&#10;shxjjgLmuG/aG1vWZZodFl0t49HhmjmivtjBZZPLYFd33Tjc3TnioPi9cRzfHfw7GjAtAtnG4B+6&#10;3ns2PyYH8a6j9pH/AJEzSf8AsID/ANFvQBX+HXj2/wBD+H891rvh57LSdJsI/slysLKbwscAKTwS&#10;Tg5Hrmqkfxe+I+o6ZLrumeDbVtFTcxlaORztX7xDBhkDByQuODXUQ+Mo/A3wI0LVzbi4mNnBDBET&#10;gNIy8ZPoACfwrmIP+Fl+MfA9xrk+vabouhyW0sotrSAbmjUNntkA4P8AH9aAPRPhr8QIviDoU139&#10;k+yXdtIIp4Q25ckZDKfQ88Hpg/WuK1f41axqXiSfRvAXh9dVaAkNcSKzh8HBYKpGFz0YnnIrF+Aa&#10;Tv4N8ZLa5+0MiiLHXd5b4x+NH7NEtutz4khZkF0yW7ID94oDIGx7Alc/UUAdX4F+L93rPig+F/FO&#10;kDStXJKx7QyqzgZ2FW5Ukcg5IP5Z8f8AGHiLX7v4vWeq3WhSQapa3EP2ayMTgz7JMphT8x3e3XtX&#10;0Tc+JvBFp47Gk3Bs08SSmNQ32QtIxI+UeYFPOMdTwDXknxD/AOTkvDv/AF8WH/o2gDvtd+I+u6B8&#10;K7HxRe6Iltqk9x5MtjcK6eWNzgHB+YZCg8+tdf4M16bxN4O03Wp4Y4ZbuIyNHGSVU5I4z9K4f9oT&#10;/kmi/wDX/F/6C9bfwuu4bf4PaNdSSKIYbR2ds8AKzZ/LBoAy/hR8T9Q+IN3qcN7p9taizjjZTCzH&#10;duLDnP0rjLH9oHxBqSXNnY+GYrrVWYC0ht1kkBHJYso5OMDgY6nnioP2aP8AkJ+If+uMH/oT1V/Z&#10;yhjbxnrUxUF0s9qn0BkGf5CgDsfEXjbUv+FPWviDxL4X02a6lvREbC7hYxgAsAxR8lWyp69jW9Z+&#10;MG074JR+KbLSrK2aK28yOyhXZCv7zbgAdB3rO/aE/wCSaD/r/i/k1ZR/5NV/7cf/AGvQBDp3xn8W&#10;eJNGU+G/CAvdRiDNduAxghGTtUDILMQM9R7Z7b3wu+LM3jfUbrRtV0+Oy1SCMyjyshHAIDDa3KsC&#10;Rxk9+mKi/Z6jRPhq7KoDPfylj6nag/kK4v4bAL+0b4lUAACe/AA/67UAdT4w+Muo2vi1vC/g7Rk1&#10;TUIpDFI8gZwZB95VVSD8uDkk9j6ZrJ1v46+I/D0ENlqvhVLLWg2ZY5iwjeMjh05z1BHUjjr1xifB&#10;iWKy+M+uW+pEJfSR3MSeYeTKJVLAe+Ax/A1d/aWurJ7zw/ao6NfRJM8gB+ZUbZtz9SGx9DQB73pd&#10;21/pNleOoVriBJSo6AsoOP1q3Wb4d/5FjSf+vOH/ANAFa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3o/wALP7K+J954z/tn&#10;zftDyv8AZPsu3bvH9/ec4+lZuo/BK1v/AIkf8JWdY2QG8ju2sfsudzLgkb9/QsCfu969WooA878a&#10;fCz/AIS/xtpXiP8Atn7J9gSJPs/2XzPM2SM/3t4xndjoelbXjzwFpfj7SEs79nhngYvb3MYBaInr&#10;weoOBkew6V1VFAHhy/ATV7xbew1fxzeXWkW7Ax2wRztA4AUM5VDjvg4r0XXPh/pWrfD8+D7fdZWS&#10;IqwOg3GNlbcGIP3snOfXJ7811lFAHmPw2+FmpeBNWlurjxG19am3eCO0ETKi7mViwyxAPy9h3PNZ&#10;erfAt4tem1bwh4lutBeYndDEGAXPJCsrAhf9k5+texUUAec+APhJZeDdTl1q91CXVtZlDD7TKu0J&#10;u+8QCSSx7sT09MmpviD8JtJ8eTR3puJNP1SNQguokDB1HQOuRnHYgg16BRQB4jY/s/zXWoQTeJ/F&#10;V1qdtD92BQwJHpvZjtH0H4iu68efD2Dxl4Ss/D1reJpdvaTxyRlLfzAFRGUIF3LjhvXtXaUUAY3h&#10;PQf+EX8Lafon2n7T9jj8vzvL2b+Sc7cnHX1rmPiD8JtJ8eTR3puJNP1SNQguokDB1HQOuRnHYgg1&#10;6BRQB4jY/s/zXWoQTeJ/FV1qdtD92BQwJHpvZjtH0H4iu+8ceAoPF3g6Dw5a3SaXbwSRtGUg8wKq&#10;AgKF3L2Pr2rsKKAOKPw/z8Kv+EI/tP8A5YeT9s+z/wC3vzs3fh96m+FfC9v8Nfh/f2V3dNqltAJr&#10;uYpbBS6bcsoQscnCnvzmu3pCAwIIBB4INAHzHpPg3wB4q1m6ufD3jS50SBfmks7uMI4VjyEcuMgY&#10;/wBrHGar+HdH0eL9oXT9P8MyfadLtJUKTJJvDbIQXYt0PzhuRx6dq9d1P4F+B9SvHuRZXFmzksyW&#10;s5VMn0U5A+gwK6Dwn8PfDfgoySaPY7LiRdr3Erl5GX0yeg9hjpQBheP/AIV/8Jz4i03Vv7Z+xfYo&#10;wnlfZfM34ctnO8Y646Guh8beCdL8daJ/Z2pB0ZG3wXEeN8T+o9Qe47/XBHSUUAeDp+z1qUix2N34&#10;0nk0qNsrAsDYH0UuVU8nnmu38RfCPQta8EWPhq1eSxXTyWtbgDewY/eLjjdu6npzjGOleg0UAeM2&#10;vwN1G60v+zdf8aX95YQxMlpaRhhHE2CFYgschey8dMZxXV+Dfh1L4T8Fap4bbWReR3plKTfZfLMW&#10;9Ah43nI4z1Heu7ooA4X4afDn/hXdnqEH9q/2h9skR932fytm0EY+82etd1RRQB4t4l+AB8Q+J9R1&#10;oeJzbG8nabyhYbtme27zBn8hVOz/AGarNblW1DxPcXEIPzJDaCJiP94u2Pyr3WigDK0vw3pOj+Hl&#10;0Kys0j04RtEYuTuDfe3HqScnJrym1+BOqaLqly/h7xveaZY3PDpHGwk29gSrgMRng4HWva6KAPKv&#10;DvwUg8LeObXxFpmvTeTACGtZ7fe0mYyrkybhySS33eDUvxH+EP8Awm2u22t2OsNp19FGsbZjLBtp&#10;JVgQQVYZ/QdO/qFFAHmmo/COPWvh5YeG9V1qa4v7GSSWHUjGS252LEMpY7h82OoPA6dKxLX4G6jd&#10;aX/Zuv8AjS/vLCGJktLSMMI4mwQrEFjkL2XjpjOK9mooA474c+B5fAGgz6S2qjUI5Lgzo32fyimV&#10;AI+82R8ufxNdDrmjWniHRLzSL9Wa1u4zG+04I9CD6g4I+laFFAHimmfArV9LM9hb+Or6DRbhszW9&#10;tG0bSDoQfn2gkcZwc+nauh8DfCRPAni291ex1lpbK4ieEWT2+Cilgy/vN/JGMZ28816VRQB51pHw&#10;r/sr4oXfjT+2fN+0SSv9j+y7du8EY37znGf7tS/E34Zf8LG/sv8A4m/9n/YPN/5dvN379n+2uMbP&#10;frXoFFAGFrvhPTvEvhU6BqimS3MaqJE+VkZRw69cH/8AV0ry7TfgDdW0jWN14xvZNCaTfJYwK0Yl&#10;9mG8qD74P4V7dRQB5z8PPhSngDWtRv49X+1x3cflrD9m8vyxuyOd7Z9K9GoooA8W8S/AA+IfE+o6&#10;0PE5tjeTtN5QsN2zPbd5gz+QrL/4Zqk/6HJv/Bd/9tr32igDzrTfhYdP+GGo+DDrZlN5Iz/bDbY2&#10;ZKnGzec/d/vDrWt4H8Bw+EPB03hy5u11OCaSRpGaDywyuACpXc3GB6966+igDxOb4D3+mX9zJ4U8&#10;ZXulWtxw8A3g49CyMNw5PUfnXafDz4Y6Z8P4J5IZ3vdRuQFmu5E2/LnO1VydozyeTk/QV3FFAHlv&#10;jj4LWfifXDr2k6nJpGqMQ0jIm5HYfxDBBVvcHn0zk1V8KfA+HS/EUOu+Idbm1q8gYPEroQocfdZi&#10;zEtjsOOg6165RQB598TvhhF8Q4rKRNQNjeWe5Ucx71dWxkEZGORwfr+FWz+Ft+PhnqvhLUPEsl1N&#10;qE6zfbJIWcxAGM7QC+WH7v1HWvS6KAOW+H/g3/hBfDC6N9v+3YmeXzvJ8r72OMbm9PWsPVvhX/an&#10;xRtfGn9s+V5EkT/Y/su7dsAGN+8Yzj+7XotFAHF/EH4baV8QLOFbqV7S+t8iC7jUMVB6qy/xL3xk&#10;ex654C2/Z8u7q5t017xfc3thbnCQIjZ2+ilmITp2Br3OigDjfGnw+tvFXgu38M2d0ul21u8ZiKw+&#10;aFVAQFxuHr1zV/w9p9n4E8HadpV9qsHlWi+ULqciBXJJboWOD14yeldHWN4p8L6b4v0STSNVWQ2z&#10;ur5ibawKnIINAHzR4j0rS/G/x4ew0GUT2V9dIZ5ojlDhQZmUjqOGOe59sV9XRxpFGkcahUQBVUDA&#10;AHQVynhH4beGvBM0txpFo/2qRdjXE8hd9vXA7AfQc11tABXnfw/+Fn/CC6/qeqf2z9u+3IU8v7L5&#10;Wz5t3Xe2fToK9EooA8p8OfBK18PfEAeJ11jzoY55ZobL7Lt2bwwUb95zt3egzjtWlc/Cz7T8WU8d&#10;f2zt2uj/AGL7Ln7sQj+/v9s/dr0SigDzL4hfCGLxjrcGvadq0ml6rGFDSBCwfb91hggqw9R6D61i&#10;6l8BrjXbASaz4yvr3V967buaIyJHGAcoqF88kg5z26cmvZ6KAOE8SfDqXxJ8OdO8KTayI5LMQg3n&#10;2Xd5nlqVHyb+CR/tV0PhHw//AMIr4V0/RPtX2r7HGU87y9m/5ic7cnHX1raooA86+Gnwr/4V3d6h&#10;P/bP9ofbI0Tb9l8rZtJOfvtnrXPaz8CZm8VTa34a8Tz6MZ5GkZY0bdEWOW2MrKcHJ4/WvZqKAPHW&#10;+Adsus6VqkXiK5a5tZUnupLmEyvdyB9xJbeNvAAxg/U113xJ8A/8LC0a00/+0/sH2e48/wAzyPN3&#10;fKVxjcuOvWu0ooA429+Hdjqfw2tfB1/cvIltBHHHdIm1g6DhwuT+WehPPeuK0j4G6lb240rU/Gt9&#10;P4fV9x0+3Volk5zg5YhQTyQAfz5r2eigDz/4a/DST4dvqSrrX2+C92Hyza+UYyu7BzvOchvQdBXP&#10;eJfgTDea/LrPhrXJtFnmYu8aISoY9SjKwKg+nPXsOK9hooA8x8B/Byz8Ja0dd1LU5dW1bnZK6bVj&#10;LcFuSSzYJGSe54pvxH+EP/Cba7ba3Y6w2nX0UaxtmMsG2klWBBBVhn9B07+oUUAcPH8OY7v4Zr4P&#10;1vU5r9hub7dtIkDly4bknOCccnkelcZovwGvbMmw1DxjfTaEX3vp9sHiSbn+IbyBnvwT7jrXtdFA&#10;Hnvw5+F6/D7UNUuU1b7al8FCx/ZvK8oKWPXe2evt0qH4cfCj/hX2rX19/bX2/wC1xCPZ9l8rb82c&#10;53tmvSKKAOU+IXgv/hPPDI0f+0PsOJ0m83yfN+6Dxjcvr61VPw/z8Kv+EI/tP/lh5P2z7P8A7e/O&#10;zd+H3q7WigDlfh94M/4QTwz/AGN9v+3fv3m87yfK+9jjG5vT1rE8N/Cv/hHviPqfi7+2ftH26S4f&#10;7L9l2bPNfdjfvOcdOgz7V6LRQB86+M9P+H/jD4h3FvHrV34c11bhoJ5J7ceRJIhI3Z3DaTt4ORnj&#10;jJrj/iZ4Z8PeHE0ex0bWf7a1WZpXvrhZRIxzsEa4UkD+LAyT+lfQ3in4V+E/F98b7UbF0vWAD3Fv&#10;IY2cDpu7H6kZqr4e+Dng3w3qMWoW1jLcXULBonupS4jYdCF4GfcjigDs9LtjZ6RZWrDDQwJGR6YU&#10;D+lW6KKACiiigAooooAKKKKACiiigAooooAKKKKACiiigAooooAKKKKACiiigAooooAKKKKACiii&#10;gAooooAKKKKACiiigAooooAKKKKACiiigAooooAKKKKACiiigAooooAKKKKACiiigAooooAKKKKA&#10;CiiigAooooAKKKKACiiigAooooAKKKKACiiigAooooAKKKKACiiigAooooAKKKKACiiigAooooAK&#10;KKKACiiigAooooAKKKKACiiigAooooAKKKKAKup38el6VeahKjvHawPMyRjLMFUkge/FeMQ+KvEe&#10;s/Fnw82oW9zpdlP81vZFyN0XzDc44ySQeo7DHqfca8m8Xf8AJevCn/Xsv/oUtAHrNFFcpZ6Do+ra&#10;94jm1LSbG9lS/SNXubdJGVfssB2gsDgZJOPc0AdXRWJ/whvhb/oW9H/8AYv/AImtlESONY41VUUA&#10;KqjAAHYC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34Z0e/1+01y5tN+pWi7IJvMcbByfug4P3j1HetaigArE0P/&#10;AJDHib/sJJ/6SW9bdYmh/wDIY8Tf9hJP/SS3oA26KKKACiiigAooooAKKKKACiiigAooooAKKKKA&#10;CiiigAooooAKKKKACiiigAooooAKKKKACiiigAooooAKKKKACiiigAooooAKKKKACiiigAooooAK&#10;KKKACiiigAoopCyqCSwAHXJoAWimNLGgYtIihfvZOMfWmvcwRiQvNGvl435YDbnpn0qXKK3Y7Mlo&#10;qGS7t4hLvmRfKx5mT93PTNNlvraETGSUDydvmf7OelJ1YLdr+r/5P7mNRk9kWKKqzajawCfzJceR&#10;t8z5Sdu7pSTalbQC53s3+j7fMAXpu6VLr0lvJff6/wCT+59hqnJ9P6/pot0VSn1O3g+1bg5Nts3h&#10;R/e6Yom1KOE3Q8mZvs+zdtXO7d/d9aTxFJby/rX/ACf3Aqcn0/rT/NF2iqU2oGL7Ri2mfyCoO1c7&#10;g3931x3pJb6eP7VtspHMO3ZjOJM+nHbvQ8RTXX8H5/5MFTk/6/ruXqKpTXdzH9p8uyZ/K2eX82PN&#10;z1xxxiiW4vU+0eXah/LK+X82PNB6j2xQ68V3+5+f+T/Duripv+n/AF3LtFUpJb9TP5cEbbHUx5bH&#10;mKeo68Eev6USPqK+fsjhf51EJ5HHctz29vyodZL7L+71/wAvy7oOTzRdoqk9xeKZdloCPMVIst1H&#10;dm9B+vtSteTgvizkP74RJz19WPHC+/P4Ue3gt7/cw9my5RVF9RZFc/ZJ2xN5KgDBY/3uf4fenNqU&#10;Kl/3cp2zCFTt++57D6epwKPrFLuHs5di5RVT+0rbLfM3E32cHb1k9P8A6/SnDULU/wDLX/lt5H3T&#10;9/0pqvSf2l94uSXYs0VB9ttiD++XiXyf+B/3frTxcQHpNGfn8v7w+9/d+vtVKpB7NC5X2JKKaJEO&#10;cOpw23g9/T606qTT2EFFFFMAooooAKKKKACiiigAooooAKKKKACiiigAooooAKKKKACiiigAoooo&#10;AKKKKACiiigAooooAKKKKACiiigAooooAKKKKACiiigAooooAKKKKACiiigAooooAKKKKACiiigA&#10;ooooAKKKKACiiigAooooAKKKKACiiigAooooAKKKKACiiigAooooAKKKKACiiigAooooAKKKKACi&#10;iigAooooAKKKKACiiigAooooAKKKKACiiigAooooAKKKKACszxBfXOn6V51n5QuHuLe3RpkLqvmz&#10;JHuKggnG/OMjp1rTrE8V/wDIHg/7CVh/6Vw0AH2XxT/0GNH/APBVL/8AJFH2XxT/ANBjR/8AwVS/&#10;/JFGp+LtC0a8NpqF+sM4UMUMbtwenQGqf/Cw/Cv/AEFl/wC/Mn/xNaqhVauov7jF4ilF2clf1Rc+&#10;y+Kf+gxo/wD4Kpf/AJIo+y+Kf+gxo/8A4Kpf/kiqf/Cw/Cv/AEFl/wC/Mn/xNH/Cw/Cv/QWX/vzJ&#10;/wDE0/q9b+R/cxfWaP8AOvvRc+y+Kf8AoMaP/wCCqX/5Io+y+Kf+gxo//gql/wDkiqf/AAsPwr/0&#10;Fl/78yf/ABNbemarZazZi70+cTQFiocKV5HXqBUypVIK8otfIuFanN2jJN+pQ+y+Kf8AoMaP/wCC&#10;qX/5Io+y+Kf+gxo//gql/wDkisO38YXMfxK8Q6PfTQRaRpmnR3fmFcFMgFizemCauaH8RfD3iHVI&#10;dOsprpLi4iM1uLi1kiE6DkshYAEY5rM0ND7L4p/6DGj/APgql/8Akij7L4p/6DGj/wDgql/+SKwb&#10;f4ueD7o2pjvbjyrmYQLO1pII0kJwFZ8YBPX6c9K6AeKdJbVdX00TP9q0mFZrtfLOERl3Ag9+PSgB&#10;v2XxT/0GNH/8FUv/AMkUfZfFP/QY0f8A8FUv/wAkVjz/ABR8Lw2llOlxdXH2y3NzFFb2kkjiIMVL&#10;soHyjIIyfSpr34leF7DTtKv5b92ttVSR7No4HYybAMrgDIbJAwe/FAGl9l8U/wDQY0f/AMFUv/yR&#10;Va+uPEWlRwXNzqGl3ELXdvA8cenyRsRLMkZIYzsARvz0PSm6d490DU7DVLyG4ljj0uFZ7tZ4WjaN&#10;GQup2kZOVGaNX1G31fwnp2pWhc211fadLEXQqSrXUJBweRkc0AdNRRRQAUUUUAFFFFABRRRQAUUU&#10;UAFFFFABRRRQAUUUUAFFFFABRRRQAUUUUAFFFFABRRRQAUUUUAFFFFABRRRQAUUUUAFFFFABRRRQ&#10;AUUUUAFFFFABRRRQAUUUUAFFFFABRRRQAUUUUAFFFFABWJof/IY8Tf8AYST/ANJLetusTQ/+Qx4m&#10;/wCwkn/pJb0AbdFFBOOtABRTWkRQSzqMdcnpTWnhQOXlRdmN2WA256Z9KTklux2ZJRUT3UEYkLzR&#10;r5eN+WHy56Z9M02S8t4vN3zKvk48zJ+7npmpdSC3a/r/AIZ/cHK30J6KrS39rCJzJKB5G3zOCdu7&#10;pTZtRtYPtG9yPs+3zPlPG7p9al1qa3kvv9f8n9z7DUJPZf1/TLdFU59TtrcXO8t/o23zMD+90xST&#10;6nDB9qykrG22bwq5zu6Y9aTxFJby/rX/ACf3DVOT6f1/TRdoqlPqKw/av3Ezm32Z2r9/d6fTvRNf&#10;yRfatlpNIYNmAo/1m70+neh4imuv9a/5MFTk/wCvT/Mu0VSmvJ4/tQjsnkMOzZzjzc9ccdqJ7m7T&#10;7UIrQuY9nlfN/rM9fpih14Lv9z8/Lyf4d0Cpy/r5f5l2iqU818PtQhtkYps8ks338/ezzxiid9Q/&#10;0oQxRfLs8gsfvf3s80Osl0f3Pz/y/Fd0Cg+6/q3+f5l2iqU39oH7UIfJH3PILf8Aj2f6UTJqDfav&#10;JliXOzyCR93+9nih1rfZf9X/AMvxQKHmv6t/X3l2iqU0N8/2oR3KoH2eR8oOzH3s8c5omtruT7UE&#10;uzGJNnlYX/V46/XNDqy6Qf4efn5fivOwoLv/AFp/XyLtFUp7O4l+1Bb14xNs2bR/qsdcc96J7F5v&#10;tQ+1zIJ9m0Kf9Xjrj696HUqa2h+K8/8AJff5MFGPf+tP6+RdoqlNpyz/AGrdPMouNn3Wxs2+n1om&#10;0yGf7VveTFzs3gN029MUOdXpH8fX/gff5AlHq/60/wCD9xcJAGSQPrSNJGu7c6jb97J6fWqs2mW0&#10;5ud4Y/adnmc/3emKdLp1rMbjzIy32jb5g3EZ29PpQ5VukV9/r5en3vtqJQ6v+tP+CTPcQxhy80ah&#10;Mb9zAbc9M+lNku7eISF5kXyseZlvu56Z+tMksLWXz98Qbz9vmcn5tvSnPZ28nm74VbzseZkfex0z&#10;Q/ba2t+Pn/wPx8gXJ1v/AFb/AIP4BJe20XneZMq+Tt8z/Zz0psuoWsAn8yXHkbfM+Unbu6VI1rA5&#10;kLwxt5uN+5Qd2OmfXFKYIWLkxIS+N+VHzY6Z9aGq3Rr8fP8A4H4+QLk8/wCrf8H8CCbUraAXG9z/&#10;AKPt8zCnjd0pJ9Tt7cXO7eTbbPMAH97pirXloSxKLlsZ4607FDjVd7SX3evn6fc++gnDt/Wn/BKU&#10;2pxQfasxysbbZuCr13dMc0Tah5X2rFvM5t9nCj7+70+nertFDhVe0vw9f+B93mClHt/Wn/B+8pTX&#10;0sf2rZZyyGHZtwP9Znrj6UTXdyn2oR2TOYtnl/Njzc9ccdqu0UOnN/b/AAXn/mvu82ClHt/Wn9fM&#10;pTXF4v2oRWgcx7PKy2PMz1+mKJ5b9ftXk26Nt2eQWb7+fvZ54xV2ih0pO/vv8PPy8/wXncU0ui/q&#10;39fMpTPqH+lCGOHjZ5Bb+L+9nmiYagftQhaEfc8gt/49mrtFDo3+0/v9f8/wQKdui/q39feUpo9Q&#10;b7V5M0SbtnkEjO3+9niieC9k+1CO6VA+zyfl/wBXj731zV2ih0E92/vfn/n+C7IFNrov6t/kUprW&#10;6l+1BLwxiXZ5eF/1eOv1zRPZTS/agt5JGJtmzb/yzx1xz3q7RQ6EHe9/vfn5+b/DsgVSS/r0/wAi&#10;lNYNN9q/0qZRPsxtP+r2+n1om01J/tW6aYC42ZCtjbt9PrV2ih4em91/Wv8AmwVSS6/1p/kUp9Lg&#10;uPtXmNIRc7N4B6bemKWXTLac3PmKx+07fM+brt6VcooeHpPeK/q/+b+8PaT7/wBf0kVZdOtZvtHm&#10;R7vtG3zPmI3ben0p0ljbSmffEG8/b5mSfm29KsUVXsaf8q+71/zf3vuLnl3/AK/pED2dvIZS8KN5&#10;2PMyM7sdM05raBjIWhjbzMb8qDux0z64qWin7OHb+v6b+8XM+4wwxEsTGhL43ZUfNjpml2Kc/KOe&#10;vHWnUVXKguwooopiCiiigAooooAKKKKACiiigAooooAQqp6qDg56d6aYYj1iQ/Nv+6Pvev196fRS&#10;cU9x3ZCbS3P/ACxT/Web0/j/AL31ppsbY/8ALIf67z+p+/61YoqXSg94ofNLuVDptsf4CP3/ANo+&#10;8fv+v/1qb/ZkHYuP9I+08N/H/hV2io+r0v5UP2ku5S/s5R92eYZuftB+bv8A3fpR9hlHS8l/4+fO&#10;/wCA/wBzr0q7RR9Xp9vzD2kil9luh0vCc3Pm8r/yz/uf/Xo8q/HS4Q/6Tv5X/ll/d6dfertFHsI9&#10;G/vYe0f9IpY1EfxRHNzn6Q+n1o36gP8AllEf9J28H/lj69etXaKPY/3n94c/kil9ovR1tQf9J8sY&#10;b/ll/f8A/rUfbLgdbJ/+PnyuD/B/f6dKu0Ueyn0m/wAP8g5l2KX29h961mH+k+QOO39/6Uf2lEPv&#10;RSj/AEn7MPl6t6/SrtFHJU/m/AOaPYpjU7Y55Yf6R9m6fx/4U4ahanP73/lt9n+6fv8ApVkqD1AP&#10;OaaYYj1jQ/Nv+6Pvev196LVl1X3f8ELw7EYvbY5/fL/rfJ/4H/d+tOFzAc4mj4fy/vD73936+1Ib&#10;W3P/ACxT/Web93+P+99aabG2P/LIf63zv+B+tH77y/EPc8yYSRnOHU4bb17+n1p2c1UOnWp/gI/f&#10;/aPvH7/r/wDWpP7Mt+28f6R9p4b+P/Cjmqr7K+//AIAWh3LlFUv7OUfdnmH+k/aD83f+79KPsMg6&#10;Xco/0nzjz/D/AHPpRz1P5PxDlj3LtFUvst0Ol4Tm583lf+Wf9z/69Hk3w6XKHNzv5X/ll/d6daPa&#10;y6wf4f5hyruXaKpbdQH8cJzc5+kPp/vUb9QH/LKI/wCk469IfXr1o9t/df3ByeaLtFUvPvR1tQf9&#10;J2DDf8sv7/8A9aj7XcD71m//AB8+UMH+D+/06Ue3j1v9zD2bLtFUvt7D71rMP9J8gcdv7/8Au0f2&#10;lH/FFKP9J+zj5ep9fpR9Yp9w9nLsXaKpjU7Y55Yf6R9m6fx/4U4ahanP7zH7/wCz8qfv+lNV6T+0&#10;g9nLsWqKgF7bHP75eJfJ5/v/AN3604XMBziaPh/L+8Pvf3fr7VSqQezRPK+xLRTBLGc4dThtvB7+&#10;n1p4IPQ5qk09hWCiiimAUUUUAFFFFABRRRQAUUUUAFFFFABRRRQAUUUUAFFFFABRRRQAUUUUAFFF&#10;FABRRRQAUUUUAFFFFABRRRQAUUUUAFFFFABRRRQAUUUUAFFFFABRRRQAUUUUAFFFFABRRRQAUUUU&#10;AFFFFABRRRQAUUUUAFFFFABRRRQAUUUUAFYniv8A5A8H/YSsP/SuGtusTxX/AMgeD/sJWH/pXDQB&#10;fudI029m866060nlxjfLCrHH1IqH/hHdE/6A+n/+Ayf4VpUVSnJbMh04PVozf+Ed0T/oD6f/AOAy&#10;f4Uf8I7on/QH0/8A8Bk/wrSop+0n3D2cOyM3/hHdE/6A+n/+Ayf4Vm+JrTWrHw048GW9pFfxSrIt&#10;uURElXPzKM4AJHf2rpKKTlJ7sahFapHlel6J4xvdX8W+K206PRdTv9PW1061kuEmZXVfvMw+UcgY&#10;z+I45zfDfhTxT/wnfhbW9S0rUUWzhnivp77VEuG3tEVyqBsKm48BR9RwCfZqKko8Wt/APiNPgtaa&#10;A2mAarHqa3DQedHwnm53bt237vvmtfVtC8T2PjvxTe6Zoq6haa/YRwJP9qSIW7rHs+cHkjvwD2/D&#10;1KigDw+w8KeOrPStF0m50++k02PTGga2stTS2EdwZGJMzK25k2kfdJ+mat+HfA3iKzg+GqXembDo&#10;kt81/meNvKEjZjPDfNn/AGc474r2WigDxH4m6TLd/Eaw0zSbuMN4ngWx1OGNgXRIpEcyEdjsBHPY&#10;GvUPEkMdvoNpBCgSKPUNPRFHRQLqEAVfj0TSYdUk1SLS7JNRkGHu1t0ErDgcvjJ6Dv2qn4r/AOQP&#10;B/2ErD/0rhoA26KKKACiiigAooooAKKKKACiiigAooooAKKKKACiiigAooooAKKKKACiiigAoooo&#10;AKKKKACiiigAooooAKKKKACiiigAooooAKKKKACiiigAooooAKKKKACiiigAooooAKKKKACiiigA&#10;ooooAKwLOIX9/wCI4dzQ7byKItGcE4ghfd9fn2/RRW/WJof/ACGPE3/YST/0kt6idONRWkv6tb9S&#10;oycdUXptNin+1b5JQLjZuAb7u3pjjilm0y3nN1v3n7Ts8zn+70xVyioeHpPeP9a/5v7xqpJbP+tP&#10;8kVJdNtpjceYhP2jb5nzHnb0p0mn2spnLxbvP2+Z8x+bb0qzRT9hSe8V93r/AJv733Fzy7/1/SRA&#10;9lbSedvhVvO2+Zn+LHSle1t383fCjebjzMrndjpn6VNRVezh2X9X/wA397Dml3IzbwsXLRRnzMb8&#10;qPmx0z604xxndlFO7G7jrj1p1FPlj2FdiYAJIAyeppaKKoQUUUUAFFFFABRRRQAUUUUAFFFFABRR&#10;RQAUUUUAFFFFABRRRQAUUUUAFFFFABRRRQAUUUUAFFFFABRRRQAUUUUAFFMaaJfvSIPqwqFtQsk+&#10;9dwD6yCodSEd2hqLeyLNFUm1jTl63kX4NmoW8QaWv/L0D9EY/wBKyeLoR3mvvRapVHtF/cadFY7e&#10;JdNHR5G+iGm/8JLascJb3T/RB/jWbzDC/wA6K+r1f5TaorF/t6V/9Xpd23/Af/rUf2vqLfc0aXH+&#10;0+P6UfX6HRt/J/5B9Xqf00bVFYv27W3+5paL/vSD/GjzfED/APLvaJ9Tn+tH12PSEn/26/1D2D6t&#10;fejaorF8rxA//LxaJ+Gf6UfYdbf7+pxr/uxj/Cj63J7Upfh+rD2K6yX4/wCRtUVi/wBkai339ZlH&#10;+6mP60f2DK3+s1S7b1+Y/wCNH1iu9qT+9f5sPZ0/5/wZtU1pET7zqv1OKx/+EatWH7y5un+rj/Cn&#10;L4Z01eqSN9Xo9rintTX/AIF/wA5aX8z+7/gmi17aJ965hX6yAVE2raevW8h/Bwf5VAvh/S1/5dQf&#10;q7H+tSjR9OXpZxfiM0Xxj6RXzb/RB+58/wABja7pidbtfwUn+Qpg8Q6Wf+XnH1Rv8Ktrp9kv3bSA&#10;fSMU82ls3W3iP1QUcuM/mj9z/wAwvR7P71/kVV1vTW6XafiCKlXVdPbpeQfi4FK2m2LdbO3/AO/Y&#10;qNtG05utnF+AxR/ti/l/H/gh+58/wJxe2jdLqE/SQVIJY2+7Ih+jCs9vD+lt/wAuoH0dh/Wo28Na&#10;aekbr9HNHPjF9mL+b/yC1Hu/u/4Jr0Vi/wDCM2Q+7LcJ/uuP8KP+EdVfuX92v/A6PbYnrS/8m/4C&#10;DkpfzfgbVFY39iXK8Jq90B6Ek/1pP7K1Nfuaw5/3k/8Ar0fWK63pP74/5h7OH8/4M2qKxfsWuL9z&#10;U4z/AL0Y/wAKPI8QL0urV/quP6UfW5daUvw/zD2K6SX4/wCRtUVi7vEKfwWj/n/iKPtWvr1sLdv9&#10;18f+zUfXV1hL/wABf6B7F/zL7zaorF/tHWF+/pIP+7IKP7ZvlHzaNP8A8BYn+lH1+it7r/t2X+Qe&#10;wn0t96NqisX+35F/1ml3a/8AAKP+Ektx9+1u1Pug/wAaP7Qw3WX4MPq9TsbVFYw8T6ceplX6pUi+&#10;I9MPWdh9Y2/wprH4V/8ALxfeDoVf5WatFZy67pjdLtfxBH9KkGrae3S8h/FsVosVQe0196JdKa3i&#10;/uLtFVxf2bfdu4D9JBUi3ELfdljP0YVoqkHs0Q4tbokooBz0oqxBRRRQAUUUUAFFFFABRRRQAUUU&#10;UAFFFFACEA9QDzmmmGM4zGhw2/7o+96/Wn0Umk9wuQm1tz/yxj/1nm/dH3/73196abG2OP3K/wCt&#10;87/gfrViipdOD3SK5pdyqdOtTj92R+/+0feP3/X/AOtTTplv23j/AEj7Tw3V/wDCrlFS6FL+VD9p&#10;LuUv7NQfdmmH+k/aD83f+79KPsMg+7dyj/SPOPPb+59Ku0Uvq9PsHtJdyl9kuR0vGP8ApPmnK/wf&#10;3OtHk3w6XKn/AEnecr/yy/udOvvV2ij2Eejf3sPaP+kUtuoD/lpCf9Jz/wBsfTp96jfqA/5ZxNm5&#10;x16Q+vXrV2ij2P8Aef3hz+SKXn3w62qn/SdnDD/Vf3+vX2o+13I+9Zt/x8+UMN/B/f8ApV2ij2Uu&#10;k3+H+Qcy7FL7c4+9aTD/AEnyBx2/v/7tH9pIPvQyj/Sfs4+Xv/e+lXaKOSp/N+Ac0exTGp257sP9&#10;I+zdP4/8KcNRtTn95j9/9n5U/f8ASrRAPUZphijPWNT827p39frRy1l9pfd/wQvDsRC9tj/y2X/W&#10;+T/wP+7TxdQHOJo+JPL+8Pv/AN36+1BtoD1hj+/5n3R9/wDvfX3phsrY/wDLFf8AW+d/wP8AvUfv&#10;vL8Q9zzJRLGekin5tvXv6fWnAg5wQccVWOnWp/5Z4/f/AGj7x+/6006Zb9t4/wBI+08N/H/hRzVl&#10;0X3/APAC0O5coql/ZqD7s0ozcfaD83U+n09qPsDj7t3KM3Pnnnt/c+lHPU/k/EOWPcu0VSFpcg8X&#10;jc3HmnK/wf3OvT3oWWe3mEcys8bb5HnLAJEM8L+X+fQ9q18UWv68g5L7Mu0U1HSRA6MGU8gg5Bp1&#10;bJ31RAUUUUAFFFFABRRRQAUUUUAFFFFABRRRQAUUUUAFFFFABRRRQAUUUUAFFFFABRRRQAUUUUAF&#10;FFFABRRRQAUUUUAFFFFABRRRQAUUUUAFFFFABRRRQAVieK/+QPB/2ErD/wBK4a26xPFf/IHg/wCw&#10;lYf+lcNAEWsXfiiG/KaTptpcWu0EPK+Dnv8AxCs/+0fHX/QFsP8Av6P/AIuuworCVFt353+H+R0x&#10;xCikvZxf3/5nH/2j46/6Ath/39H/AMXR/aPjr/oC2H/f0f8AxddhRS9g/wCd/h/kV9aj/wA+4/c/&#10;8zj/AO0fHX/QFsP+/o/+LrXi1W70/wAOXWqeIIYrVrWOSWVYjkBFGfU88Vs1z3jbwzN4v8MzaJHq&#10;JsI7h08+RYvMLRg5KjkYyQOefpzVwpOLvzN+v/DGdSupxsoJel/8zyb4deJtSs/G2n3er6qLiDxb&#10;FNILfz94tJhIzIuM/KChAAwPvY7V3N/458QyeL9e8O6F4et72bSo4ZTLLd+WHV4wxGNp+bJwB04O&#10;SKXXfhF4dvtPhXQ7a20PUbeeOeC+gg3MjIc8jIz+fXB7Vh/8Ix4ovfit4vu9N1O50VJ7e1jW8ax8&#10;yG4HlKG2biBuUjgg8cg1qYE1p8W9S1++0qz8N+Ho7qfUNMN6FnuvLELrK0bqxxyBsOD3yOBWL8QN&#10;ZljPxHht2ure7tbXT2MyXbFcs0f3FwNnXBIPNdp4a+GNr4X1/StRs9QdobDS20/yHi5kZpWkaQtn&#10;jJY/Lj8ai8Q/DD+3rrxXP/bHkf2/Daxbfs27yPJKnP3xuzt9sZ70AdxpxLaZaMxJJhQknv8AKKs1&#10;FbQ/Z7WGDdu8tFTdjGcDFS0AFYniv/kDwf8AYSsP/SuGtusTxX/yB4P+wlYf+lcNAG3RRRQAUUUU&#10;AFFFFABRRRQAUUUUAFFFFABRRRQAUUUUAFFFFABRRRQAUUUUAFFFFABRRRQAUUUUAFFFFABRRRQA&#10;UUUUAFFFFABRRRQAUUUUAFFFFABRRRQAUUUUAFFFFABRRRQAUUjMqKWdgqjqScAUAggEEEHoRQAt&#10;FFNEiFygdSy9VB5FADqxND/5DHib/sJJ/wCklvW3WJof/IY8Tf8AYST/ANJLegDbooooAKKKKACi&#10;iigAooooAKKKKACiikZ1X7zAfU0ALRULXlsv3riEfVxUTarp69byD8HBrN1qcd5L7ylCT2RborPb&#10;XNMXrdp+AJ/kKhbxHpi9Jmb6IayeMwy3qL70WqNR/Zf3GtRWKfE9h/Ak7/7qf/Xo/wCEhVv9Xp92&#10;/wDwCo/tDDdJp/iP6vV7G1RWL/bV433NGuT/AL2R/Sj+0tXY/JpOP96Sj6/R6Xf/AG7L/IPYT62+&#10;9G1RWKbnX26WNun+8+f5NRjxC562kf5//Xo+uLpCX/gP+Yex7yX3m1RWL9l15vvahAg/2Uz/AEo/&#10;szVn+/q5H+7H/wDqo+tVH8NKX4L9Q9lHrNfj/kbVFYv9iXbf6zWLo/7pI/rR/wAI7G3+svrt/X56&#10;Pb4h7Uvvkv8AghyU/wCf8GbJIAySAPeo2uYE+9NGPq4rLHhmwzlmnc/7T/8A1qkXw7pi9YC31dv8&#10;aPaYt7QS/wC3n/8AIhy0l9p/d/wS22pWK9byDP8A10FRNrWmr1u4/wAMmkXQ9NXpaJ+JJ/rUq6ZY&#10;L0s4PxjBo/2x/wAq+9/5B+58/wACs3iLSx/y8E/SNv8ACoj4m08fd81volaa2lsn3beJfogFShQv&#10;QAfSjkxb3nFf9uv/AOSDmor7L+//AIBjf8JHC3+rs7tv+AD/ABo/ty4YZj0i7b6gj+lbVFHsMQ96&#10;v/kq/wCCHPT/AJPxMX+1dUf7mjuP96T/AOsKPtevMPl06Ff95wf61tUUfVaj+KrL/wAlX6B7WPSC&#10;/H/Mxd3iF/8AlnaJ+f8AiaPI8QN1u7VP91c/zFbVFH1Ndakvv/yD23aK+4xTp+sv9/VQP92Mf/Wo&#10;/sa+b7+s3H/AQR/Wtqij6hRe93/29L/MPbz6W+5GL/wj5b/Wajdt/wADo/4RmyP35bl/95x/hW1R&#10;R/Z+G6wv+IfWKvcyV8N6ap5idvq5/pUq6Dpi9LRfxZj/ADNaNFWsFhltTX3ITr1H9p/eU10nT16W&#10;cP4oD/OpVsrRPu20K/SMCp6K0VGlHaK+4hzk92NWNE+6ir9BinUUVoklsSFFFFMAooooAKKKKACi&#10;iigAooooAKKKKACiiigAooooAKKKKACiiigAooooAKKKKACiiigAooooAKKKKAEKq3UA/UVG1tA3&#10;3oIz9UFS0UnFPdDTaKzadZN96zgP/bMVG2kac3Wzi/BcVdorN0KT3ivuRSqTWzM5tB0xutqv4Mw/&#10;rUR8OaYekLD6Oa1qKzeCwz3pr7kUq1Rfaf3mMfDFh/C06/R//rUn/CORL/q727X/AIGP8K2qKj+z&#10;8L/Ih/WKv8xi/wBhTr/q9Wu1/wCBE/1o/sjUV+5rMv8AwJM/1raoo+oUOia+b/zD6xU/pIxfsGtL&#10;93VVP+9GP8KPs/iBel7bN9Vx/wCy1tUUfUodJSX/AG8/8w9u+qX3Ixv+KhX/AJ83/Ok+0eIFHNnb&#10;N9Gx/wCzVtUUfU30qS+//NB7b+6jF+360v39LU/7sg/xo/tfUV+/o0v/AAF8/wBK2qKPq1VbVZfd&#10;H/IPaw6wX4/5mL/bs6/f0m7X/gJ/wo/4SOFf9ZZ3a/8AAB/jW1RR7DELar/5Kv8AgBz0/wCT8TG/&#10;4SewzhlnU+6f/Xp48SaYeszD6oa1iAeozUZghb70SH6qKPZ4tbVE/wDt3/7YOal/K/v/AOAUl17T&#10;G6XS/irD+lSLrGnN0vIvxbFStYWbfetID9YxUR0nT262cP4Lii2MXWL+T/zYfufP8CRdRsm6Xluf&#10;+2gqRbmBvuzxn6OKpnQtMbraL+BI/rUbeHNMPSAj6SN/jRzYxfZi/m/8gtR7v7l/magYN0IP0pax&#10;j4Z0/OR5q/R6T/hGrdfuXV2v0cf4Ue1xS3pr/wAC/wCAHJS/m/D/AIJtUVi/2DIv+r1S7X/gdH9j&#10;34+5rM//AAJSf60e3rrek/vX+aD2dP8An/Bm1RWL/Z2sL93Vs/70dL9m19el/bt/vJj+S0fWprel&#10;L8P8w9lHpNfj/kbNFYu3xCv8do/50ed4gXra2r/Q4/rR9c705fd/kHsf7y+82qKxftuuL97TIz/u&#10;yD/Gj+1dTX7+jyH/AHX/APrUfXqS3Ul/27L/ACD2EujX3o2qKxf7cul+/o90PoCf6Uf8JEi/6ywu&#10;1H+5R/aGH6y/B/5B9XqdvyNqisX/AISaxH347hP95B/jTx4l009ZHH1Q0LH4V/8ALxfeH1er/KzX&#10;orNGv6W3/L0PxRh/SpF1nTm6Xcf4nFaLF4d7TX3ol0qi3i/uL1FVV1OxbpeQf9/BUi3ds/3biJvo&#10;4NaKrTe0l95LhJbomopqujfdZT9DTq0TuSFNkjSaNo5FDIwwQe9OopNJqzApFJrSb9zG8ySuqhAQ&#10;qQoBjj/D/JtRSxzxiSJ1dDnDKcg4OKeQCCCMg9qozW72mZrOJnKp5aWysEQc5LfWsWnS1Wse3b0/&#10;HT7jTSej3L1FRxTpNvCMrGNtj7TkBu4z+NSVsmmrohq24UUUUxBRRRQAUUUUAFFFFABRRRQAUUUU&#10;AFFFFABRRRQAUUUUAFFFFABRRRQAUUUUAFFFFABRRRQAUUUUAFFFFABRRRQAUUUUAFFFFABRRRQA&#10;VieK/wDkDwf9hKw/9K4a26xPFf8AyB4P+wlYf+lcNAG3RWbe6bc3Vx5kWozQLgDYmcfzqv8A2Le/&#10;9Bm5/I//ABVck69ZSaVJteq/zNVCDWsvwZtUVi/2Le/9Bm5/I/8AxVH9i3v/AEGbn8j/APFVP1iv&#10;/wA+X98f8x+zp/z/AIM2qKxf7Fvf+gzc/kf/AIqodY12z8E6CL/WLi4mtxMsbTKm4ruOATzwPeta&#10;VWrOVp03Feqf5MmUIpXUr/eWrfxHp114mvPD0UjnULSFZ5UKEKFbGMHoeorWrxaW+TUfHnxI1HR7&#10;pbiKPw7sS5tZNwEnlZAVl78Hp3FQQeJTc2Pwogg1lpbmWdBeIlyWd8AA+YAcnnPX3roMz1vRvEWn&#10;67PqUNjI7Pp101pcBkK4kXqB6j3rVr5/P2+wtfGXiHTZZ1m0Xxa93LFE5Amh3ASIwHBGCDz2Br0H&#10;4cXlx4i1DxF4re4nexvrz7Pp0bMdiwRDbvVeg3HOfdaAO/ooooAKxPFf/IHg/wCwlYf+lcNbdYni&#10;v/kDwf8AYSsP/SuGgDbooooAKKKKACiiigAooooAKKKKACiiigAooooAKKKKACiiigAooooAKKKK&#10;ACiiigAooooAKKKKACiiigAooooAKKKKACiiigAooooAKKKKACiiigAooooAKKKKACiiigAooooA&#10;8f8AFMJ8bfGGDwrezzrpNlb+bLDE23e5Tfk/99KPpnGM1P8ADWWbQPH/AIh8GrcSzafbKZ7YStkx&#10;gFeB9Q4z/u1X1e6h8KfHpdW1OT7PYaja4E7D5QRGE5P1QfTcO1L4Cmi1r4q+KfFFvl9MSIxJNtOG&#10;JK4I/wCAxk/iKAO1+JOr3mieAdTvbBmS5CpGsi9Y9zhSw98E4PrivJtX8K2/hr4faL400rVLqPWZ&#10;DDLJKZch2kG4qB6g/mAc16tN4s8PeI/A+q6nHBPqWlQh4rmFIiHYAAtgMR0DA5z29q8V1238ISeE&#10;7caBqOq3l/dTKttpk8u/7Lk/N8oGMnoOTnd360AfRGhaj/bHh/TtSICm6to5io6AsoJH4E1l2V/b&#10;aZrfiBLxzG016k0fyE7k+zQLnIHqrD8K0PDenPpHhjS9Okx5ltaRxPg/xBQD+uaq6RFHcaz4iMyL&#10;IU1BEQuM7V+ywHAz0GST+JrKqqjj+6aT8/6RUOW/vE7eJdNHSR2+iGmf8JNaHiOC5f8A3UH+Na6x&#10;Rp92NF+igU+sPZYp71EvSP8AwTTmpfyv7/8AgGKNfZz+60y7f/gFH9sX7fc0af8A4ExH9K2qKPYY&#10;h71X8kv+CHtKf8n4sxft+tP9zS1H+9IP8RR53iB+lrap9Wz/AFraoo+qTe9WX4L9A9qukV+P+Zi+&#10;X4hf/ltaJ+B/wo+x66339SiX/djH+FbVFH1KPWcn/wBvP9A9s+iX3GL/AGTqTff1iQf7qf8A16P7&#10;CnYfvNWu29fmP+NbVFH1Ch1Tfzf+YfWKnT8kYv8Awjdu3+su7t/q4/wpy+GdOHVZW+r1sUUf2fhf&#10;5EH1ir/MZi+HtMX/AJds/V2/xqVdG05elpH+IzV6itFhMPHaC+5EutUe8n95WXTrFR8tnAP+2YqV&#10;beBfuwxj6KKkorVUoLZIlyk92FFFFWSFFFFABRRRQAUUUUAFFFFABRRRQAUUUUAFFFFABRRRQAUU&#10;UUAFFFFABRRRQAUUUUAFFFFABRRTGljTO6RVwu45OMD1+lJtLcB9FQNe2y5zMvEXncc/J/e+lRnU&#10;rYE4Zm/0f7QML1Ss3WpreSKUJPoW6KpDUd4Bit5XBtzMpxwT/c/3vaj7Tdv9y0IzbeYNx/5adkNL&#10;6xB7a/Jj9nLqXaKpZ1B/4YkzbZ552zen0o8i9b71yqg22w7V6S/3x/hR7ZvaLDk7tF2kJCgkkAAZ&#10;Oap/YXb/AFl3K2bbyGwcAnu/1pRpkG7LF2P2f7MSzdU/xo56r2j+IWj3LDXEKZ3SoMJ5hG4Z2+v0&#10;qJr+2XP70HEPn8An5PWhbC2XGIgcQ+RySfk9KlWCFcbYkGE2D5R930+lH759l97/AMg9zzK51OHO&#10;FWRj9n+0jC9V9PrSfbZW/wBXaSnNv5yk8At2T61dAwMDpRRyVHvL8P8Ahw5o9il5184+W3VQbbeC&#10;zdJf7p9qNuoP/HEmbbHAzib1+lXaKPYvrJ/16Bz9kil9lum+/eMM23lHaMfP3cUfYZeovJc/ZvJ6&#10;/wAX9/r1q7RR9Xh1/Nh7SRS+yXA+7eP/AMe3lDI/j/v9etH2e9HS6BxbeWMr/wAtP7//ANartFHs&#10;IdL/AHsPaMpeXqA/5bxn/RtvI6zf3unT/OKP+JgP+eLYtvzm/wDiau0Uex/vP7w5/JFLzNQA/wBT&#10;EcW27g9Zv7vXpR9ovVGWtQcW+84b/lr/AHP/AK9XaKPZPpN/h/kHOuyKZu7lSQ1mxIt/NO1s/P8A&#10;3Bx196T7e6/etJQBb+ceO/8Ac/3qu0UezqdJ/gg5o9ikdSRAS8MqhYBMxK/d/wBn/e9qG1S3Tfv3&#10;p5cIlfcMbc9FPo3tV2gjPWjkq9Jfh/wQvHsVvt9vmQFmBji82TKn5B159D7daBf2p/5aj/U+f0P3&#10;PWp2jjcMGRWDdcjOaa9vDIHDwxsJMb8qDux0z60NVujX3f8ABD3BgvLc4/fJ/qvO6/wf3vpThcQH&#10;pNH9zzPvD7v976e9JJZ28olDwo3m48zI+9jpmmS2FrMJvMiB8/b5nJG7b0oftvL8fP8A4H49tT3P&#10;MnEkbYw6nK7hg9vX6U4EHoc1Um021nFxvQ/6Rt8zDHnb0+lE+nQztOzNIHmUIzBuQo7D0B7jvQ5V&#10;V9lff6+Xp9/lqWh3LdFUpdNjcT7ZpYzKqoNjY8sL2X0B70TWDSC52XUsZmCBdp/1e3+76Zoc6i+x&#10;+Pr/AMD7/IOWPcu0VSns7iT7V5d48Zm2bOM+VjrjnvRNb3rfajDdBTJs8rK58vHX86HVmvsP8PPz&#10;8l9687Cin1/rT+vkXaKpTx6gftRhmiG7Z5AYfdx97PHeib+0B9qMPkn7nkBv/Hs0Otb7L/q/+X4o&#10;FC/Vf1b+vvLtFUppNQX7UYYYn27PIBON397PP5UTXF7H9qMdqHCbPJ+b/WZ+9+VDrpbp/c/P/L8V&#10;3QKDfVf1b/Mu0VSmu7mL7UVs2kEWzy9p/wBZnr27UT30kP2o/ZJWEOzaVH+sz1x9O9DxFNXv+T8/&#10;8n/TQKnJ7f1t/mXaKpT6isH2otBMRb7MlV+/u9PXFE2pwW/2rzBIBbbN529d3TFDxFJby/rX/J/c&#10;Cpyey/rT/NF2iqkupW0JuPMcj7Pt8z5Txu6U6S/tYjPvlC+Rt8zIPy7ulP29P+Zff6/5P7mLkl2/&#10;r+mizRUD3lvGZQ8yr5O3zMnG3PTNOa5gUyBpo18vG/LAbc9M+mar2kO/9f0n9wuV9iWim+ZGCwLr&#10;lcbuemfWlyCSARkdRVXQrC0UUUwCiiigAooooAKKKKACiiigAooooAKKKKACiiigAooooAKYYo2+&#10;9Gh+qin0Umk9wIDZWjfetYT9YxUTaVp7dbOD8EAq5RUOjTe8V9xSnJbMoNommt1tE/DIqJvD2ln/&#10;AJdsfR2/xrUorN4PDvemvuRSrVF9p/eY7eGdOPRJB9Hpv/CM2g+5PdL9HH+FbVRXNzb2du9xdTxQ&#10;Qp96SVwqrzjkngVn/Z+Ff/LtFLEVf5mZX/CPlf8AV6ldr/wOommvNDmBuJZLqyc8yNyyGnX3iCRb&#10;ie00uwkv7u0uYY7uFSEMccg3b1LYDccYyMZycAUy3vry31xtJ1Um7N80stuILY+XBApOBI54JIKj&#10;gcE8nkU5ZdGK5qPuy6av8V2LVSb+PVG7FKk0ayRsGRhkMOhp9YEkM+gStPbhpbFjl4s8p7itq2uY&#10;ruBZoXDI36e1VQxHO3TmrTW6/Vd0Z1KfKuaOqIJrQLILiEMDHucQoQqyOR1NPtbky4imCrcoitKi&#10;HIUntn+n8+tWagubVblVUvIgDhz5bbS2OxNU6bg+an93f+v6RKkmrSJ6Kp213IZFgukSO4fcyxod&#10;2EBwCT2/z9KuVpCamromUXF2YUUUVYgooooAKKKKACiiigAooooAKKKKACiiigAooooAKKKKACii&#10;igAooooAKKKKACiiigAooooAKKKKACiiigAooooAKKKKACiiigArE8V/8geD/sJWH/pXDW3WJ4r/&#10;AOQPB/2ErD/0rhoA26Kw9U8YaDot6bPUNQWC4ChihjduD06AiqX/AAsbwn/0F1/78yf/ABNWqc3q&#10;ky1Tm9UmdTRXLf8ACxvCf/QXX/vzJ/8AE0f8LG8J/wDQXX/vzJ/8TT9lP+V/cHsp9mdTUN1aW19a&#10;yWt3bxXFvKNskUyB0cehB4Nc5/wsbwn/ANBdf+/Mn/xNTaj420Ww8IXniZZ2nsLYHJRSC7ZACgMB&#10;ySQPxqXCUdWhOElq0aumaLpei2rW2l6daWUDHLR28KoGPqQByarWvhTw7ZOr2ug6ZA6SiZWjtI1K&#10;yDowIHB5PPvXC3HxB8Y6NpcPiHXfCdtDoMhRpRb3W+4t0YgBmUjB6jjjrziu11Dxn4a0lrZdQ1yw&#10;tmuYxLEsswUsh6NjsD6mpJKviLwrJqWi3+naJdWeinUS/wBumSwWQzh1IYnDL8xz945Nanh/RLbw&#10;54fsdHs8+RaQiJWPViOrH3JyT9axLz4haNZ+OLDwu08Rnu4RIJjKAoZiBGg9WbOR7Y61pX/jDw3p&#10;eprpt9rlhbXrYHkyzqrDPTPPGfegDborhm+JWm2HjbXdD1m4s9OttOW38m4mmwZmkQMRg+ntXS6h&#10;4k0TStMi1K+1WzgspseVO8w2SZGRtP8AFxzxQBqVieK/+QPB/wBhKw/9K4albxPoSaZa6m2r2Qsb&#10;qQRQXBmXy5HOcKG6Z4PHsaztX1Ww1rwzaX2mXcV1avqdiFlibKki8iB5+ooA6eiiigAooooAKKKK&#10;ACiiigAooooAKKKKACiiigAooooAKKKKACiiigAooooAKKKKACiiigAooooAKKKKACiiigAooooA&#10;KKKKACiiigAooooAKKKKACiiigAooooAKKKKACiiigCpf6Xp+qwrDqNjbXkSncEuIVkAPrhgadaa&#10;dZWFp9ks7O3trbn9zDEqJz14AxVmigCpY6Xp+l27W+n2NtaQsxdo7eFY1LEAEkAAZwB+VV7Xw3oV&#10;jdi7tNF063uRkiaK1RHGevIGa06KACuf0q5t7TVvE7XE8cKrfxOTI4UBWtoFBJPqVI+oroK5uwsL&#10;XUdR8Uw3cKyxyX8UbA91W2gYDj0ZifxqZc1vdLhyX9/8P67G+bmANIpmj3RY8wbh8memfTNS5rMu&#10;9A069W+E0JJvvL+0EORu2fd78Y9qjvPDllejUtzzxtqHlec0bgEeX93bxx0qW5rp+Pr/AMApRpPq&#10;18vTz9fuXfTXorIvNCNyNSMeoXUD33lfMjf6op/c9M45ovNJvpv7Sa31aaFrryvJ+XIt9v3toz/F&#10;36UOUl9n+tf+B94KEH9r8H5f5v7vM16KyLuz1ljqTWeoRo03lfZA6AiHH388HOaLxdeX+0mtHtW3&#10;eV9iR8/L/wA9N/H1xQ5tdH/V/wDL8UCpJ/aX9W/z/BmvRWReXGuRf2kbWyt5gnlfYlLYMmf9ZuJP&#10;GO3T8aLzUtTtv7SaPSmnW38r7MFfBn3ff7HG2h1Et0/u9f8AL8u4KjJ7NfevL/P8+zNeisi71qe0&#10;OpE6XdSJZ+V5bRqT5+/rt4/h79aLzxBBYjUmntrnZYeVvZUBEm/pt55x3odWC3f9a/5MFQqPZf1p&#10;/mjXorKufEWn2jaiJ3dBp/l+e2wkDzPu4x1qabW9Ot2vFmulQ2Wz7RlT8m/7vbnPtT9pDv8A1r/k&#10;/uF7Gp/K/wCrf5r70X6KqSanYxNcLLdwxm22+dvcAR7vu5J6ZqY3VuGkUzxBoseYN4ymemfTNVzL&#10;uTyS7EtFJkEkZGR1paZIUUUUAFFFFABRRRQAUUUUAFFFFABRRRQAUUzzosoPMTL52jcPmx1x61Et&#10;7bO0ISZWM27y8c7tvWodSC3f9f0194+V9ixRVOLUraZrYRlmFzv8s7ePl65pIdQM/wBlKW0wSffk&#10;sMeXt9frULEUns7/ANL/ADX3lezl1X9f0i7RVKC5vJfsrNaeWsm/zgW5jx9365ogOoN9laYQp9/z&#10;1X/x3FCrp2sn93p39fwfYHBrd/1r/kXaKpQ296PsrT3QZo9/mhVwJM9PyogsHj+ymS6lleDfkk/f&#10;3ev07UKpN2tB/O3l/m/u9AcYrr/Wv9fMuEgEAkZPQetRi5gJjAmQmTOzDA7sdcVBBplvbi2272Nv&#10;v8ss3Pzdc1JFY20CwiOIAQ7vL5J2560J1nukvn6eXr+HfQaguv8AWv8AwBE1C2ka3CSbvtG7yyAe&#10;dvWo4dThuPsxiSQrcb9rbeBt659KtJDFGqqkSKEztCqBtz6U+hRqveS+708/X7121G4dF/Wv/AKU&#10;N7NN9lP2ORFm37y3Bjx0zx3ogmv5Pspkt0jVt/ngnJX+7jnvV2ihUpfam/w8v8vxflYcl0X9a/18&#10;ilCmoEWpnkiGN/nqo+9/dxSwWt0pt2muy7IrLKAvEmenHbHr3q5RQqEVa7b+b8v8vz7sHNlGLTUR&#10;YPMmllMSshLnPmBuzeoHYU+LTraJYxsLGNDGC7Ekof4T6j2PSrdFCw9JfZ/rT/JA6kn1IYrS3hWI&#10;RwoBFny+Pu564+tSKioAFUKB0AGMU6itIwjHZWJbb3CiiiqEFFFFABRRRQAUUUUAFFFFABRRRQAU&#10;UUUAFFFFABRRRQAUUUUAFFFFABRRRQAUUUUAFFFFABRRRQAUUUUAFFFFABRRRQAUUUUAFFFFABRR&#10;RQA1kRgQyqQeuR1prwQyBw8SMHxv3KDux0z61JRScU90O7IZLS3lEgeFG83G/I+9jpn6U2WxtphM&#10;JIgfP2+Zyfmx0qxRUulB7xX9X/zf3salJbMqzadazi43xk/aNvmYY87en0ps+mW84ud28G52+YQ3&#10;93pirlFS6FKW8V/V/wDN/exqpJdf6/pIpT6bHN9qPmyqbjZuKt93b0x6UTWDS/att1NGZ9mCp+5t&#10;9Pr3q7RSeHpvp/Wv+b+8FUkuv9af5FKaznk+1GO9kjM2zZxny8dcc96Jra8f7UYrvYZNnlZXPl46&#10;/nV2ih0IPv8Ae/P/ADf4dkCqP+vl/kUpor8/ajDcRjds8gMv3MfezxzmiYah/pRhaE52eQG7f3s/&#10;0q7RQ6Kf2n9/r/n+C7Ap+S/q3+X5lKZ9QX7UYYonxs8gE9f72eaJp75PtRjtVcJs8n5gN+fvZ54x&#10;V2ih0m9pP8PPy8/wXzFNdl/Vv6+bKU11dRfaitm0gi2eVhv9Znr9MUT30sP2oizlcQ7Nu3/lpnrj&#10;jtV2ih059J/gvP8AzX3eoKUeq/rT+vmUp9REH2otBMRb7OVX7+70+lE+pwW/2rzFkAttm87eu7pi&#10;rtFDhV1tL8PX/gfd5gnHqv60/wCD95Ul1K2hNz5jMPs23zDt6bulOk1C1iM4eXb5G3zPlPy7ulWC&#10;isCCoOeuR1prQxOHDxIwfG7Kg7sdM+tDVbo193r5+n3PvoJw6r+tP+CRve20ZmDzKvk7fMz/AA56&#10;U5rmBTIGmjXy8b8sBtz0z9aSS1t5RIHhRvNxvyv3sdM+uKbLY20wmEkKnztvmf7WOlD9t0t+Pn/w&#10;Px8gXJ1v/Vv+D+BKZowXBkQFMbhuHy56Zp24ZIyMjr7VWm061nE/mRZ8/b5nzEbtvSmz6ZbXAuQ4&#10;b/SdvmEHrt6UOVZbJP5+vl6fe+2olDv/AFp/wS5RVKfTIp/tWZJVNzs3lW6bemKJtP8AN+1EXMyG&#10;fZyrfc2+n1oc6i+z+Pr/AMD7/IFGPf8ArT/g/cXaKpT2U0n2ry7ySMzbNmOfLx1xz3rM1fVrbTop&#10;pZdXSJZ7mK1jIwwgk6kMeg45OcYFPnqdIN/d5/5L7/Uagnon/Wn9fI6CoJryCAujSAyrEZfKT5pC&#10;o6kKOT6cDqcVzyTeKdQnmkgSCwiivGhMM4LGSJVx5iNt6E8gEc+o7yWnhuWwjiIm+2XFkX+w3F05&#10;aRfMbMm49CccZ/lmqlPl+KL+Vn38/L8V52fs11kiddXvNWhzo8CfZrnT2nttQeQFFmzgRsgBIxkE&#10;/QjGRUiaCt0882qMtwby2iiurTlrcyLk7lDZK8njGOmTk81bk+3xLci3ihKqEFup44/iB/pSzzX6&#10;fajFbI4TZ5HzY35+9nnjFJ4lRvaLXyfn/l+K7hZ/Zt9/oXFVVzgAZ5J9e3P5VV1PT4dV0y4sJ2lW&#10;K4QxuYnKtg+h/wAg9DkU2a6uovtRSzMgi2eVhv8AWZ6/lUkV4slxNCUZPLYKGYYDkjOB696Srx5r&#10;Xs/n5/5P+mieSS1RlW98uj3ltpF4IY4rhvI023gWSRhFGnJkY/4cep5IW5sp9JuGvdOG6E8y2/b6&#10;j/PH6Vr3dv8AarSaASyQmSNk82JtrpkYyp7Gsa1vYdAkt9KvZUhty0drp7TTmSa5bb8zMMcDJCj3&#10;9MqKdfDxxCT2ktmt1/XVdS4Ta2+a7mtZX0F/AJYGyOhU9VPvVmsW902a0nN/pfyyf8tIf4XH0q9p&#10;+pQ6hFuT5ZF+/GeqmsKNeXN7KtpL8H6fqgnTVueG35E1zbrdW7wszqrjBKHBxVdbqS3uRb3Ee1JH&#10;2W+wlyQByWP+e/pmr1NdA6MpJGQRlTgj6Gtp023zRdn+fkRGWlnsOorND/2TGsbKTaIFjiCgvI7E&#10;859Pp/8AqrSp06nPo9Gt0KUbegUUUVoSFFFFABRRRQAUUUUAFFFFABRRRQAUUUUAFFFFABRRRQAU&#10;UUUAFFFFABRRRQAUUUUAFFFFABRRRQAUUUUAFFFFABRRRQAVieK/+QPB/wBhKw/9K4a26z9a06TV&#10;dN+zQzrBKs0M8cjx71DRyrIMqCMglADyOtAD7rR9MvZvOu9OtJ5cY3ywK7Y+pFQ/8I5of/QF07/w&#10;FT/Cq/2XxT/0GNH/APBVL/8AJFH2XxT/ANBjR/8AwVS//JFPmfcfM+5Y/wCEc0P/AKAunf8AgKn+&#10;FH/COaH/ANAXTv8AwFT/AAqv9l8U/wDQY0f/AMFUv/yRR9l8U/8AQY0f/wAFUv8A8kU+aXcfNLuW&#10;P+Ec0P8A6Aunf+Aqf4Vz/wAQvB//AAkHw71LQ9Hggt532ywRRqI1Z1YNjjgZxjPqRWx9l8U/9BjR&#10;/wDwVS//ACRR9l8U/wDQY0f/AMFUv/yRScm9xNt7nnPiTxJ4h8ZeDG8L23gvXLXV75UguJru1Mdr&#10;DhgXYSdCODj/ACDVGl3Hg3xL4kj1PwpqHiO2v7C1hsZba0MyMI4vLaNyM+WCcfgM16h9l8U/9BjR&#10;/wDwVS//ACRR9l8U/wDQY0f/AMFUv/yRSEcHJYXFh8SvCOpSeFrmC0bShaPFZwfaI7KUuNodwAAF&#10;BHzdgOOlc/d6XfaZpvjfQb7wfqWq6prF7NLZahDaebE6yACMtL0TYfmwema9c+y+Kf8AoMaP/wCC&#10;qX/5Io+y+Kf+gxo//gql/wDkigDyPSNOv/CvinXZNc8K6praPpNlZie3sjOJJFtkV1BxypKkFhnB&#10;Az1qsnhHxJo2h/D+4u7bUSunx3S3K2Vqt3NatKxZD5TBgeCAePlx6gV7L9l8U/8AQY0f/wAFUv8A&#10;8kUfZfFP/QY0f/wVS/8AyRQB5Bd+Er2bwLpsUWk6xLHd+K47ya1u7RQ6xEMHcxxjEaH0IAGfQ161&#10;4jt4LTQbaG2hjhiXUrHakahVGbyInge5NS/ZfFP/AEGNH/8ABVL/APJFQ3Gj67qAgivtW05rZLiG&#10;dlg0543by5FkADGdgMlAOh4oA6GiiigAooooAKKKKACiiigAooooAKKKKACiiigAooooAKKKKACi&#10;iigAooooAKKKKACiiigAooooAKKKKACiiigAooooAKKKKACiiigAooooAKKKKACiiigAooooAKKK&#10;KACiiigAooooAKKKKACsTQ/+Qx4m/wCwkn/pJb1t1iaH/wAhjxN/2Ek/9JLegDbooooAKKKKACii&#10;igAooooAKKKKAGtGjqVdFYHqCM5qGaxtLhZVmtYZFmx5oeMHfjpn1x2qwSB1OKjNxCuMyoMv5Y+Y&#10;fe9Pr7VMuXqUnLoVrjSdPuluVntY3F1s8/jHmbfu5+lRXeg6bereiaAn7d5f2gh2G/Z93vxj2qy1&#10;/arj96OZvI4BPz+lRnU4f4Vkb/SfsxwvRvX6VjKdDq1/X/Ds0i6y2b/q3+S+5Fa88O2V7/aO9pkb&#10;UPK85kfB/d/dxxxSXegrcjUil9dQyX3l5ZHx5WzGNvpnHPrVr7dK33LOQ/6T5Jzxhf7/AE6UedfN&#10;922RcXOw7j1i/vfWpcqL2V/k/P8AzZSnVXX+tP8AJfcVbzSb2f8AtEwatPA115XlcZFvt+9tGf4u&#10;/Si5stXZ75rbUki894/IDRhhbqv3yMj5i3ocY9atbdQb+OJMXOenWH0+tH2W6b794Ri580bR/wAs&#10;/wC5Q3faL++3fz8/60BVGt2vu9PLyX9NlO7TxBsvWtJLMvJKgtkkJ2xIB8zMduWJPbt6npS3VzrU&#10;bXhgt7Qgyxx2YkfHH8bPz064xz7Vb/s5W/1k8rYuftC/N0PZfpTl022GcoWzP9o5Y8P60WqvZW+f&#10;/A/rQaqQW6X3enn5fn3M241q9iM+yxRwbxLS3BlHzE/eZ8Z2r6dT6gVN/bchabFkdq3gtIiZBl27&#10;sf7q+nUn0FaIs7dc4hTmTzeRn5/731qRY0XO1FGTuOB1Pr9aahX/AJkS6lL+UzZNZCNJi0mdVnFu&#10;pBUb3OcgZPsOuByPfED+IolbAjGBfixzvBy59Pf2Pr1rbpGRXxuUHByMjoabpVX9v8EJTp9Y/iYa&#10;+IFcnEkK41P7B8ytyfT/AHvfpUi3/mMB/aluvl3pgPQB+f8AVnI+/wCwrSaytXxutoTiXzhmMcSf&#10;3v8Ae9+tRtpdg2M2kXFx9p4XH73+/wDX3qfYT6yv82vyK56XRfkV0CMyn+1FYx3TKNrjj/pkeeT9&#10;eamh0+BWiZZZHMEjFCWztz1X3H1596jbQtObH+j4xd/beHb/AF397r+nSoj4dsDjAkXF9/aHD9Zf&#10;8PahUEteVP5vy/yX3IOaD+018kXY9PtYtmyLHluXTk/KT1x6D26VIltBFs2QouzOzCj5c9celZv9&#10;gRr/AKu9ulzf/bj8/U90/wBz2o/se7H3NWuBm/8AtZ3ZP7v/AJ4jnhf84q1BR2gvwE1F/b/M1lRU&#10;GFUKPQDFLWR9g1ZPuamDnUPPO5Olv/zyHX86PJ11elzbPm/38rjFr/c6fe/zmr52vssXs0/tL8f8&#10;jXorI8zXU6wWz5v9vBxttf73X73+cUn27V1+/pinOoeQNrji3/56n/Cj2i7P7hexfRr7zYorIOsX&#10;a/f0m4GdQ+yDbk/u+03Thf8AOaP7fRf9ZZXS51D7CvydT2f/AHPej2sO4ewqdjXorJXxHYHO7zVx&#10;f/2fynWX8O3vUi69pzZ/0jGLz7Dyjf67+70/XpT9rDuDo1F9lmlRVNdWsGzi7i4uPsvJx+9/ufWp&#10;heWrZ23MJxJ5Jw44f+7/AL3t1pqUX1IcJLdE1FIrq+drA4ODg9DS1RIUUUUAFFFFABRRRQAUUUUA&#10;FFFFABRRRQAUUUUAFFFFABRRRQAUUUUAFFFFABRRRQAUUUUAFFFFABRRRQAUUUUAFFFFABRRRQAU&#10;UUUAFFFFABRRRQAUUUUAFFFFABRRRQAUUUUAFFFFABRRRQAUUUUAFFFFABRRRQAUUUUAFFFFABRR&#10;RQAUUUUAFFFFABRSF1UqGYAscKCepxnj8AayU16O6uLQWFvJdW0lxJb3Ey5BtXQHh0xuGSMcgAZB&#10;J5GWk2NJs1ndURndgqqMlicACsfUPEUFuJobCJtQv1sxexWsJ/1sRbbuVsYP0GSewNMt9M1O7Nlc&#10;avcwCVIpoby0t1LW9wrH5eH6YAHbJyR04rSstNs9PiijtYFQRRLCjElmCL0XcckgZ4Gar3VvqV7q&#10;31MW7sda1xLuKS5OnWM8cElq8LslzAwwXVwOCTyOGwMDg1r2ukafZXV3c21pFFNeOsk7KPvsOhx0&#10;z1PHck9TV2ik5O1hOTtYKKKKkkKKKKACoLi2jnKSGNGmiyYmcZCtip6KmUVJWY02ndFK1uWV/sly&#10;5e4jRWkkCbUJJ4AP+c/mBPc2y3CdQkq5MUoVS0TFSu5cgjOCe3ei5tYbtUWeMOqMHAJ4yKgtriWN&#10;xb3kiNcFWlJRcKq5xjJ+v+epyjKVJ8s9uj/R+f331ehbSlrHczrG5fQreOx1W5doIVjiTUbydQ11&#10;MxJKqvJwPUnP1wWqxqOlu0326wbyrxeSB0k9jV66sba8MLTwQyyQP5kLSoG8tx0Ye4rK0y5utLQW&#10;Wr3Uty0cfmzalMiww73fCxr6n6dOOmQBrXoQxELS3/Xuhxm0+aO5d0zVFvlMci+VdJw8R4/Ee1aF&#10;Zup6ULwrPA/k3acpIO/sabpuqm4lNpdp5N4nBU9G9xXJTrTpyVKvu9n3/wAn+fQqUFJc8Pmu3/AN&#10;Ss4xjS1aSMH7MN8sx5d3Y9AP8fb6mtGiumpTU9eq2f8AX4mUZW9BkUgljVtrKWUNtYYYZ9RT6pPZ&#10;mK5NxbtseSQNOxBYsgH3QO3bp/8AWqa1uRdQJKI3j3ZIWQYbHrilCo78s9/zG46XWxP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aH/yGPE3/AGEk/wDSS3rbrn7JJJdQ8SLZ&#10;SeTJ9tiDMwz+88iEkj22bB9Qaic3FXSb9P6+RUVfqdBRVKeymm+1D7ZIizbNmzgx464Oe9E2mRXH&#10;2oSvIVuNm5d3C7emKhzqa2j+Pr69l9/kNRj1f9af18i080Uas0kiKFxuLMBjPrUU19bQLM0kygQ4&#10;8zvtz06U2TT7WVrgyR7vtG3zASedvSpTawM0haFGMuN+Vzux0zQ/bO9rL7/P/gfj5AuTrf8Aq3/B&#10;IJ9Tt7cXJYsTb7fMCr/e6YpJr8x/aljtppZINvyqPv7vT6d6uBVBJAAJ6nHWlocKrv71vl6/8D7v&#10;ME4rp/Wn/BKctxdhrgQ2m/yimzL480Hrj0xTZv7SImEPkKyuDEzA4de4Izxj17+gq9RQ6Le8n/V/&#10;8/wXncU0uiKbwXrNLtugq+YrxHbnA7q3TI/X3pDYuzNm6lI88TIM9P8AZPqvtxV2ij2EHvd/Nh7R&#10;9CmdNtyzE7yDMJwN33XHcf4HipBY2y5xEOZvP5JPz+tWKKaoU19lC55dyMQQrnbEgy+84Uct6/X3&#10;qTGOlFFaJJbE3uFFFFMAooooAKKKKACiiigAooooAKKKKACiiigAooooAKKKKACiiigAooooAQqG&#10;xkA4Oeaia0tmxut4jiTzRlB9/wDvfX3qailZMabWxUbS7FsZtIeJ/tPC4/e/3/r71C2h6a2P9GAx&#10;d/beGYfvv73X9OlaNFJwi+hSqTWzZkt4c084wsi4v/7Q4frL/h7Un/CPxL/q7y6XOofb2+cct3Tp&#10;9z2rXoqfZQ7Fe3qdzI/se5H3NVuR/p/2s5JPyd4ev3f84o/s/VV+7qmc3/nndGP9R3i/+vWvRR7K&#10;P9MPbT62+5GQYNdXGLq3fOobzlcYtf7nT73v+tHma6n/ACxtXzf7ep4tf73X7/8AnFa9FHs/Nh7X&#10;vFfcY/23WF+/pqHOoeSNrji37S9evtS/2ter9/SZ+dQ+yjaSf3XaY8cL/nNa9FHJLpIPaR6xX4/5&#10;mQdeCf6ywukzqH2EfJ19JP8Ac96X/hIrL+JZl/0/+zxlOsv5/d961qQgHqAcUcs+/wCAc1P+X8TO&#10;XXtObP7/ABi8+w8oeZv7vT9elSrq2ntnF1Hxc/ZeTj97/c+tWGtbd8boIjh/MGUHD/3vr71CdLsW&#10;xm0h4n+08IB+9/v/AO970fvPIL0uzJFvbRs7bmE4l8k4kH+s/uf73t1qVZEfO11ODtOD0PpVFtD0&#10;1sZthxd/beGYfvv7/X9OlRN4d084wsi4vv7Q4frN6/T2ovU7ILUn1f3f8E1aKyB4egX/AFd1dJnU&#10;Pt5w45bunT7ntSf2LcL9zVblc6h9sOSTlO8PX7v+cUc0/wCX8Q5Kf834GxRWR/Z2pp93VSc3/wBo&#10;O5OkH/PEf40eRrq9Lu3fOob/AJlxi1/uDj73v+tHO+sWHs10kvx/yNeisjfrqf8ALK1fN/jqeLX1&#10;6j5/84oF5rKnDadG2b/yhtkHFt/z1PPX26+1HtF2f3B7F9GvvNeisldUvi0anSZQZLtoV+fjyR/y&#10;2PHy/wC6eT2oGvQpcQ29zbzwzXFxJDbpsLGUIcF+Oi/Xtz05o9rEPYz7GtRUVvcwXcCz20yTRNna&#10;8bBlODg4I9xUtaJ31Rm007MKKKKBBRRRQAUUUUAFFFFABRRRQAUUUUAFFFFABRRRQAUUUUAFFFFA&#10;BRRRQAUUUUAFFFFABRRRQAUUUUAFFFFABRRRQAUUUUAFFFFABRRRQAUUUUAFFFFABRVG71a0tJoL&#10;cv5l1c+YLeBPvStGCWUHoCMY5IGayYb3Wtdt4ZbWBbDT7yzkBefK3NvNkhWC9GXoQMjOc5HANKL3&#10;KUXubGo6pZaTZT3l7OsUMChpDySoJwOBzyeKyrnVdYvvt0WiWkAaDyGt7q53NBdK4y2wrjhRjkE+&#10;mO9T6f4ZsrWUXdyq3d+1mtnPcOp/foOpdSTuJwMk56DtWyqqihVACgYAA4Ap3ittR3ittTIHh6GW&#10;aRr+eW9QX639ssrEG3cAAAEEAqOcDHfnPWtWKGKAMIokjDMXYIoGWJySfcnvT6Klyb3Jcm9wooop&#10;CCiiigAooooAKKKKACiiigAqG6toryAwzAmMkEgEjODntU1FKUVJOMldMabTuinBLNFN5NwE3SM3&#10;krEpIVAP4j+X5/kalpVhrEEcGoWsdxFHKsqpIMjcOhx36njoQcGp7iBLm3khcsFddpKnBxVeKRrS&#10;QQSqiQllitkTLMQBzn/P/wBfGMpUnZ7d/wDP+uqVi99VuUNMvL+1lNjrEq3F2RJcvNBAUggi3YVS&#10;x78Hjk8HPTcb2o6ZHfxg58udOY5R1B/wpdW0m01qwaxvkd7d2VmVXK52kEAkHpxWfpupzw6i2lam&#10;sEd3IzyWsFrE5VLZeFLPjaDx7dRwM4rerShWg4yVxxk0+aO5LYanJFOLDURsuRwj/wAMg7c/5/Ot&#10;iql/p8GoQ+XMvI+646qaz7TUJ9PuBZameD/qrg9GHua4I1J4ZqFZ3j0l+j/z6lOKqLmhv1X+Rt1U&#10;ubMyO08DiK6KCMSkZwuckY6VborsnCM1aRipOLuivBdCYuGjki2yGNTKNvmEDqB+dWKguLZZisg+&#10;WeNWEUmM7CRjOO9Qw3LQs0E4kKwqgNy4AV2PHH+f/r5qbg+Wp9/9bdfK3W5XKpaxLtFFFbkBRRRQ&#10;AUUUUAFFFFABRRRQAUUUUAFFFFABRRRQAUUUUAFFFFABRRRQAUUUUAFFFFABRRRQAUUUUAFFFFAB&#10;RRRQAUUUUAFFFFABRRRQAUUUUAFFFFABRRRQAUUUUAFFFFABRRRQAUUUUAFFFFABRRRQAUUUUAFF&#10;FFABRRRQAUUUUAFFFFABRRRQAUUUUAFFFFABRRRQAUUUUAFFFFABRRRQAUUUUAFFFFABRRRQAUUU&#10;UAFFFFABRRRQAUUUUAFFFFABRWL4h8W6J4Vhjk1i+W383PloFLO+OuFAJx79Km0LxFpPiWxN5pF4&#10;lzCG2tgEMp9CpwRQBqUU2SRIYnlldUjRSzOxwFA6knsK5CD4p+DLjURYx6ynmM2xXaJ1jJ/3iMfj&#10;0oA7GsTQ/wDkMeJv+wkn/pJb1t1iaH/yGPE3/YST/wBJLegDbooooAKKKKACiiigAooooAKKKKAC&#10;iiigAooooAKKKKACiiigAooooAKKKKACiiigAooooAKKKKACiiigAooooAKKKKACiiigAooooAKK&#10;KKACiiigAooooAKKKKACiiigAooooAKKKKACiiigAooooAKKKKACiiigApCqkgkAlehI6UtFAGYN&#10;BsoprGW2TyDY+b5CL9weYPmyO479RUVraarp6WsTXZvIIIpTMzDM07E5RRk4GB3J59B1rYorP2cd&#10;1p/S/wAjX202rS19fn/mzFj154Wii1Gylt5fsZu53T5o4VGcgngk+oAPXv1rTt722uljMM6OZIlm&#10;Rc4YoejY64qZ0V0ZHUMrDBUjIIrOutDsrgSMitbyva/YxJCcFIs52gfdH5Z9KLTj1uO9KW6t+KNK&#10;isdrTVLCCdrOcXXl20cNrbzHGWXgu7dS302g9Pem3Gutpq376jayJBZCH/SEX5Zt/BKqemD2yaPa&#10;JfFp/X/ABUXL4Hf+l0+ZtUVAl7bSXE9ukyGWAqJUzypYZXP1qerTT2MmmtwooopiCiiigAooooAK&#10;KKKACiiigAooooAKKKKACiiigAooooAKKKKACiiigAooooAKKKKACiiigAooooAKKKKACiimTTR2&#10;8Mk00ixxRqXd2OAoAyST6UAPorBl8Qveb4tEg+1PJYPd21yRmCRlbaI92R82eoyMd6a+h3WsW08O&#10;uTrLa3lrCJrNMgQzLyxjYHO3ODg5JI644q+S3xaF8tt9C3fa9bWnmiJJLqSCeKG5igG54BJjDFfv&#10;Ecj7oJP4HEZt9cupR5t1BaCDUPMQwKWE9rt4Rg3RiTye2OK1I7a3inmnjgiSabHmyKgDSYGBuPU4&#10;HAzUtLmS2FdLYzbLQNL09UWCzjxFLJLDvG7yS5ywjz9wey4FaVFFJtvcTbe4UUUUhBRRRQAUUUUA&#10;FFFFABRRRQAUUUUAFFFFABRRRQAU2SMSIVJIyCMg4I4xkHsadRSavowM6NjpuIXCrZIqpG5YtI7k&#10;9Mf0H/6pdV06PV9LuNPmlmijnXYzwPtcD2P6e44q5Wau7Sl2nJs1VpJJpZcsWJ6Af5/Prgm6Fv5f&#10;y/4H5W1uar33dblKw1hrXVBpGoRRWrSO0emxiVpZJokUZZzjj8Tk89cZOxd2kN7bmGdNynp6g+oq&#10;O/tPt1lNFFNJbSyxGNbiMYkjB9CelZVlrC2F6NJv0kto1dLWyuLucNJesFyzYH4c9CWA4JwOmcI1&#10;YtWv3Qlf4o7odDdT6JOlpekvaMcRT/3fY1ughlDKQQRkEd6ZPBHcQtFKgdGGCDWGrT+HpAj7ptPd&#10;uG7xmvO5pYPSWtPv1j6+Xn06mllW20l+f/BOgqOaCOcIJEDbHDrnsw6GnRyJNGskbBkYZBHenV3N&#10;Rku6MNUzPilmsisNwZZ12vLJcsAFQdcf5/l0vqyuoZSGUjIIOQRSSRpNGY5EV0PVWGQap/6Ra3OR&#10;5t0LiX1AWFcf5+v164q9HTeP3tfq/wAXrroXpP1L1FMhmjuIVlicPGwyGHen1ummrozatowooopg&#10;FFFFABRRRQAUUUUAFFFFABRRRQAUUUUAFFFFABRRRQAUUUUAFFFFABRRRQAUUUUAFFFFABRRRQAU&#10;UUUAFFFFABRRRQAUUUUAFFFFABRRRQAUUUUAFFFFABRRRQAUUUUAFFFFABRRRQAUUUUAFFFFABRR&#10;RQAUUUUAFFFFABRRRQAUUUUAFFFFABRRRQAUUUUAFFFFABRRRQAUUUUAFFFFABRRRQAUUUUAFFFF&#10;ABRRRQAUUUUAFFFFAHkM0UetftEvb30STwWFoPLjkG5f9WG6HjrITS+CFTSvjb4o0q0QRWckJl8p&#10;BhQwKEcDgAb2/OrHirTdX8OfFC18Y6dpFzqlpPD5VzDaoWkVtu3oATjAU59iOOKk8AaTrE3ijxD4&#10;z1TTJrF7xWjtrSZSJCuQeQRn+BR055oA7XxlZpqHg3V7WS7S0SS1cGeQ4VOM/N7dj7V4BPrMF78O&#10;9N0A6FHaKLoJ/bckbCEnccsGCZzg4PsPy9YuH134hfDPWba50eXR9Qkk8uG3nDIZAmxwfmA4Y5X0&#10;rjLu78Tal8ObbwSngvVI7sGOBrl4CsICOGDBiMAnAyc45PNAHtmmxLBpdpCk3nrHCiiXOd4Cgbvx&#10;61ztlqV1Z6/4kjg0S/vlOoIxkt3gCg/Zbfj95IpzxnpjnrW14e02TR/Dmm6bLJ5klrbRwu+eCVUA&#10;49vSucN7rtp4h15dH0yO9ga8jaVnkClZPs0I2jJHG0Kc+9ROagrtP5amlKm6jsml6u35m1/bmo/9&#10;CprH/f20/wDj9bKMWjVijISASrYyPY44rk/+Eg8Uof3nhfdj+7OP/r0f8JXriD954Su8/wCxIT/7&#10;LWX1mn1v9z/yN/qVXpZ/9vL/ADOuorkP+Ezv1OJPC2qL9EY/+y0v/Cdov+s0PVUx1/c0fWqXf8GH&#10;1Gv/AC/iv8zrqK5H/hYmmD/WWOpR/wC9Cv8A8VSp8RtBbq1yv1i/wNH1qj/Mg+o4n+RnW0VzC/ED&#10;w6et3Iv1hb/Cpl8ceHH6akv4xOP5rVLEUX9pfeQ8JiF9h/czoaKxE8X+H36apAP97I/mKmXxNobk&#10;AatZ/jMo/nVKrTe0l95Lw9Vbxf3M1aKoLrmkv93VLJvpcIf61MuoWT/cvLdvpKp/rVKcXsyHTmt0&#10;WaKYk0Un3JEb6MDT6ogKKKKACiiigAooooAKKKKACiiigAooooAKKKKACiiigAooooAKKKKACiii&#10;gAooooAKKKKACiiigAooooAKKKKACiiigAooooAKKKKACiiigAooooAKKKKACiiigAooooAKKKKA&#10;CiiigAoxnrRRQBRu9HsL3d51uuZJEklK8eaU+6H/ALwHociqs+n6ojl7TUmLS3iySeaBhYMYMaDB&#10;APfOAT3NbFFQ6cWaRqzWm/rqZC6nfwEC805yZL828PkfN+6P3ZW5OB61Zs9Z06/iMtvdxOgnNuGz&#10;gNIOyk9eORjrV6q72FrJc29w0CebbljEw42Fhhvzpcs1s7j5qct1Z+RYorHg0WWylsPs1/Obe3aZ&#10;p0kbc1wX5BZuMkH17UkF7qlnDZrqVskrGKWS8uIM7YQvK4GMsSOMDnPtR7Rr4lb+l/n+A3ST+B3/&#10;AA7/AOX4pbmzRWfYazaagtv5ZeOWeIzLBKu2QIDjcR2BPQ9+1X1YMoZSCCMgjvVxkpK6M5QlF2kh&#10;aKKKZIUUUUAFFFFABRRRQAUUUUAFFFFABRRRQAUUUUAFFFFABRRRQAUUUUAFFFUNR1i002G5Z3Ek&#10;1vbtdNbRsvmmMdWCkjjjrTSb2Gk3sX6gur22shEbmdIvOlWGPcfvuxwFHqTWNdy67qcN2mmSQ2kM&#10;0UEthelcnBOZA6MMg46Db35IPS3/AMI5pj3N7NPbrcLdzJO8M6h40kVdu5VIwCR1PU1XKlux8qW7&#10;Kset3+oXaf2Xp4e1gv5LO9Nw3lsoX/lpH1DLn8T0x1ITT/Dci3Gn32rXxvtRsDMIrhYxHuWT+8Mn&#10;OBnGMAZ6d66Cijn7aD5+2hFbWtvZW6W9rBHBAnCxxqFVe/AFS0UVBAUUUUAFFFFABRRRQAUUUUAF&#10;FFFABRRRQAUUUUAFFFFABRVPUNV0/SohLf3sFsh6GWQLu+mev4VT0PxRpHiMTf2ZdCVoj86MpVgO&#10;xwece9Vyu17aD5Xa9tDYoooqRBRRRQAUhAIwQD35paKAM8iTT3LjfLC7PLPLK/8Aq1A6Af4f/qfc&#10;2sV/brcQGNboRN9lumiDNCWXG5c/WrjKrqVZQykYIIyDVKXzrOV51LziVxu3yBUhQDk/5/8A18+t&#10;B3Xw/l/Xz37GifN6mbpeovYXA0a/a5cWyRRLqV4VRbuZgTsTJyxx6ZPBz2LbzosiMjqGVhggjIIq&#10;hc2djrEdteCK3nmtyZLSWVCwjfGM44zzjj1A6EAilo+pzwTrouqTS3OowQLLcXnkeXAWdsKgPAJ5&#10;wMDnB75A6vdqR5o6g1fVbiPFcaBM00G6XT2OXi6mP3H+f8a2ra5iu4FmhcMjd/T2qQgMCCAQeCDW&#10;HcWdxpE5u9OXdbnmW37fUV5rjLCO8NafVdV5ry8unQ0uq2j+L8/XzN2kIDAggEHgg1BZXsF/AJYG&#10;yO4PUH3qxXdGcZxUou6Zg04uzKM0c1q7z24kmGxY47ZSFReev+f/ANVm3uoLpGeCRZFVipK9Mipa&#10;qT27I6zwmQ+UrFbeMhVdj6/5/wDr5OMqbvHVdv1X+WvRIu6lo9y3RVe3uo52eIOjTRACUJkhSe2f&#10;zqxWsZKSvFkNNOzCiiiqEFFFFABRRRQAUUUUAFFFFABRRRQAUUUUAFFFFABRRRQAUUUUAFFFFABR&#10;RRQAUUUUAFFFFABRRRQAUUUUAFFFFABRRRQAUUUUAFFFFABRRRQAUUUUAFFFFABRRRQAUUUUAFFF&#10;FABRRRQAUUUUAFFFFABRRRQAUUUUAFFFFABRRRQAUUUUAFFFFABRRRQAUUUUAFFFFABRRRQAUUUU&#10;AFFFFABRRRQAUUUUAFFFFABRRRQAUUUUAFFFFABRRRQAViaH/wAhjxN/2Ek/9JLetusTQ/8AkMeJ&#10;v+wkn/pJb0AbdFFFABRRRQAU1kRvvKD9RTqKAIGsbRwQ1rA2fWMGoW0bS3+9ptm31gU/0q7RUuMX&#10;uilOS2Zlt4b0Rs50iy/CBR/Som8JaA4wdKt/wXH8q2aKl0qb3ivuLVeqtpP72YDeCfDj9dMT8JHH&#10;8jUDeAPDjA4snX6TP/U101FS8PSf2V9xaxeIW0397OUb4d6A3SO4X6Sn+tM/4V1pC/6u61CP/dmH&#10;/wATXXUUvqtH+VFfXsT/ADs5D/hAYUXEWtaon/bYf4Uv/CFXaf6nxPqqf9tD/QiuuopfVaXb8x/X&#10;q/8AN+C/yORPhLWl/wBX4tvf+BoW/wDZqP8AhHfE6ACPxU7f70H/ANc111FH1an0v97/AMw+u1et&#10;v/AV/kcj/ZHjOP8A1fiK3Yf7cC//ABJpDZeOkHy6rpsn+8mP/ZK6+ij6uukn97D63LrGP/gKOR2+&#10;O0/j0qT8/wD61Au/HacHT9Lk9wxH/s1ddRR7D++/vD613px+7/gnIf2r41TG/QLR/wDcnH/xVKdf&#10;8VJ9/wAL5/3Zx/8AXrrqKPYy6Tf4f5B9Zg96Ufx/zOR/4SrXV4fwjd/VZSf/AGWj/hMtQU/vPCuq&#10;L7hGP/stddRR7Kp/O/uQe3o/8+l97/zOR/4TsL/rdB1VP+2VA+IemD79jqSf70K//FV11FHs638/&#10;4B7XD/8APv8A8m/4ByS/EbQT943Sn3i/+vUy/EDw63W7kX6wt/QV0zIrjDKD9RUL2VpJ9+2hb6xg&#10;0ctf+Zfd/wAEOfDP7D/8C/4Bir458Nt01IfjFIP/AGWpl8YeH3OBqkH45H8xV5tH0x/vadZnPrAv&#10;+FQt4c0R+ukWP4QKP5Ci2I7r7n/mF8L2l96/yGp4m0N+mrWf4zAfzqZdc0h/u6pZHPpcJ/jVV/Ce&#10;gP10q3H0XH8qhfwV4dfrpifg7j+Ro/f+X4hbC95fh/may6jYucJeW7H2lU/1qZJopPuSI30YGudb&#10;wD4cbpYsv0nf+pqFvh3oDdI7hfpKf60c1dfZX3/8AOTCv7b+5f5nV0VyJ+HWkD/V3N/Ge2yYf/E0&#10;n/CAW6Z8rWNUT/tsP8BR7St/J+P/AAA9lh/+fn/kv/BOvorkf+EKulP7rxNqif8AbQ/40f8ACJay&#10;pzH4tvh/voW/9no9rV/k/FB7Gh/z9X3M66iuQHhzxNGP3fip2/34f/rml/sfxlGfk8RQMP8AbgX/&#10;AOJNHtp9YP8AD/MPq9N7VY/j/kddRXI/YfHSfd1bTZP96PH8koCeO4/+WmlSfn/gKPbv+R/d/wAE&#10;Pqq6VI/f/wAA66iuRF146TrYaXJ9GI/9mpDqnjZM7tBs390mA/8AZ6PrC/lf3MPqkuk4/wDgSOvo&#10;rkf7f8Vp9/wwG/3Zx/8AXo/4SnXk/wBZ4Suv+AS5/wDZaPrMOt/uf+QfUqvSz/7eX+Z11Fch/wAJ&#10;lqK/6zwrqa/RGI/9BpR46C/6zQdVT/tlR9apd/wYfUa/b8V/mddRXI/8LD01R+80/U4yPWEf/FUL&#10;8R9CJw32pfrF/wDXo+tUf5kH1HE/yM66iuYX4geHW63ci/WFv6Cpl8c+HGAxqQH1icf+y1SxFF/a&#10;X3kPCYhfYf3M6GisNPGHh9+mqQ/jkfzFTL4n0JumrWf4ygVSrU3tJfeS8PWW8H9zNaiqC67pD/d1&#10;Wxb6XCH+tTJqVjJ9y9t2/wB2VT/WqU4vZkOnNbplmio1nicgLKjZ9GBqSqItYKKKKACiiigAoooo&#10;AKKKKACiiigAooooAKKKKAK1zYWt2JfOgRmlhaB3xhjG3Vc9cVnvoksDGTT7t4mSw+xwRscomPuu&#10;euSPpWzRUSpxfQ0jVnHRPQxp73VNOSV5bVry3t7VPniUCWebOCVUEgLjk9x2zVo6zYpNdxTXCRPZ&#10;iP7QXOFQv935jgf/AK6v1Xu7G1v7aW3uoElilADqR97ByPyNLlkvhf3lKcJfEvu+X/BJwQc4PTrS&#10;1k3OiBzdyWl1LbXF5LE086nLbUxhV7DgYzg9TnNNMut20ztLDBdRy3iRxpDlTDAersT949OB9c44&#10;BztboSpqS92X36f1/wAA2KKzE16yJYS+bARe/YVEqH55O2MZ4PYnFaEc0cwYxSI4VijbWBww6g+9&#10;UpRlsyZQlHdD6KKKogKKKKACiiigAooooAKKKKACiiigAoqK5ureyt3uLqeOCBOWkkYKq9uSaxNQ&#10;8RzLc39jo9h9u1GxaHzYHkEQZZOfkPOSBjOcAZzk4waUW9ilFvY6Csn/AISPTXubKK3nW5S7meBZ&#10;4GDxo6ru2swOASOg6nNVn0K9v7uQ6rfiW2gv47yyWBfLZQvIjfqGXOPc4znnA2LWytrISi2gSLzp&#10;Wmk2DG926sfUmnaK8wtFeZjWkOu6nDaSaosNpFLDPFf2KtnqcRlHU5B29Tu78AHkaOn6PZ6bFbLF&#10;GHlt7dbVLh1XzPKHRSwA44FX6KTk2Dk2FFFFSSFFFFABRRRQAUUUUAFFFFABRRRQAUUUUAFFFFAB&#10;RRWFq3jLQNEJW81KLzRx5UX7x8+hC5x+OKai5OyQ1FydkbtNd0jRndlVFGSzHAArg4/FvijxCwXw&#10;9oH2a2bkXmoZCkeoHH6bqdB8PLjUpVuPFWt3OpMPm+zxsUiU+3/1gtaeyUfjdvxNPZpfG7F3UPiP&#10;oVtMLaxM+qXROFisoy+T9eh/DNUI5fH/AIjYFUt/D9m3O5lDzEemDyD+C11+maJpejReXp1jBbDG&#10;CyJ8zD3bqfxNX6OeMfhX3hzxj8K+84zTPhro1rP9q1J59Wuzy0l22VJ9dvf8SaPEvg5i8er+Gtlh&#10;q9qvyCJQqTKB90jpnHAzx2Pt1F3qdpZP5Usym4aNpI7dTmWUKCTsTqx46CqWj+KNJ1xkisrnNw0A&#10;na3dSropOPmHQHPv3B6EEtTqX5hqdT4il4U8WxeIYpLe4i+yarbfLcWrcEEcFlz2z+X5E9LXK+Kf&#10;CTanKmraTL9j1q3+aKZeBJ/st/L/AOtR4T8XrrbSadqEX2TWbfImt2GN2O65/lSlBSXND7uwpRTX&#10;ND/hjqqKKKyMgooooAKQgMCCAQeCDS0UAUJ0ms3aeBZZ1KrHHaqQqJz1/wA/y6Mu7HTPEEEPnpHd&#10;xW84lQbjtEi5xnHXr34Oe9aVUZ4ntP8ASIA7RRRkC1hUAMSev+f8c875qL5o/D27ea/y16WRqnze&#10;v9f1+ZQ0rVbiK7h0fWJoZNYkie5ZbWJ/KSPdhRuP5fh9Cd2srUdOsfEdh9kunkCJKjypDMVIZTna&#10;xU8j/wDWMEAiPS9VunuPsOrpbQalI0ssVtbu0mIFbCuxxxn1OM+gOQOpOM1zR/r+vwJkr6iXunTW&#10;c7X+mcSdZIf4XHsKvafqMOoRbk+WReHjbqpq5WTqGluZhfWDeVdLyV7Sexrzp0p4eTqUVeL3j+q8&#10;/Lr6mimqi5Z79H/ma1FZ+maql+pR18q5Th4j1+orQrrpVYVYqcHdGUouDtIr3FoJ9n7ySMLIJGEZ&#10;27yOx/SmW95vlW3n2rdFDIY0yQq54yfX/PpVuobq2W6geIu8e8AFozhsemamcGnzw3/P/L/gvQak&#10;npImoqlHctbypBdFd0sjLAqBmO0d2PPP+fpdq4VFNaboUotBRRRVkhRRRQAUUUUAFFFFABRRRQAU&#10;UUUAFFFFABRRRQAUUUUAFFFFABRRRQAUUUUAFFFFABRRRQAUUUUAFFFFABRRRQAUUUUAFFFFABRR&#10;RQAUUUUAFFFFABRRRQAUUUUAFFFFABRRRQAUUUUAFFFFABRRRQAUUUUAFFFFABRRRQAUUUUAFFFF&#10;ABRRRQAUUUUAFFFFABRRRQAUUUUAFFFFABRRRQAUUUUAFFFFABRRRQAUUUUAFFFFABRRRQAViaH/&#10;AMhjxN/2Ek/9JLetusTQ/wDkMeJv+wkn/pJb0AbdFFFABRRRQAUUUUAFFFFABRRRQAUUUUAFFFFA&#10;BRRRQAUUUUAFFFFABRRRQAUUUUAFFFFABRRRQAUUUUAFFFFABRRRQAUUUUAFFFFABRRRQAUUUUAF&#10;FFFABRRRQAUUUUAFFFFABSFVb7yg/UUtFAELWdq/3raE59UFQNo+mP8Ae060b6wKf6VdoqXGL3RS&#10;nJbMzG8OaI3XSLH8LdR/SoW8J6C4IOlW34Lj+VbNFS6VN/ZX3FqvVW0n95gN4K8Ot10yP8HcfyNQ&#10;t4B8OHOLFl+k7/410tFS8PSf2V9xaxddbTf3s5Rvh34fYcRTr7iU/wBaZ/wrnRx9y4v4/wDdmH/x&#10;NddRS+q0f5UV9exP87OR/wCEAt0B8rWNUT/tsP8ACmHw94j0hjLo+tNdKfvQXvzZ+h//AFV2NFL6&#10;rT6K3ox/Xa32ndeaRyEPjWWxeODxDpc9hIxx5yrujJ/z6ZrprLUbLUYvNs7qKdO5RgcfUdqmlijm&#10;jMcsayIequMg/hXNX3gbT5ZWudNlm0266q9u2Fz/ALv+GKLVobe8vuf+QXw9Tdcj8tV926/E6iiu&#10;M+0+L9A4uII9Zthzvi4kA/Af0P1rS03xpo+oOIXma0ue8VyNmD9elOOIg3aWj8xSwlRLmh7y7rX/&#10;AIKOhopAQQCDkHoRS1ucoUUUUAFFFFABRRRQAUUUUAFFFFABRRRQBFLbQXBQzQxyGNg6F1B2sOhG&#10;ehqiNCtUe38l5YY4rhrl0R/9dIc/M7feOM+uD0ORitOipcIvdFxqSjomY9nDrVm9lDPcR30bNKbu&#10;dlCMox8mwDHHr16+lJZeIY55NPtru2ltL29EhW3fkpsJ+90IyASDjmtmmSxRzRPHKiujqVZWGQQe&#10;oPtU8jXwv79e39fMv2kZfFH7tO/y6/hYjtby3vbeO4tpklikBKspyDg4P61PWZcaHaysrxmSGSK1&#10;a1gZG4gDDG5B2YY6jnHFRmDWLMEwzpdxQ6fsRJOHluF6MT6EdeetHNJfEvuDkhL4X95r0VjjXRAs&#10;p1C2e2W2tUmuZW+4jt/yzU/xH3XI7deK0Yb22uJTFHOhmVQzRE4dQQCNynkdR1HempxezJlSnHVo&#10;noooqzMKKzL3xBpdgrGa7jPlzJDN5Z3eSznCmTH3Bnu2BVcTa9dzEx28FmsGo+WyzNvE9qF++pA4&#10;Yk5A4xjBqlFlcrNaS6ghnigkmjWabd5UbOA0mBk7QeuBWGmt3msW8MuhwK9peWkzQ3jkjyZ14UOp&#10;H3c55G4kjpgZNyw0G1slh3s91JbzSy20s53PCHJyob7xGDjkknv2xq07xW2oXittTCh8Pm72za1N&#10;9rkksY7W5t85gkdW3GTbgfNnocDHatqGGO3hjhhjWOKNQiIowFAGAAPSn0VLk2JybCiiikIKKKKA&#10;CiiigAooooAKKKKACiiigAooooAKKKa7pGjO7KqKMlmOABQA6iuQ1D4j6FbTC2sTPql0ThYrKMvk&#10;/XofwzVBJfH3iMgqlv4fs25yy75iPTB5B/Ba1VKW8tPU0VKW8tPU7LUNV0/SohLf3sFsh6GWQLu+&#10;mev4VyL/ABGOoztbeGdFu9UlBwZGHlxr75P9dtWNM+GujWs32rUnn1a8PLSXbZUn12/4k110EENt&#10;CsMESRRIMKkahVUewFF6cfP8B3px8zhU8N+MNfIfX9dNhbNybTTztb6Fh/UtW7ovgnQNC2va2KvO&#10;v/Lef53z688D8AK6GilKrJq2y8hOrJq2yCis691m2tZZraPdcX0do12trGCXkRTjjjqTwB3qjcW+&#10;q63DcxGeXT7G6tYnt5Y8xXNvJnJVhzntnkY6DPLVKj3JUe5o6hrFlpkAnuZcReckDuoyI2YjG89F&#10;HI5OByPUVT87XLydDFbx2K2+oGORZnEgubbb99cDIYkjAzwQc56Veh0qygvbu9SBftN2YzO5JO8o&#10;MIcE4GParlF0tgulsY2meGrTTktDJNcXs9m0rW8904Z08z7wyAM59Tk8ntxU+raS+owFba9l0+d3&#10;jMlxbKokdEbOwkjpyfpnuCQdKijmd7hzO9zNsdWWeVLa8jSyv5A8kdm8yvL5QbAYheBnrgE9+Tg1&#10;l+KvCMeueXf2Uv2PWbfDW90nGcfwt6j37fTIOnq2lPeQTyWE0djqUkYhF8IFeRE3AlRnsee/vUlj&#10;qKzMYZ0kt5fMeOFbgqslwqYDSKo/hz7DjBwARVJ2fNEpO3vRMHwt4vbUbl9G1mL7Hrlvw8TcLNj+&#10;JPw5x+IyOnW1zfirwlb+IoUnic22p2/zW90nDAjkA+2fyqn4Z8WzS3Z0HxAgtdZh+UEjC3A7Mvuf&#10;17egqUVJc0PmhyipLmj80dhRRRWJkFFFFABRRRQBTmtzAVlgJjijLSSRRRjMpxVbULRNe0mSyN3P&#10;ZvKqGb7O4WVBwdpOOM8itWqk1qVbzLZ1gLSB5mWPLOB2/wA//rxtKlLmht2/y6fpv1NFK++5S07V&#10;JjO1rqNuli8k7xWMUk4eS4jQZL4/Anr/AEJ2Kyb61/tjTpRbTHTtQmgKR3ARTNFGx/MA47EfgRSa&#10;ZqT75rS7guLeO3lW1guLx1DXjBeWAGM5xnjr7YIG6cZx5oilEk1PSvtZW4t38m7TlXHf2NJpuq/a&#10;JDaXaeTeJwVPRvcVqVR1HTI79AwPl3CcxyjqDXDVoSpzdahv1XR/5Pz+8uM1Jck9uj7f8AvUVj6f&#10;qckcwsNSHl3I4Rz92QdufX/PWtit6NeFaPNH5rqn2ZE4ODsxsiCSNkyy7gRlTgj6GqAkbTAFlINq&#10;PLigVFLOT0JOP8/10aKc6fM+aLsxRlbR7BRWayvpYMgf/Qo1Z3BBaR3LZ6/1P4+ovxyLKgZcjgZU&#10;8FcjOCOx5ohV5nyy0fYJRtqth9FFFakhRRRQAUUUUAFFFFABRRRQAUUUUAFFFFABRRRQAUUUUAFF&#10;FFABRRRQAUUUUAFFFFABRRRQAUUUUAFFFFABRRRQAUUUUAFFFFABRRRQAUUUUAFFFFABRRRQAUUU&#10;UAFFFFABRRRQAUUUUAFFFFABRRRQAUUUUAFFFFABRRRQAUUUUAFFFFABRRRQAUUUUAFFFFABRRRQ&#10;AUUUUAFFFFABRRRQAUUUUAFFFFABRRRQAUUUUAFFFFABXIRLrP8AaHi99Ikt/O+2W6wRzj5Q4ghM&#10;hJHPKFQPdfeuvrE0P/kMeJv+wkn/AKSW9NOw07Db/VtW08atN/Y0lzBbGH7IIGzJcBsB/lGSNpPp&#10;z+tOu/Fel6e1+b15LeGyljied0+SR3GdqEZLEDqAMitumvHHJt8xFfawZdwzgjoR71V49UO8eqK4&#10;1KyM9zD9qhElsUEylwDHu+7n0z2q1WbNoGlz7N1mi7LwXw2EpmcfxnHU/XrVV/Dm2YzW2pXkMkmo&#10;rezOX3GRQMeTnj93joDnFK0e4Wj3NyisH7J4ht/9XfQXAfVPNbzFxssz1jHH3h2P/wCqgavq9uCb&#10;vR2YPqn2WPyWzi3P3Zmxnj16fhT5OzDk7M3qKxY/FGnMW83z4MaidNXzYz883bGM/KexOPwrQh1K&#10;yuN/lXUL7JzbthxxKOqf73tScWt0Jxa6FqiiipEFFFFABRRRQAUUUUAFFFFABRRRQAUUUUAFFFFA&#10;BRRRQAUUUUAFFFFABRRRQAUUUUAFFFFABRRRQAUUUUAFFFFABRRRQAUUUUAFFFFABRRRQAUUUUAF&#10;FFFABRRRQAUUUUAFFFFABRRRQAUUUUAFUNS0TTdXXF9ZxTEDAcjDAezDmr9FKUVJWauVGUoO8XZn&#10;HN4U1XR8v4e1eREBz9lufmQ+2f8A6340L4xv9KcReItIlt+cfaLf5oz+v9T9K7GkZFdCrqGUjBBG&#10;Qaw9hy/w5W/Ffd/kdX1rn/jRUvPZ/ev1uU9P1jTtVQtY3kU+BkhT8w+oPIq7XOah4J0m8lNxAklj&#10;c9RLatswfp0/LFUNvjDQQMGLWrVeoPyygf5+tHtakP4kfmtfw3/MXsKVT+FPXs9Px2/I7KiuZsPH&#10;GlXMot7zzdPus4Mdyu0A/wC90/PFdIkiSoHjdXRhkMpyDWsKkJq8XcxqUalJ2mrDqKKKsyCiiigA&#10;ooooAKKKKACiiigAooooAKKKjlnhgCGaVIw7BF3sBuY9AM9SfSgB0kaSxmORFdG6qwyDWbqOiafd&#10;29/5u6A3YQ3E0b7W/d8qcngYxUf/AAkEc80a6fby3sa37WN00YINu4BJYgjBUHGTnvxk8VVtNI1e&#10;9+wza7dxGS3+0JPb2xJgukkGFDqQOFHGCD65603STXv/ANf1+prByg7p2/r/ADRS1XXLqyv7yHS7&#10;yK+vrq2S8tLRwdgiUfNsIzvZ8HCjHQn61by61nVba6TVVm0zTr0Q21vDCMXSTnaT833ShO4EkjIG&#10;ODnPXafptnpVlDZ2UCwwQqVjUZO0E5PJ55PNW8Z60rcvwfjr/X9dC/bR6x/z/rQyNNTSBc3lxbyL&#10;JdSzJBdTScNJLGMAHgDIAzhQB3rXqlNpFhOYy9sg2XIuxs+XMo6OcdT9aq/2ZqFvNELTUiIXu3uL&#10;kTLvJU8+Wn91f15znsYcp/aVyWoS2dvX/gf5GvRWTbalfBrKG+09kuLqSUERfNHAq5I3N3JGMdM5&#10;7VPYa1Yajb2s0E4Aug5hR/lZtpw2B7UKpF/1/XdEypTWttP+H/yZfoooqzMKKKKACiiigAooooAK&#10;KKKACiiigAoqnqGq6fpUQlv72C2Q9DLIF3fTPX8K5F/iMdRna28M6Ld6pKDgyMPLjX3yf67auNOU&#10;tUi405S2R3VYWreMtA0QlbzUovNHHlRfvHz6ELnH44rnk8N+MNfIfX9dNhbNybTTztb6Fh/UtW7o&#10;vgnQNC2va2KvOv8Ay3n+d8+vPA/ACq5YR+J39P8AMrlhH4nf0/zMJPFninxCQPD2gC2tm6XmoEhS&#10;PUAY/TdToPh5calIs/irW7nUnB3fZ42KRKfb/wCsFrvKKPatfArB7Vr4FYoaZommaNF5enWMFsuM&#10;EovzN9W6n8TV+imySRwxPLK6pGilmdjgKB1JPYVm229TNtt6jqK5+/8AE6g3dpo9u1/qUVql1DDy&#10;qTRsQNyv0YAHPB56DnOGXGhXutG8XU764js5JYJ7KOFhHNasoywLKME5OOrYwCDnmqUP5tCuTvoW&#10;7rxJY28sEcQkuvNvhYM1uAwilIzhuR0HXGcc1WtrPW9TltJtXaC1S3lnSezgPmRXkbLtQnPQDJ4I&#10;OevHQbNtp9nZzTy21rDDJcNvmeNApkb1YjqeT+ZqxRzJbBzJbFDTtItNMs7O2iRpBaIY4ZJjvkVT&#10;1AY8gcAYHGAB0FX6KKltvcltvcKKKKQgooooAKx9Y0c3JfUdOjtY9cjgaG1up0LCME88ficHBxk9&#10;QSDsUU02ndDTad0Z+m35uEeGXzTJA/2dp5IvKW4kVfmMak5Izn24OCQM1n+KfClr4ms1DMYL2Hm3&#10;uU+8h9D6j2q1q+kpdyxalDbxzanZRyfYhM7CNXYdSB9B/nBDdA1Z9QS4tLgO17YMsN1KIWSJ5duW&#10;2E9QPw7HGCKtXXvxLV170TD8M+J7uC//AOEb8SgQ6rHxDOfuXS9iD6/z+uRXaVieJ/DFl4n0021y&#10;NkyZME6j5o2/qPUVg+HPEt9pmojw54pOy7HFreMfluF7An+979+/PWnFTXNHfqv8inFTXNHft/kd&#10;zRRRWJiFFFFABRRRQBTubNizzWhjhupNqtMU3HaD/n8vpite241GIz26R2+pRpKllPcRBmjJABdV&#10;P4f4YODq1UurQuWuLdYxeBNkcjgkKP8AOaxcXTfPT+a/rr+fVmkZX0f9f8Ap6PfOXm02b7XLJYLH&#10;HLezxeWk7kZO317fmOTwTr1l3VrHqMaF4le7s3LWz3CsIzOEID7AfmAyfpzg96h0XU5HmOj30xuN&#10;VtIEe6mjgKxFmzwD0zx7Z5wOCBumprmiKUepfv8AT4NRh8uUfMPuuOqms+01GewuBY6ocdorg9GH&#10;ua26gvLOG+t2hmXKnoe4PqK462Hk5e1ou0/wfk/8+hUKityT2/L0J6KwYbqfRJktL0l7RjiKf+77&#10;Gt0EMAQQQeQRWlDERqpraS3Xb+ujFUpuHo+otUpLaSCbzrd1RHk8y4LKXZgBwB/h+XobtFaTpqa1&#10;JjJogtbuO7hSRQyF13BH4bGcZx6VPVS5tZGLS2rpFcttUysu7CA5IA7f5+ofBeRzlhho2DsqrINp&#10;fHUgdxUQm0+Spv37/wBfr1G4p6xLFFFFbEBRRRQAUUUUAFFFFABRRRQAUUUUAFFFFABRRRQAUUUU&#10;AFFFFABRRRQAUUUUAFFFFABRRRQAUUUUAFFFFABRRRQAUUUUAFFFFABRRRQAUUUUAFFFFABRRRQA&#10;UUUUAFFFFABRRRQAUUUUAFFFFABRRRQAUUUUAFFFFABRRRQAUUUUAFFFFABRRRQAUUUUAFFFFABR&#10;RRQAUUUUAFFFFABRRRQAUUUUAFFFFABRXLeLPHuk+EJLe3ukuLm9uBmK1tkDOR0yckYGeP8A9VWP&#10;CfjPSvGNnNNpxlSSBgs1vOoWSMnpkAkYODz7UAdDRWX4i1618M6Dc6xepM9vb7d6wgFzuYKMAkDq&#10;w71wX/C+PC3/AD46v/35j/8AjlAHqNYmh/8AIY8Tf9hJP/SS3q/pOpQ6zpFpqVukiQ3USyosoAYA&#10;jIyAT/OqGh/8hjxN/wBhJP8A0kt6ANuiiigAooooAKKKKAGSQxTFTJEjlCGXcoO0+oqi2g6W80Mp&#10;s4w0Nw10oGQpmIwZGHRm9GOSO2K0aKabWw02tjEg8OC1mt2t9Qu0iW6lu7lC/wDx8yP03EYwAf4R&#10;8p7g0ywtPEVp/Z0N1qEN6nmStfTMgRsY/diMAAYz1zk+hxW9RVc76j531MGw1bWCNIh1LR2juLvz&#10;hctC26O2KZK5IyPmHTnrT9O8U2GoR6V8s8EupiXyIpUw2Y/vg44HT8a26Y0UbyJI0as8eSjEZK5G&#10;Dg9uKLxfQLxfQrWeq2F/BbzWt3FLHcBjCQ33wpw2B1OO/pVys2PQNLhnsJorNImsPM+zCMlVj8z7&#10;+FHHPvVK08NvpkFjDp+pXKRWMcwiilbcsrvkgy4xuVc8Dg+9Fo9GFo9Gb9FYEEPiSxhtkkuLfURB&#10;bSvM5Aje5l52IB0QDgbuc9wOtO/tu+tY4Re6VPuXT2vLqSIZVGAH7pOu5+vBI4GQT2OR9A5Oxu0V&#10;jxeJ9MkZFeR4WbTxqREiEbID3OO47itGC+tbny/IuIpDJEJkCsMtGejY64PrUuLW6E4tbk9FFFIQ&#10;UUUUAFFFFABRRRQAUUUUAFFFFABRRRQAUUUUAFFFFABRRRQAUUUUAFFFFABRRRQAUUUUAFFFFABR&#10;RRQAUUUUAFFFFABRRRQAUUUUAFFFFABRRRQAUUUUAFFFFABRRRQAUUUUAU7/AEmw1SPy720inHqy&#10;8j6HqK5x/Bt1prPN4d1aazYnd9nlO+Mn0/8A1g119FZTowm7ta9+pvTxNWmrRenZ6r7jjv8AhKdY&#10;0UhPEGkOYv8An6tfmX6kdB+Y+lb+ma/pergfYryORyM+XnDj/gJ5rSIyMGuf1LwZo2pMZPINtPnI&#10;ltzsOfp0/So5a0PhfMvPf7/+Aac+HqfHHlfdar7n+jOgorjfsXi3QV/0O7j1e2U/6qfiQD2JP9fw&#10;qzaeOrAz/ZtUgn0y5HVZ0O38/wDEULERTtP3X5/57CeEm1ek+ZeW/wB251NFRwzxXEYkhlSWM9GR&#10;gwP4ipK6DlatuFFFFABRRVC71rT7K7s7We6jSa8do7dSeHZeoz0Bzgc9zjrTSb2Gk3sX6p32qWem&#10;wyy3U4URRGZ0UFnCDgttGTgZ5OOKx7S91zW0tJVtjptlPHNHdRzIy3MJ5CMhPGTweVwOeTVvTvDl&#10;vapDLfSNqF8tn9ikuphzLDuztZc4P1OSe5NVypfEVypfEMudS1S7+2waRbQB1ihms7udi1vcqxy3&#10;KdMAeuTkHpzUraBFcXN219PJdW8txHc28Lkj7NIgHKNncMkZ4IA5GOTnWVVRQqgBQMAAcAUtLmts&#10;LmtsIFUEkAAscnA6mlooqSQooooAKKKKACq72Ns80c3koJogwicKMx7vvEehNWKKTSe402tjGh0a&#10;fTVjXTboiG3tHjgtpiSplJyHcg5PpjtnjFA1DUbIYvbQyRxaf58s0R+9MPvRqP5Vs0VHs7fC7Gvt&#10;nL41cpRataSSLE7mGc2wumimXayRnjLdhg8HnirisGUMpBBGQR3qre6ZZahbTwXNujxzhRLjgtg5&#10;GSOeKo3OjXEcd8+l3zW086RJCGAMduE4wi44BGfx5obmulwUactnZ+e3T/g/cbNFZE99qtrNfsdP&#10;+0Qh4ls0jbDyZ4fceQAOuTjipjrunJLcpLcLEtvKsLySHahcjO0N0JHcdu9P2keugvYz3Wvp8v8A&#10;P7zRoozWDq/jLQNE3LeajF5oyPJiPmPn0IHT8cVoouTskZqLk7JG9TXdI0Z3ZVRRksxwAK4NPFni&#10;nxCQPD2gC2tm6XmoEhSPUAY/TdToPh5calIs/irW7nUnB3fZ42KRKfb/AOsFrT2Sj8bt+Jp7NL43&#10;Yu6h8R9CtphbWJn1S6JwsVlGXyfr0P4Zqgkvj7xGQVS38P2bc5Zd8xHpg8g/gtdfpmiaZo0Xl6dY&#10;wWy4wSi/M31bqfxNX6OeMfhX3hzxj8K+843TPhro1rN9q1J59WvDy0l22VJ9dv8AiTXXQQQ20Kww&#10;RJFEgwqRqFVR7AVJRUSnKXxMiU5S3YUUVWv7+10uxlvb2ZYbaIZeRug5wOnuRUpXJSuWaQuqlQzA&#10;FjhQT1OM8fgDWFcazf3RvI9GsfPe3+zvHJKdsV2khy3lvnHC/wAXPPY1N/wj8U00jX9xLexrfrfW&#10;yysQbdwAAoIOCo5wMdznJ5quW25XLbcE19Lue0Fhby3NtLPJb3Eygg2roDw6EbgSRjkADIJ6jMEO&#10;h3d/Fby65chrj7LLa3cNq7CCdHPoeQcDqu0574GK3I4YoQwijRAzFyFUDLE5J+pPNPp81vhDmt8J&#10;Da2kFlbxQW8YSOKNY0A5wq8AZPPFTUUVBIUUUUAFFFFABRRRQAUUUUAFFFFABWXq+kx6hJaXZEsk&#10;9g7T28KzmNJJNpCh8e/ftz1BIOpRTTad0NOzujE0DW31DzLG9ESavaxo15FAGMcTNkhQx4JxjIBP&#10;OcE4qXxB4dsfEmnNaXiYPWKVfvRt2IqTVdKXUlg/0i6gWGdbh0tnCGYr0Vj6dO46D2IraJr/APaE&#10;hsr6OK01dUM0lisvmNFGWwpYgYzgg468g8Zq/wC9Ev8AvROb0HxFf+HdVTw34ofluLO/Y/LKM8An&#10;/Hp0Pau/rO1vQ7HxBpj2F/FvjblWHDI3ZlPY/wD6ulcdpOvX/g/U08P+JpDJZtxZakehHZXP+ce4&#10;ORTSqax37f5FNKprHfsehUUAgjI5FFYmIUUUUAFFFFAFe5tVmZJgiNcQhjCXJwGI71SltRfwxw3e&#10;+Wa1dJm2M0Ucso5UEj7wB2nHTOOO1atQXNrFdCPzV3+W29VLEDPbNZSg4y56e/5/8H/hi4y6MzNI&#10;1h5Jo9K1Sa1/txYTPPBahiiIWwOT3wRxnv6YJ2qxZLV7/NrdSywXJCSzvZfu96BjtjL/AHgOvQg4&#10;JwetGla1LJJDZayltZarP5kkVmk29vKB4J98fngnjBA1hJVY88fuHOGuhrTwR3MLQzIHRhgg1hq9&#10;x4ek2SlptPY/K3eOugprokiFHUMrDBUjINc1fD+0anB2mtn+j7odOpy+69UwjkSaNZI2DIwyCO9O&#10;rAeK40CYywbpdOY5ePOTH7j/AD/jW1b3EV1Cs0LhkboRRQxHO3CatNbr9V3QVKfL70dUS1Bc2/mj&#10;zI9q3CKwikYZ2E9Tip6K3lFSVmZptO6KkNyI3ME7MGj2J50gCiViP4at1FLbxTMjPGjPGdyFlztP&#10;rVaKWSzTZdymRUUvJcvhVyTwoH+e3rWSlKm7T27/AOf+fldsuylqty9RSAhgCCCDyCKWtzMKKKKA&#10;CiiigAooooAKKKKACiiigAooooAKKKKACiiigAooooAKKKKACiiigAooooAKKKKACiiigAooooAK&#10;KKKACiiigAooooAKKKKACiiigAooooAKKKKACiiigAooooAKKKKACiiigAooooAKKKKACiiigAoo&#10;ooAKKKKACiiigAooooAKKKKACiiigAooooAKKKKACiiigAooooAKKKKACiiigDySA/av2kbkTEH7&#10;LaDyc9swr0/77ak8JH7N8e/FFvEMRSW7SMq9N2Yjk/ix/OtLxZ4X8QWfj6z8YeGbSG+m8rybm0kl&#10;WPdwVyCxAxjHfggdc1J4F8K67ZaxrnijXYYodW1AMsVsjhhGuc4JBI6hQOeg5oA9GIz1ryzxD/xX&#10;XxOtvCw50fSVF1fqOkr8YU/99Afi3pXZeDbjxPcaRK/iu0htb8TkRpCVIMe1cH5WYZzu79qwPhz4&#10;c1fSdX8S6nrVn5FxqN2JIyZUfKZc/wAJOPvD06CgDv1VUUKoCqBgADAArlLKHWZNf8SHTr+wt4f7&#10;QQFLiyeZi32W35ysqcYxxj8fTrKxND/5DHib/sJJ/wCklvQAfZfFP/QY0f8A8FUv/wAkVsoHEaiR&#10;lZ8DcVGAT7DJx+dOooAKKKKACiiigAooooAKKKKACiiigAooJwMmml1UEswAHXJ6UAOopjSxoGLS&#10;KoXG7Jxj60jzwxhy8qKExuywG3PTPpSuh2Y2a0t7gOJoIpN8ZibegO5D1U+x9Kz5vDelzGRhbmJ3&#10;sDp26NyNsB/hA6DHY4rRe6t4/M3zxL5eN+5wNuemfTNI95axeb5lzCnk48zc4GzPTPpmmp26jXN0&#10;Mf8A4R+5tv8Ajx1W4jCaWLCGOQ7lVx92Y9iw+lEw8Q2O94mh1CKHTgipgJJNdg/e6gBCOoz9K1pL&#10;+zhExlu4E8jHm7pAPLz03eme2aSXUbKATmW8gT7Pt87dIB5e77u70z2z1p+1XWxS530v8jMuden0&#10;0Ttf6dMYbWzSaa4twXVpiceUgIBb13dB3xUv/CTaWlxd29xObaWyiSS6EykLDvAKqz/c3HI4BOe2&#10;cGrs2p2NuLgzXcKfZ9vnbnH7vd93d6Z7VV1CbRZbe9h1BrR4o9guklAIGTlNw+uMUc9Pr/X9ajUG&#10;/sv+rf5/ii/HcwTSSRxyo0kePMQN8yZGRuHUZHrUtcxrOm+HbqHXEurg273AgGoSxyEMu0jyuuQP&#10;y5qLVw8C+IpbTxE1rcN9mJEgLJZngcDn7468Uuan/N/X9X+4apN7J/d6f5/l3OsorktW1/U9MPiK&#10;aJrS5Wy+zG2gJKlN+A4c8D3HP+FT3njO2sJdaFxZziLS3gQsv3pvM/uqcdOe/I5FNWezX3/1/SfY&#10;XsKlr2/rT/NHTUVjTeKtGgXU2kuwE010S6YKWCMxwBkdTng46Ec1LdeIdNs/t/nTkGw8v7QAhOzf&#10;93tznPapk1FXloSqU3ok/wCrf5r7zUorLu/EOnWQv/OlYfYPL+0AITt3/dx69abd+ItPsv7R85pB&#10;/Z/l+fhM48z7uPXrUurBbv8ArX/J/cUqFR7Rf9W/zX3o1qKyLvxHYWX9ped5v/Ev8rz8Ln/Wfdx6&#10;9aLvxHZWX9peYk5/s/yvO2pnPmY27eeevNJ1YLr/AFr/AJP7gVCo9o/1p/mvvNeisi88RWtkNS3w&#10;XL/2f5XmhEB3eZ02884zz0ovPEEFn/aObW6kNh5W8IgPmeZ02c84zz0odWC6/wBa/wCTBUKj2X9a&#10;f5r7zXorIvNfjtP7R/0K6kNj5W4ImfN39NnrjPNF3rv2U6kBp91KbLyuETPm7/7nrjvQ6sF1/rX/&#10;ACYKhUey/rT/ADRr0VkXetyWx1ILpt1MbLytuxc+dv8A7vrjvRd6zcW39pbNKupvsflbNik+fvxn&#10;Zxztzz1odWK/r1/yYKhN9Py8v80a9FZF5q93bDUvL0m4n+yeV5W3P+kbuu3j+Hv1ovNWvbYal5Ok&#10;TTm18rydrY+0bvvbeDjb360OrFf8M/P/ACBUJv8A4deX+a/pM16KyLzVNQg/tEQaRJMbbyvIw+Pt&#10;G772OONv40XepalD/aQt9KaY2/lfZ/3mPtG772OONtDqxX/DPz/y/q6BUZvt968v81+PZmvRWRd3&#10;+qxHUhbaX5vkeV9mzJjz933/AKbaLu91iM6kLbTVl8nyvsmZAPPz9/PPGKHUS7/c/P8Ay/LuCoyf&#10;VfevL/P8+zNeisi8utbjGpfZdPil8ryvse6QDzs/fzzxj8M0XlzriDUvsljBJ5flfYtz483P393P&#10;GO3Sh1Euj+71/wAvy7gqLfVfevL/AD/PszXorIvJ9dUal9jtLZynlfYt7f6zP+s3fMMY5x0/Gi7l&#10;10f2kLSC0O3yvsRcn58/6zfz25x0odS3R/d6/wCX5AqTfVff6f5/g+xr0VkXba7nUhaJa8eV9iL5&#10;5/56b/6UXY14nUvshtR/qvsRfP8A203frih1PJ/1f/L8UCpX+0vv9P8AP8H2Neisi7TXT/aX2SW1&#10;XPlfYt4Py9PM38fXFF5DrrjUvslzapv8r7FvB+TH+s38d+cdaHUt0f8AV/8AL8UCpX+0v6t/n+DN&#10;eisi8t9dcal9kvLePf5X2IsufLx/rN3BznnHX8KLy21uT+0Ra38MXmeV9jJQHysff3cc55x1/Chz&#10;a+y/6v8A5figVJP7S/Hy8vP8H89eisi7s9ZlOpfZ9RjhEvlfZP3YPk4+/njnP40Xdjq8x1L7Pqaw&#10;ibyvsv7sHyMffz67qHN/yv8Aq/8Al+KBU4v7S/Hy8vP8H5X16KyLvT9UmOpeRqnki48r7N8mfI2/&#10;f+u6i70zUp/7S8nVng+0+V9nwmfs+3G7HPO6hzl/L+Xn/XzBU49ZL8fLy8/wflfXorIvNJv7kakI&#10;tXlg+1eV5G1P+Pfb97HPO78PxovNIvLkakI9Xng+1eV5OwH/AEfb97bz/F36UOUv5fy8/wCvn6go&#10;Q6y/B+X+b+70Neisi70e5uv7RC6tdQi78ry/LJH2fZ128/xd+lEtvq1td3M9tcJcLczRBYpAQttG&#10;OHYc/MT1xx6+1DnJfZ/rX+vmCpxe0tf+G/4P3ehr0Vmx63aszrOstsReGyTzlx5j4yMex7HvWlVK&#10;SlsRKEo7oKKKKokKKKKACiiigAooooAKKKKACq95YWmoReVeW0U6ekig4+npViik0mrMabTujkZf&#10;A/2OVrjQNSuNPlPVN25G+v8A9fNR/wBv+ItDCrrelfaoBwbq0OfxI/8A1V2DyKmNzAZ4A7k4zgDv&#10;wDWOdeF48MWlRicXdpJNa3Zy0BkXA2Pt5Xk85A9BzxWKwttab5fy+461ipT0qxUl57/fv+Y7TvFO&#10;jaombe+iVgMmOU7GH4Hr+FGoeIrWzW+WGOa8ubFoRPbW6EyDzSAuOxODnGfyrHuvA8Gu3C3urCOK&#10;SayWOe3t02gT5yZA2Tn0wc9j1qEaB4j0CUz6RfRaggUL5d2P3hUchQx5xkk9R1queVNe+ub0/r8h&#10;+yoTfuSt5P8Az/4Y2bmy1y/neNr6KzhgvY54JYVJM0QGTE65GBu6nPzegq3p2gaXpULxWlnGiNct&#10;dbSMhZDxlR0XA4GMYFYtt44ghnW21uxuNMnI6yKSh9wev6fjXTW13b3sImtZ45oz0aNgw/SrhiI1&#10;FaL+RlVpVaa95WX4feTUUUVRzhRRRQAUUUUAFFFFABRRRQAUUUUAFFFNkkSKNpJHVEUZZmOAB7mg&#10;B1FchqHxH0O2m+zWJn1S7JwsVnGWyf8Ae6EfTNUEk8feI8YS38P2bd2G+Yj0weQfwU1qqUt5aepo&#10;qUt5aep2Woarp+kw+bqF7BbIehlcLu+g6k+wri7vx5Brcy23h/QLjV5YpBIssibI43H3Xyefz2/W&#10;r2mfDXRrWb7VqTz6teHlpLtsqT67f8Sa66CCG2hWGCJIokGFSNQqqPYCh+yWlr/kUnCG2r+485sf&#10;BPijURM2ra1/Z1vcztcy2tiTks33gW7ce7CtPQPBieHJIjFplpczvdnNzI+8wwYyOSB8+ePlXB74&#10;rt6KzlKTVouy7LQp4mbvfqZVjr1vdi1WWGe0mu2kEENwmGcJ948Zx+OK0YLiG6hWa3ljlib7rxsG&#10;U/QinNFG7o7IrOhJRiMlcjBx6cVlL4etreazkspJLcWSyiCEHMeZM5LDqRk5xkdO1Ze+vP8Apf8A&#10;B/Al+yl5fj3/AOB+L8jXorHVNX0+GGNWF9HBau0jyHElxL/Co7KPf5vQ+pqzeMLCwUrqaPazR2qX&#10;U6L8/kq7hAGxzuywyMfnTjO7tbUPYyesdfQ6KoJ722t7iC3kmRZ7jcIYiw3SbRk4HsKxH1HV9UlM&#10;WmJDbrBdQyedK+UurUruOz5cgngHjA5wSelix8MWFoqeeHvniunubd7tvNaAseiFskAYHfrz1rVJ&#10;Wu2Q48vxFS21y/8AEEFpLpFq0On31vMPtshHmWsi5VWMfRgTggZ5zzjHM9h4aiSZL7UnW71B7AWN&#10;w+zEcyZySVOck8AknnHQdK3qKbn/AC6A59tBscaRRrHGioiAKqqMBQOgAp1FFQQFFFFABRRRQAUU&#10;UUAFFFFABRRRQAUUUUAFFFFABRRRQAVl6vpD6hFi0vZNOmeSNpri3RfMkRCTs3H6n/AgkHUopptO&#10;6Gm07ox9I19dRfybu1fT7xmcxWlw6+a8SnAfaOgPPHscZHNWdX0ey1zT5LK/hWSJumeqn1B7Gq+r&#10;aPJdJPPpksNjqcyrE175IdxGGyQPw/p6Ah2la1FfvLC0U8DRyvDEbpRG1xswGdV4JGfb8uQL/vRK&#10;/vROQsNXv/Ad/Fouuu0+kSHFnfn/AJZj+630/TtxxXoaOrorowZWGQwOQRVTU9Ms9Y0+WxvoVlgk&#10;GCp7H1B7EetcNaX178Or1NN1R5Lnw7M+LW8wS1v/ALLAf0+o7gXZVdV8X5l2VTVb/mei0U2OSOaJ&#10;JYnV43UMrqchgehB7inVgYhRRRQAUUUUAQXdpFeweTNu2bgSFYjOD0NYeoae+qTGCSZ9O1CQ8XVk&#10;n7z7Org7DIRkZPp7Z9D0dRXNut1bSQOzqrjBKHBrKUJKXtKe/wCfl/W19jSE7aMz9M1h7vK39p/Z&#10;s8k8kdtbzzKZJkTq4A/kM+uSCDWrXM6tpf2u42oYrDUiht7C9SMyyRx8Fjz0OMjPUbmx3J1NM1Nr&#10;triKW2uYPInNvHJdKENyVGSygdRwT0xgfUDSE41E3HpuuwThbVGiQGBBAIPBBrCuLO40eY3enKXt&#10;2OZbf09xW9RWNfDxqpdGtn1X9dgp1HD07FezvYL6ASwPkHqO6n0NWKxbzTprK4bUNN4brJB2cd8V&#10;e07UYdRg3x/K44eMnlTWdHES5vZVtJfg/Nf5FTpq3PDb8i5TJYYp02TRrImc7WGRT6K6mk1ZmKdi&#10;iPtFrMzSSNNHI7OzNhUhQD/9X/1utW4Zo54llicOjDIYd6cyq6FHUMpGCD0IqjJDc284ltsyo22N&#10;YCQiRL3b/Pr34FYPmpbXcfva/X83r2NNJ+TL9FRQXMN0heCRZFDFSVPGRUtbxkpK6ehDTWjCiiim&#10;IKKKKACiiigAooooAKKKKACiiigAooooAKKKKACiiigAooooAKKKKACiiigAooooAKKKKACiiigA&#10;ooooAKKKKACiiigAooooAKKKKACiiigAooooAKKKKACiiigAooooAKKKKACiiigAooooAKKKKACi&#10;iigAooooAKKKKACiiigAooooAKKKKACiiigAooooAKKKKACiiigAooooAKKKKACiiigArloLe/ub&#10;/wAVpp92LWRryBUcru2uIISzfipVf+A11NcIPGejeHfFHiCy1KWSNpbxJldYy64+zQrg45zlT29K&#10;PZupovwNKTkn7qv8rnSXlhq041IW+qeT5/lfZfkz5G37/wBd1F5p2pzjUhBqph+0eV9mwmfI2/e+&#10;u6orPxj4cv8Ai31i0z6SP5Z/JsVtJIkqho3V1PdTkVEqNviv+Pn/AJ/1Yv2s47r8F5f5fn3ZlXel&#10;6hcf2kItXkgFz5XkbUz9n2/exyM7vwou9Jvrk6l5erzQi68rydq/8e+372Oed3fp+Na9FJ0ov/h3&#10;5/5/1ZEqtNbfkvL/ACX9NmRd6Pd3J1LZq1xCLvyvK2Z/0fZ128/xd+lF5o1xdf2kF1W6hF55Xl7G&#10;I+z7MZ28/wAXfpWvRQ6UX/Xr/mwVea2/JeX+S/psyLzRJLsakBqd1F9t8rbsY/uNnXZ6bu9F5oRv&#10;BqQ/tC6jF75WNjf6nZ/c9M45rXoodKD6f1r/AJsFXqLZ/wBaf5IyLzQUvP7RDXt0gvvKyEfHlbP7&#10;npnHNF34fhvf7SEl1dqL/wAreEcDy9nTZxxnHNa9FDpQe6/rX/Ngq9RbP+tP8kZF34dtbw6l5k9y&#10;P7Q8rzArgbPL6beOM4560XfhyzvTqXmyT/8AEw8rzQrgY8v7u3jjpzWvRQ6UHuv61/zYKvUWz/rT&#10;/JfcZF34bsL3+0vO83/iY+V5+Gx/q8bcccdKW78O6fe/2j5yyH+0PL8/D4z5f3cenStaih0oPp/W&#10;v+b+8FXqLaT/AKt/kvuMu68PadeHUPOjdvt/l+fhyN3l/dx6dKW50DTrs3/nwlvt/l/aBvI3bPu9&#10;Dx+FadFP2cH0/rX/ADf3gq1RbSf9W/yX3IzbjQdNuzfefbl/t3l/aBvYb9n3eh4x7UtxoWm3RvTN&#10;bB/tvl/aMu3z7Pu9+Me2K0aKPZw7L+v+Hf3iVaotpP7/AE/yX3IoT6Jp119s861V/tmz7Rlj8+z7&#10;vfjGO1LPo2n3P2vzrVH+17PPzn95s+7n6Veop8ke39f02L2s19p/1b/JfcilPpGn3P2rzrWN/tez&#10;z8j/AFm37ufpSy6VYTm5820if7Ts8/cufM2/dz64q5RRyR7B7Sfd/wBf8MvuKsumWMxuDLaQv9p2&#10;+duQHzNv3c+uO1LJp1lMZzLZwP8AaNvnb4wfM2/d3Z647ZqzRRyx7C55d/6/pFeSws5fO8y0gfz9&#10;vm7owfM29N3rjtmleytZPN320Ledjzd0YO/HTd6496nop8q7BzS7lS40uwuzm4sreU+YsmXiB+cc&#10;BvqMnn3rNuvCGjXalXtcK98NQkUHIklAwdwOcqcnI6cmt2iqTa2BTktmYDaDexljb6tKTLqYvJvO&#10;XfmHvAM9F9PSkLeIbcktbWl15uqbSVOClkejHOMuv4/jXQUU+buh876mD/wkbQMftmlXUG/VP7Oi&#10;IXPmAj5ZeQPkP4496sw+I9Lm34uQmy+On/OpXM4/gHrWrUEtlaziITW0MghkEsYZAQjjOGHoeTz7&#10;0Xj2FeL6D4p4Z9/kypJsYo+xgdrDqDjoR6VJWKfCul+bZuiTRra3LXYRZmxLMxzvkJOXIPQk+3Ti&#10;ktNG1CzmsSNZnnijlmluxMuTcF87cf3Ap/hXAPpRaPRhaPRm3RWFZS+I430uO+gtJfNab7dJCcLD&#10;jJi2A8kHoc5NFj4hmn/smK90m6s7nUPOHlkbhAY8n524+8BkcUcj6ByM3aKytP8AEel6nDYS29yP&#10;9PEhtldSrSbDh8A+laMFxDdQrNbyxzRPyrxsGU/Qik01uJprckooopCCiiigAooooAKKKKACiiig&#10;AooooAKKKKACiiigAooooAKKKKACiiigAooooAjeGKSSOR40Z4iTGxGSpIwcHtwcVmwaVNp7Wq2d&#10;1KbWEyyTxOA8lyzcjLnHQk8554z61rUVLgnqXGpKKt0/r/MybXV3T7PbanGsF81s1zOEP7qJAcEl&#10;j9RwM4+mCdSORJYkkjYOjgMrKcgg9CKbNDHcQSQTKHikUq6noQeCKy77SLhUuJ9Jufs94YI4IA+P&#10;JiVWzgKBjkZGSCR2xU+9Fd/zL9yb/lf4GxRWRPrR0+adb+CRLcTRQW0yqXa4ZlyRtAyMHPPQ9q04&#10;riGcuIZo5DGxR9jA7WHUHHQ1SnFuyIlTlFXa0JKKKKogKKKKACis/UNastO+0pJJvuILR7xoE5cx&#10;r1I/HgVm3Euta1ayJYN/Z9rdWUU9teMo82KQnLRsmT/D34xnv2pRb3KUW9zX1DU7HSoEnv7qK2ie&#10;QRq8rYBY9Bn8/wAATWUdZ1O+uzDpunsgttRFtdfbIyuYcZMsZyAfYcnkEgA1Yt/DdhHPqFxcQx3E&#10;uo+U10joPKZoxwQhzjnnknnvWxTvFbajvFbamHY+HmS5t7vU76W/u7OeZ7SZwEMccg27DtwG45zj&#10;r0wK17a2t7O3S3tYIoIU+7HEgVV5zwBwKloqXJvclyb3CiiikIiuLaC7iMVzDHNGeqyKGH5GuZuf&#10;A9vFKbnRby4024zkeW5KH6jr+uPaurorOdKE/iRtSr1KXwP/AC+44z+1fFegrjUtPTU7ZetxbHD4&#10;9wB/QfWtjS/Fujas3lw3Qim/55TjY368H8DW3WVqnhvSdYy15ZxtIR/rV+V/zHX8az9nVh8Errs/&#10;8/8AhzX2tGp/EjZ94/5f5WNWiuNPh3xDoig6FqxuIV/5dbsZ49j/APqp8PjZ7KVLfxBpk9hITtMy&#10;jdGT/h9M0fWFHSouX8vvD6o5a0Wpem/3P9LnX0VWstRs9Sh82yuYp07mNs4+vpVmt001dHK04uzC&#10;iiimIKKp6hqun6TD5uoXsFsh6GVwu76DqT7CuRk+IrajM1t4Z0W71OUEjzWHlxL75/Lrtq405S1S&#10;LjTlLZHdVg6v4y0DRNy3moxeaMjyYj5j59CB0/HFc+nhvxf4gw2v66bC2bJNpp/Bx6Fh/UtW9ovg&#10;nQNC2Na2KPOv/Lef53z65PA/ACq5YR+J39P8yuWEfid/T/MwU8V+KfEOB4e0EWts2cXmoHAI9QP8&#10;N1Oh+Hk+pOk/irW7rUnB3fZ0YpEp9v8A6wWu8oo9q18CsHtWvgVihpmi6Zo0Ii06yhtlxglF+Zvq&#10;3U/iav0UVm23qzNtvVhRRRSEFFFYl94osLRWMHmXzRXSW1wlovmtblifmcLkgDBHAOTx1pqLew0m&#10;9jbqldapb21ylpu33k0Ty28A+Uz7RyqscLnkcZ6c9Oaz7eLX7u5Wa6mis1tr6QLEihlubbbhS3JI&#10;bPI5AHdTV3TdE0/SbS3trS3VY7bf5Jb5mjDsWYBjzjJ/QVVktx2S3M8NquvWnAFhY3mnHnDrc29y&#10;T/wH5QD+JHoedCDR7WNpZpo1mubiBIbqUqB9oCjGXUfKTye3Q46VoUUnK+nQOZ9DJuPD1pI1xLbP&#10;La3MtuLZZYm/1UYx8qKflUcdgPbB5pt4us2kd3LY+VcBI41tLZyckg/OXYnJOOnP155rYorF049N&#10;PQtVpac2vqZE+upY/wBovf280NvZGIfaNhKy78cqPYnB61pR3EMs0sMcqNLCQJEDZKZGRkdsipGV&#10;WxuAODkZHes2bQNOm34gEXmXC3E3l8ecynID/wB4Z5we/PWi01tr/X/DBenLfT8e3/B+806KxvsO&#10;q2rbra9E/m34lkE+fktz1RevIPTpSjWp4Jo4bzT50knvHggES790Y6SN/dHqDz36Ue0S+JWH7Fv4&#10;Hc2KKq22o2d5Cs0FwjxNIY0foHYEghSfvdDyPSrVWmnqjJxcXZhRRRTEFFFFABRRRQAUUUUAFFFF&#10;ABRRRQAUUUUAFFFFABWPrGjm4aTUdOjtU1xIDDbXVwpYRgnnj8Tg4OM9wSDsUU02ndDTad0ZWlax&#10;DeyXNnvleeykFvNM8JjSWULltgPXucfzBBN2/sLXU7KWzvIVmt5V2ujd/wDA+9UNY0lbqWPU4LdJ&#10;9TsopPsazSMIw7DqQPp/+rgiXSL9rlJLSeVZr20CJdyRIRF5pXJVSepAxnHqOnQU19qJTX2onFW8&#10;t98Nr4W100l34anf93LjLWrHsfb/APX14PodvcQ3duk9vKksLjKuhyCPrSXVrBe2sltcxLLBKpV0&#10;cZDCvO9mofDW/LjzbzwvO4Dd3tWJ4/D37/XGdNKv+L8/+CXpV/xfn/wT0miobW6gvrWO5tZkmglX&#10;cjocgipqwMQooooAKKKKAGSx+ZE6bmTcpG5TgjPpXMa3pmRCYlhjvLRDHpdzcFpNsrDBJQcdAMEg&#10;gHBweldVSMoYeh7H0rOUHzKcHZr8uxpCfKZmkaot7JdWR8+S409kguJ3tzEksm0ElAfzx7jqCCdS&#10;uW1zTvKgtpS0jvp+64tpZ7lgklwchQ6ryQM5/MZwWzpaPqy3M0mlz3CT6pZRR/bWhjYRh2GcAn6f&#10;/q5AuE1UWmjW67f8Dz27DnDTmWxr1kahpcnni+09hHdLyV7SVr0VnWowrR5Zf8FeaJhNwd0UNN1S&#10;O/VkZTFcJxJE3UfT2q/WZqWlfaSLm2byrxOVccbvY0abqv2hza3S+TepwyH+L3Fc9KtOnJUq+/R9&#10;H/k/L7i5QUlzw+a7f8A06KKK7TEpXEE0OZrQZKIwS3B2oWJzuP69f0qaC6inaSNXRpYsCVVOQp9M&#10;1PVeeAsVeMkFGMhRTtEjYwNxH4flWDg4Pmht1X+X9bLRFpqSsyxRVS1vN7JbXBRb0R75I0yQo+v5&#10;VbrSE4zV4kyi4uzCiiirEFFFFABRRRQAUUUUAFFFFABRRRQAUUUUAFFFFABRRRQAUUUUAFFFFABR&#10;RRQAUUUUAFFFFABRRRQAUUUUAFFFFABRRRQAUUUUAFFFFABRRRQAUUUUAFFFFABRRRQAUUUUAFFF&#10;FABRRRQAUUUUAFFFFABRRRQAUUUUAFFFFABRRRQAUUUUAFFFFABRRRQAUUUUAFFFFABRRRQAUUUU&#10;AFFFFABWBpEENxqniZJokkQ6knyuoI/49Lf1rfrE0P8A5DHib/sJJ/6SW9AEV74I8M35Jm0a2Unv&#10;CvlH/wAdxWNL8LdIRjJpt9qOnydjDNkD8+f1ruaK0VWa2Zoqs1szhf8AhGPGmng/2d4u+0Dsl5Dn&#10;P4ncaQal8Q9OOLnRrDUUXq8EoRj+Z/8AZa7uin7VvdJ/15D9rfdJnBn4kSWRP9s+GdUsVHVwu9en&#10;qQorRtPiR4VuwP8AiZeSx/hmiZcfjjH611dZ95oek6h/x+abaTn1khUn88Uc1N7q3zDmpvdW+ZJZ&#10;6rp2oDNlfW1x3/dSqx/Q1crkLr4ZeFrkkpZSW7H+KGZhj8CSP0qkPh7qFhj+x/FmpWyjBEcv7xT+&#10;AIH6UctN7S+9By03tL8DvKK4Q2vxG04gxX+m6nGvRZUCM35Afz70Dxf4rsE/4mng6Z/V7OXePyG7&#10;+dHsm9mn8w9k3s0/md3RXEQfFPQS4jvor2wl/iWeAnH/AHzk/pW7Z+L/AA7f/wDHvrFoSedryBD+&#10;TYNJ0prdEulNbo2qKajpIgdGVlPQqcg06syAooooAKKKKACiiigAooooAKKKKACiiigAooooAKKK&#10;KACiiigAooooAKKKKAK7WFo09vO1tEZbfcYX2DMe4YbHpnvWXD4U06zm0ySy82BdMEotoQ+5AZAd&#10;xbPzHrnr2rcoqlJrqNSaMGz0fUtOFlHFqst1BaW8i+XcNhriVjwZHwcIOgAGR6t0pkdz4jsoY0ub&#10;WC9MNhJPNLF8vnTj7sKr/Dx/Fg59BXQ0U+e+6K5+6MFPEwiXGoafc2sq6c2oygDciIDym44Jcdxj&#10;8au2+vaZcCLbdorSWYvgr/KRAf4znoK0SARg8iqc+k6fcmRpbSJmktzau23DGI9UyOce1F4voK8X&#10;0LSOkkayRsrIwBVlOQQe4NOrEbwvYh2ktpJ7eQab/ZkbRyf6uLsRnncOxzUcmm63axE2WqCdo9OW&#10;2ijuRw84P+vZsE5x2wc+oo5U9mFk9mb9Fc/JqGv2EUsk+mLdx29lGT9mPz3FyT8wQZ4jHqQD6A0s&#10;viu2so7p9Stri1Fnbwy3Tbd6RvJwIwR9857qCvqRRyPoPkfQ36KpNq+nxzTwy3cMcluqNOHcARb/&#10;ALoY9AT2GeauAgkgEHHB9qmzRNmLRRRSEFFFFABRRRQAUUUUAFFFFABRRRQAUUUUAFFFFABRRRQA&#10;jKrY3AHByMjvWU2gwJNC9rPcWqLdG7lSJ/8AXORg7icnHHIHByfqNaobq6t7G2e5up44IIxl5JGC&#10;qPqTUuClui4TlH4WZNvqOqWf2WLVreJnlMrz3EIKw26LyNxOeoB5OO2fWtKw1G11O0iurSUPFKCU&#10;JBBIBweDzweKx7/xHLKb2y0O0N5qMVvHcQCQYhnRyBuV8gEAHPUZ6DODilfeCpNT1O+urnUHTAiX&#10;TTF8ptQh3chQAfm6A5wMc56Cpzhu9Px6f1/wxs1Tl8fuv+unz/DqzZl8RafHcQxI7TCS9NizxLuE&#10;U23dtbv7ZAIHfFRWsWt3pspdQeG1ETzpeWiIJI7lDkRlWPIA4PQE5OQOlNXz9BS+kj08y2iKjr9n&#10;QNPdTNw7sBgZ6Z45657VqxXttNdXFtHKGmtyolTuu4ZX8xVKpHZb+fz/AK/EiUHFXirrv/Xqvn5l&#10;bTtEstNtLG3RGnNijJbzXB3yID1AbtxgcY4AHStGiim23uZNt7hRRRSEFFFFABRRRQAUUUUAFFFF&#10;ABTJYY54zHNGkiHqrqCD+Bp9YOr+MtA0Tct5qMXmjI8mI+Y+fQgdPxxTUXLRK5UU2/dKt74G0+SV&#10;rnTZZ9MuuqvbuQuf930+mKpy3/ivw5Gz3sEOq2SLkyxnY6gdz/8AqP1qqnivxT4hwPD2gi1tmzi8&#10;1A4BHqB/hup0Pw8n1J0n8Va3dak4O77OjFIlPt/9YLUPBQi783K/L/LY7VXklavaS7PV/fuvvCX4&#10;saCtsphhvJ7luBAkYzn65xj6ZPtTY5fHviVQyC30CyfkMRvmKn2PQ/8AfJroh4O8OizW1XSbZI16&#10;FVw//fX3j+JrKPhTVtGBbw9rEioDn7LdfMh+h7fl+NOVZ0/hhdd+v3bCh9Xl8L5X56r7/wDNCaZ8&#10;NtGtZhc6k02rXh5aW7bKk/7v+JNddBBDbQrDBEkUSDCpGoVVHsBXJr4yvNLkEPiLSJrbsLiD54z/&#10;AJ9ifpXR6fq+n6rGXsbuKcDqFPzD6jqKlYpVXa+vb/gGVajWiuaeq77r8NC7RRRVnMFFFFABRTXd&#10;EALsqgkAZOMk9BWT/wAJBHPNGun28t7Gt+1jdNGCDbuASWIIwVBxk578ZPFNJvYaTexru6ojO7BV&#10;UZLE4AFYV/4ljSd7LTYhd37WBvrdd2I5kzgAMM5J5IAHOOo60kOj6ldy2kmsXyyC3a5SSGEYiu45&#10;OF8xDwML/D83161rafp9rpVjFZWUKw20QISNSSBk5PX3JqvdXmV7q8zDuNG1LX4bqHVrnyNNvbaE&#10;/ZIsedbSDBdRJ0YHkE45zgYxzu29lb20008ca+fPtM020BpCo2gsR7D6VYopOTegnJvQKKKKkkKK&#10;KKACiiigAooooAKKKKAKZ0ux8+1nW2RHtC5h2DaE3jDcDjmqllpNzpqWENvfyva2yyiRJAGefccq&#10;M8Y2+v4Vr0VHs43v/XT/ACRoqs7Wvf8Ap/5v8zEi1a/tBbxapY4YWz3F1cwZ8mILnAHUk4xkD14y&#10;Ol+11Szu0hKTKrTQC5WNyAwjOPmI7DmrlVLrTLO780ywrvlga2aRRhvLPVc+lLlnHZ39SnKnLdW9&#10;P8i3RWO2lXdpC50+8k3x2QtbaGRv3akdJG4OW6du2O9Mm1TUdOF293YNPa2sMeJoOZLhzgMVT+EA&#10;5zk8Y79h1LfErAqPN8Dv+Bt0VSGrWP2i8ga4SN7MoJ/MO0LvGV5PHNXatNPYycXHdBRRRTEFFFFA&#10;BRRRQAUUUUAFFFFABRRRQAVl6vpSX8lreYmknsGaeCBZzGksm3Ch/wAe/bJ6gkHUopp2d0NOzujK&#10;0bU5LqMWl+YE1aKJZLuCAllh3Z2gnoDgdM/TIwa0poY7iF4Zo1kidSrowyGB6giqOp6Z9tNu6XNz&#10;AIZxcPHbMENwVHCse46d+30IbpOqSXkEMd/BHZajJGZmsjMHdI92Axx+H/68iqavqhtX1RxVxb6h&#10;8N9Re8sVlu/DU75mtslmtie6/wCPfoexr0Cwv7XU7KK8s5lmt5V3I69/8D7VNJGksbRyKGRhgqRk&#10;EV53qFhqHw9vn1XR0e40KVt13Zjkwn+8voPft34rTSro/i/P/gmmlXR/F+Z6NRVPS9Us9Z06K+sZ&#10;hLBIOCOoPcEdiPSrlYtW0Zk1bRhRRRSEFFFFACMquAGUEAg8juOlc5rOmyC3Vjd3WyKY3sjC48kS&#10;so+SJiATgnb09OO2OkprokiFJFVlPBVhkGonF35o6SW39f15FwnyvyMjQ9b+2pDZX8tqusi3We4t&#10;rdiwjDdOfXBHGT17ggnZrA1PSZS080N3cwtcSrJPPbmONxHGpKpuYdMn+eSMkmfQ9bOpWkH21ILS&#10;/mRphZrOHdY9xAJx/n6HIFRmp+T7fr6ffbZ6lThpzR2NiqGpaXHfqHB8u4T/AFco6g1foqKtKFWL&#10;hNXREZOLvEyNP1SRZ/sOojy7ofdY9JB7Vr1U1DTodRg8uUYYco46qaz7PUZrG5FhqR56RTno49zX&#10;JGrPDtU6zvHpL9H5+fU1cVUXNDfqv8jbooorvMCC5tUuojG5IBKltvBIBzjNQw3cizJBeeWk8rt5&#10;SRkn5R3J/wA/zxdqOeFLiGSJ8gOhQkdcHrWM6bvzw3/P+tbevUtSVrPYkoqisrWUgjm8tLYskNuq&#10;5ZienJ/z/jeqoVFL1QpRsFFFFaEhRRRQAUUUUAFFFFABRRRQAUUUUAFFFFABRRRQAUUUUAFFFFAB&#10;RRRQAUUUUAFFFFABRRRQAUUUUAFFFFABRRRQAUUUUAFFFFABRRRQAUUUUAFFFFABRRRQAUUUUAFF&#10;FFABRRRQAUUUUAFFFFABRRRQAUUUUAFFFFABRRRQAUUUUAFFFFABRRRQBxvxD8WXvhvTrK10iBJt&#10;Y1ScW9or9AeAW9CclQASBls8gEHk9N1T4gx2vi/T7jUI7zXNOjtJYBHHHtXdl3AG0AkpxjHXpXXf&#10;EHwhceKtNtJNNuVtdW0+cT2krEgZ4yMjpyFOcHlRXm0Xh34tXGpam7xR28urLHFeXTSwAFFUoPuk&#10;leD/AAjNAHrfgzxC3inwlYaxJEsMs6sJEXoHVipx7EjI9jW9WL4S8Pp4X8L2OjpKZTbod8hGNzsS&#10;zEe2Sce2K2qACiiigAooooAKKKKACsTQ/wDkMeJv+wkn/pJb1t1iaH/yGPE3/YST/wBJLegDbooo&#10;oAKKKKACiiigAooooAKKKKAI5reG4TZPFHKv911DD9aw73wP4Zv8mbR7ZSe8IMR/8dIroKKpSlHZ&#10;jUmtmcNJ8LtLibfpmoalp8nrDNkZ/n+tN/4Rnxrp+Tp/i1bkDol5DnPsSdxru6Kv20+uvqae2n11&#10;OEOq/ELT/wDj50Kwv4x1a2l2k/gTn9KU/Ej7Hkax4c1WxweW8veo/E7a7qij2kXvEOeL3ictZfEX&#10;wve4A1NYWP8ADOjJj8SMfrW9a6np99/x531tcf8AXGZX/kagvPD+jX5Ju9Ls5mPJZ4VLfnjNYF38&#10;MfDFyd0drNav/et5mH6NkUfun3X4h+7fdfidjRXCHwDqtmB/ZPi/UoFXpHOTIv5ZA9O1KsHxH077&#10;t1pWpqOgkXY36Bf50ezi9pIPZxe0kd1RXBjxn4nsMDVfB1yw4zJZsXAH0AP86mh+KWgGURXkd9Yy&#10;dxcQdP8Avkk/pR7GfRX9A9jPornbUVjWfi3w9fgG31izJPIVpQjfk2DWujpIgdGVlPQqcg1m4tbo&#10;zcWtx1FFFIQUUUUAFFFFABRRRQAUUUUAFFFFABRRRQAUUUUAFFFFABRRRQAUjIrqVdQynggjINLR&#10;QBn32h6ZqUF5DdWcTLeBBcFRtaXb93LDBOO1Ur/wvBdjVnt7y6tLnU/JMk0T8oYsbSvpwMHmt2iq&#10;U5LZlKUlszCv7LX0GrTabqETSz+SbOGdPkg24EgJ5zuHP1/OlvNR1q0l1Jk0hbuKNoVsVjkCtPu4&#10;k3HnbtPOSAMVuUUc3dBzd0Ytz4ms7Oe9juYbmNbaWKFJPL3C4eQcLFjl2HcAZFW01vS5JLtF1C3J&#10;s3VLjMgAiYnABPTOePrx1q8VVsbgDg5GR3qhNoemT7N9lENl2L0bBs/fj/locYyfr170/d6h7poU&#10;Vhf8IzDECLO9urbfqf8AaUu1/wDWNn5kPT5D6Un2DX7f/UalFOJNU89/OXGy0PWJevI7Hj8KOVdG&#10;HKujN6isH+09btz/AKRpAk36p9mj8l/u2x6TN16dxx+FOTxRZDIuIri3P9pHTE8yP78n8JGP4SO9&#10;HI+gcjNyiqcOrafPv8u8hOy4NqcsB++HVOere1XKlprcTVgooopCCiiigAoorN1HXtN0uC6mubld&#10;toY/tCp87RBzhSyjnnNNJvRDSb2NKoZLq3huILeWeNJpyRFGzAM+Bk4HfArKlk128mnigSOx+zXs&#10;ZWRsOl3b4BZQSMq3JydvB4BPJE1roNrCrLcM95/pr3sQuDuELknAQdguTj3JNPlS3Y7JbspW2v3G&#10;vW9nLosDC0vEuFe7kxm1deEYpn5sn+HrjB45p1n4ckmeG91q5+03xsTY3KxYEEqE5J2kZyeMkEZx&#10;0A4roKKfPb4dB8/8ugyGGO3hjhhjWOKNQiIowFAGAAPSn0UVBAVRu9JtLyMRshjQ3C3DiP5RKy4+&#10;+P4gcDIPoPSr1FJxTVmVGTi7pmUF1a1mRQ6Xiz3jM7OoQW8GOFGDkkYGDjnJzjrUtlrVlfpC0blD&#10;O0iwrINrSbDhiB1/A4PtWhVa6sLe8IeRcTKjpHMvDxbhglD/AAn3FRyyXwsvnjL4l93+X3FmisA2&#10;eo6LCPsDvdWVtZlI7UkNJJNnhix7YJyARjHA7Vah160M8tvck209vFHJciT/AFcJfGFMn3Sefx7d&#10;8CqLaWjG6L3hqv66GrRSKwZQykEEZBHelrQxCiimySRwxtJK6oijLMxwAPc0AOorj9R+JGh2sv2a&#10;w8/VLsnCxWaFgT/vdD+Gaoq/j7xIBhbfw/Zt3I3zEfQ8g/8AfJrVUpby09TRUpby09TstQ1XT9Jh&#10;83UL2C2Q9DK4Xd9B1J9hXIyfEVtRma28M6Ld6nKCR5rDy4l98/l121Y0z4baNazC51JptWvDy0t2&#10;2VJ/3f8AEmuugghtoVhgiSKJBhUjUKqj2AovTjtr+A704+ZwqeG/F/iDDa/rpsLZsk2mn8HHoWH9&#10;S1b2i+CdA0LY1rYo86/8t5/nfPrk8D8AK6CilKrJq2y8hOrJq2yCiiiszMKKKKAEZFdCrqGUjBBG&#10;Qa5u/wDA+kXUnnWyyWFwORJbNt5+nT8sV0tFROnCatJXNKdapSd4Oxx2PF+ghcGLWrVeD/DMB/X/&#10;AMeq5p/jjSrqX7PdmTT7oHDRXK7cH69PzxW9cX1paSQx3NzDC877IlkcKZG9Fz1NcvcTp4u+yiDS&#10;C9k0s9vey3EQjntWUYUqGPUkg9DgAgjPAhUKsdactPPb79/zOlVadX+LD5rT8NvyOplu7eC0e6km&#10;QQIhkaTOQFHJPHasm61e9uftlro1tG90lvFcWs8+Wt7hWPOGQ+gOASCTz05rl7X4c32m2yTWesBr&#10;4wtDMssQMMqsclSDnjgA5BzWjF4l1PQEjttb0Ux28ahVuLMZjCjgcdB9Mj6VTrxpv318+n9etgWG&#10;UtaMlLy2f3dfkbU2gLfT3h1C5kuLWWeK4toD8rWroBko4O4ZIzxjGTjqc7ARVLFVALHLEDqcY5/A&#10;Cs/TNe0zV1BsryORiMmPOHH/AAE81o1opqaundHLNTi+WasFFFFBAUUUUAFFFFABRRRQAUUUUAFF&#10;FFABRRRQAUUUUAFFFFABRRRQBTvdLstRgmhurdXSbb5mCVL46ZIwTiqVzok5knlstRnt5rq5SWeT&#10;AJMajGxRjC/XBPrmtmiolTjLdGkas47P+v6S+4yftmrWxPn2KTiS/EUfkNjZbnpI3XJHccU+31/T&#10;7hWPmmMC7NkpcYDyYyAMdQR0NadRvBDJNFK8SNJESY3KglMjBwe2RS5ZLZ/ePng/ij9w9XVwSrBg&#10;CQcHPI60tZCeH4IJ7N7ae4hjglkmkjWVv37v3kOcsQfXPHHSktBrtv8A2bBdNBdAmUXtwo2kdTGV&#10;HHsDwf60Kcl8S/rT+vkN04vWMvv07/5fijYorIsdbe5+wxXOnXNtc3QkLRY3CEIcZc8YB4wcc5q3&#10;Z6tYX8NvLb3UbLc7vJBO1pNpw2AcE47041IvZ/1/TJlSnHdf1r/ky5RRRVmYUUUUAFFFFABRRRQA&#10;VmappL3qZs7xtPneWNpriCNfMlRDnYSR7/h6EEg6dFNNrVDTtsZulaq2oQB7mzl0+Z3kEdvcsokd&#10;FON2AenI/PuCCdFlV1KsAVIwQRwRWXq2lTXSST6bNDZam6LD9taESMsQbcVGfx/zgiXS9UXUknIt&#10;7mFYZ2gVrmPYZSvVlHp1/L6gNq+qG1fVHG6rpV94Gvpdd8PRGbS5DuvdOBwF/wBpPQfy+nA7LRta&#10;sdf02O+0+XzIm4IPDI3dWHYitAgEYPIrgNX0G+8JajJ4g8NRl7dvmvdPH3XXuyj1HJ46fTIOiaqK&#10;z3NE1UVnud/RWXoOv2PiLTlvLGTK9Hjb7yH0IrUrJpp2Zk007MKKKKQgooooARlV0KOoZSMEHoRW&#10;Ff6LILx7zT3FvdTiK382KBN0cKtlgCemQMZwcccHAxvUhAYEEAg8EGolG+q0f9f1roVGbiZei62u&#10;r2omkt2s5HkkWKGZ1LuqHG7APuPz7ggnVrnNW0Fkuf7U0pIY9Qjt/s1uTAH8vc3LAZAzgn8zngkH&#10;S0nV4dXjuXhinjWC4e3zOmwuV6sB6U4yvurP+tv6v3RU4r4o7GjVe8s4b63aGdcqeh7qfUVYoolG&#10;M4uMldMhNp3RgwXc+izJaXzF7ZuIp/T2NboIYAggg8gimT28V1C0MyB0Ycg1ho9x4fl8uUtNp7H5&#10;W6mP2rhUpYR2lrT79Y+vl59OpvZVtVpL8/8AgnQUU2ORJo1kjYMjDII706u9NNXRzhWaVOkx5QIt&#10;hDGSVALSM2f8/wCemlRUVKfNqtGtn/XTuupUZW06CAg5weR19qWqJtmtHD2uyOIu0twSC7Px2/z/&#10;AIGzBMJo0YqY3ZQxjb7y59RShUbfLJWf9f194OOl1sS0UUVqSFFFFABRRRQAUUUUAFFFFABRRRQA&#10;UUUUAFFFFABRRRQAUUUUAFFFFABRRRQAUUUUAFFFFABRRRQAUUUUAFFFFABRRRQAUUUUAFFFFABR&#10;RRQAUUUUAFFFFABRRRQAUUUUAFFFFABRRRQAUUUUAFFFFABRRRQAUUUUAFFFFABRRRQAUUUUAcr4&#10;60HXfEGl21voOrtpk8c2+SVZnj3LtI25Tk8kH8K861D4ffEmy0+4uo/GNzcGGNpPKjv7jc+BnC57&#10;+lel+MrLxPfabBH4W1CCyulm3SvN0ZMHgfK3fFcHe+D/AIsanZy2V34n0828ylJFVymVPUZWIHFA&#10;Hc/Du4+1eA9LnOpT6kzo7Nc3APmMd7ZVsknK/d6n7vHFdPWH4Q8PL4V8LWWjifz2gVi8mMbmZixw&#10;PTJwK3KACiiigAorgPGHjbV7TxRZ+FvDFlb3Oqzx+bI9wTsiXBOOo5wCefbg5qx4E8a3uv3upaLr&#10;dnFaazpzYlWI/I65wSOT0OO5ByCKAO3oqnqupW+j6VdaldsVt7aJpXx1wB0HueleWx/EDx7eaavi&#10;Sz8O2kmhtLsSBdzzuu7bkYOevGdv4Y5oA9erE0P/AJDHib/sJJ/6SW9alncfbLG3ufKlh86NZPLl&#10;Xa6ZGcMD0I7isvQ/+Qx4m/7CSf8ApJb0AbdFFFABRRRQAUUUUAFFFFABRRRQAUUUUAFFFFABRRRQ&#10;AUUUUAFFFFABUVxa290hS4gimQ/wyIGH61LRQBzt54E8MXoxJo1snvCDF/6Disg/C/TreQyaXquq&#10;afJ28qfgfoD+tdzRWiqzXU0VWa6nCf8ACN+N9PJOn+Ko7pf7l7F/XDUNq/xB04f6ToNjfovV7WTa&#10;T+BOf0ru6Kftb7pP+vIftb7pM4UfEpbUkav4d1awx1YxblHvk7eOtaVn8RPC16BjVEhY/wAM6MmP&#10;xIx+tdQQCMHkVm3nh7RtQJa70qzmY872hXd+eM0c1N7q3zDmpvdWLNrqNjfLus7y3uB6wyq/8jVm&#10;uOu/hh4ZuWLxW89o/wDet5iMfQHIqqPAer2GDpHi/UIVHSO4HmL+WcfpRy03tL70HLTe0vvR3dFc&#10;IIviRpxys+laogHAYbGP6L/Og+NPEdgP+Jp4Nu8D70lq/mAfgAf50exb2afzD2TezT+Z3dFcVbfF&#10;Lw5K2y6a7sn7ieA/+y5rdsvFWgahgW2r2jseAplCsfwODUulOO6JdOa3RsUUgIYAggg8gilqCAoo&#10;ooAKKKKACiiigAooooAKKKKACiiigAooooAKKKKACiiigApCqkgkAkdDjpS0UAZy6DpKGHZp9uiw&#10;zG4jRECqJcY37RwW9CRkdqrW/hq3tBZx211dRw29w9zIok+a5kbPMj/ebGe5weAc1tUVXPLuVzS7&#10;mDaWHiC2k0pJdUiuYkaY6hI0YVps8x7RghcdCARxRYalrgOkw6npKrNdeeLp4Gylvt5T1zuHv1/K&#10;t6inzX3Qc190YWneKbS+XSlkguLafU/O8mGVOQYvvBvTpkUh8WafP9nj08veXF5BLLZKEZEnZM5T&#10;eRhTkHr079RndKKzKxUEryCR0qG1s7WygjhtbaKCKMEIkSBQoJycAdMnmi8ew7x7GHJYaxrceL24&#10;+yWF1pirJbxMVlhuiQSQwAOAOMbuecjFbNtYW9tPJcKgNzMiLNOVAabaMAtgAE8nt+lWqKTk3oJy&#10;b0CiiipJCiiigAooooAKKKKACiiigAqtfafa6jayW13CJIZQA65IyAcjkc9aZqOrafpMPnahewWy&#10;HoZXALfQdT+FcjJ8RH1GU2/hjRbvU5c485l8uJffP5ddtUqTmttDSEZ35o/edE+n6ha3UtxZ3jTN&#10;dXUbTJcEbYohwwjAGA2McnqB681mXHxB0awW5GoSGCWG4eFYV+d3UDIfGOAffvWYvhrxd4hAbxBr&#10;hsbduTZ2HBx6Fh/UtW9ovgnQNC2Na2KPOv8Ay3n+d8+uTwPwAoVKEHrK/kv82aylC3v6vyMBPFni&#10;jxIB/wAI5oQtrZiQL2/PBHTIH19N1Ph+Hk+pOk/irW7rUnB3fZ0YpEp9v/rBa6WLR/7PFqunO8dt&#10;aRS+XaCQhZXbkb2OeM57cE/hSwapPbIkWqQukkdmbq5uEjIhTB5QHJyw5/LPfAPrDjpbl/rv/wAM&#10;N/8ATn/g/wBencn0zRdM0aERadZQ2y4wSi/M31bqfxNX6jhmjuIY5oXDxyKHVh3U8g1JU3vqczvf&#10;UKKKKBBRRRQAUUUUAFFU5tUs7e9tLJ51FzdmQQJgneUGW5AwMe9ZkE+qa1HbyrDNYWF1ayxzxSjy&#10;rq3kzhWU85744GOvPSqUXuUovc0tQ1S102zurmd2ZbVBJKkSl3VT3KjnHB56cE9Aayrm81vVJLuH&#10;RxDaJby28kF5MPMivI2Xc4GOgGeoJz0yOov2mh2tvNDdTbrm9js1smuZWJaSMHJ3AnBJPJPWtOnd&#10;LbUd0tjGt/DVlFPPLPJPd+Zffb0W4YEQy4wCuADgDgA5xgVs0UVLbe5Lbe4UEZGDRRSEc9qXgvR9&#10;RYyrAbS4zkTW52EH1x0rONn4u0Ff9Duo9XtV6Rz8SAfXPP5n6V2VFYSw8G7x0fkdUMXUS5Ze8uz1&#10;/wCCjl7Pxzp73H2XU4J9MuR1S4X5fz/xArpYporiJZYZEkjboyMCD+IqK8sLTUIvKvLaKdPSRQcf&#10;T0rmJfBBspDP4f1O40+U9YyxaM/5980r1ob+8vuf+X5Dth6mzcH96/zX4nX0Vxo8QeIdE2rrmlfa&#10;YBwbu05/Ej/9mtzSvEuk6yALS7Qyf88n+V/yPX8M1UK8JPl2fZ6EVMLUgua113Wq/r1NaiiitjnC&#10;iiigAooooAKKKKACiiigAooooAKKKKACiiigAooooAKKKKACiiigBGUMpVgCCMEHvVV9NtHlMqxe&#10;XMYDbiSM7WWPrgEdMHkelW6KTSe41JrZmPHojWagadeS26R2RtoYTzGr5yJSvQtnrxzS79btc7kh&#10;ukj0/JI+VpLkdh2Ct9K16Kj2aXw6GntpP4kmZS62EB+12dxBssReTNt3JH6xk/3hjpjmrcGpWVz5&#10;flXMZMkAuFUnDGM9GwecVZZVdSrAMp6gjINU7rSbO7iu0eLabtQk7xkozgcAEjnpx9OOlFprZ3C9&#10;N7qxdorHn0adEvm06/e1lnjjjhBUMluE4wi9gR+vNF3LrVoNSmggiukXyjZwhsMRwJAxP5ihza3X&#10;9a/18xqkpfDJfl2/z/BmxRWPeeIYNOa/a+gmggtWjVZivExcfweuO+Kvi/tDNcQ/aIxJblRMpONm&#10;4ZXP1pqpFu1/6/pEulNK9v60/wA0WaKKKszCsrWdMmuY2vNPECavFE0dpPcZZItxG4hegJA64P4j&#10;IOrRTTs7jTs7mbpOrQ6i91bo0kktjIIJ5TCY0eTaCdue34+nUEE6VZmrWMkyJeWsYlvrRXa0ikkK&#10;xeYwxuYDrgE9fU4xnNLpeqxXkk1i88Umo2aRi9WENsR2GcAkcjg/15ptX1Q2r6o5XXPDN7oOpv4k&#10;8KriXrd6ePuzr1JUevt+XPB6Xw74jsPEunC6snw64EsLH54m9CPwOD3rXrhvEfha9sNTPiXwuRFf&#10;jm4thwlwvU8ep7+vXg81opKouWW/f/M0TU1yy37/AOZ3NFYnhrxNZ+JbHzYMxXMfy3Fs/wB+JvQ+&#10;3vW3WUouLszJpxdmFFFFIQUUUUAFc3rGhGO6h1jTYkN5ZRS+RCxbYzuMZIH+HOAOOCOkoqZRvr1/&#10;r+n3KhNxehlaLrUOq/aYELtcWTiG4byiiGTALbc5yM5HU/iCCdWue1vQ909vqlkJPOs3e5NtHIUF&#10;y+3gE/mP+BHrkg29E1uDVUktzLGdRtUQXsUYO2ORhyAT7g98jGDg8URd9Gtf6/rZa6IqUVbmjsa1&#10;NkjSWNo5FDIwwVI4NOoptJqzMzAeO40CYyQhpdOY5aPOTH7j/P19a2re4iuoVlhcOh6EVIQGBBAI&#10;PBBrCuLS40aY3enqZLdj+9t/T3FcDjLCO8dafbrH08vLp0Oi6raPSX5/8E3qKr2d5DfW6zQNkHqO&#10;6n0NWK7oyjOKlF3TMGmnZhVKeycSPPZmOK5lZRJK4LfKPQf5/qLtFKdOM1Z/16DjJxehBb3QmUFk&#10;aJmZgivwWAPUDrU9Vbq0EjNcQiNbwRlI5XGdv+f60ltcv80dwpQowjWSTC+c2OSBWcakovkqff8A&#10;1t+W2txuKavEt0UUVuQFFFFABRRRQAUUUUAFFFFABRRRQAUUUUAFFFFABRRRQAUUUUAFFFFABRRR&#10;QAUUUUAFFFFABRRRQAUUUUAFFFFABRRRQAUUUUAFFFFABRRRQAUUUUAFFFFABRRRQAUUUUAFFFFA&#10;BRRRQAUUUUAFFFFABRRRQAUUUUAFFFFABVbUY7mXTLuOykWK7eF1hkborlTtJ4PQ47VZooA8m/4R&#10;v4v/APQ1ad+f/wBpo/4Rv4v/APQ1ad+f/wBpq58X7q9m/wCEd8P2141nDq975M8yk5AyqgHBGV+f&#10;JHfArz+1+Fk11rfiXSBrojudISOSLfHhZ1dCwJ+b5QPlBPOM0Ae7eGINWtvDtrDrt5FeakhcTTxH&#10;Ksd7YxwOgwOnateuP+FjWrfDbR/sYlEQRwRKQWD+Y2/oBxuzj2xXYUAFFFFAHkdr8n7SV75ufntB&#10;5Wf+uKf4NR4V3P8AtAeJ3jI2C1YOfxi4/MfpXU+LPAA8Q61Z63p+rTaRq1quwXMUe/cvPBGRzyRn&#10;PQ4Oak8I+A4vC8OoyyajLfanqBJnvZF2k9egye5JPPNADPissjfDPWhFndsjJx6eamf0zXmtlpmv&#10;ad8KbXxZZeKb6GS1UNFZRviARiTZtK9Ce5yOenvXqfhvwe+keGb3RdX1SXWo7uRy8k6lTsZFUpyz&#10;HsTnPeuUHwcuBaNpQ8X3w0FpvMNh5I6Zzjdux15+7jPOKAO/8M6q+ueGNN1SVAkl1bpI6r0DEc49&#10;s1kWWm3V5r/iSSDW7+xUagimO3SAqT9lt+f3kbHPOOuOOldLZWdvp1jb2VrGI7e3jWONB2UDAFZe&#10;h/8AIY8Tf9hJP/SS3oAP7D1H/oa9Y/79Wn/xitlFKxqpdnIABZsZPuccU6igAooooAKKKKACiiig&#10;AooooAKKKKACiiigAooooAKKKKACiiigAooooAKKKKACiiigAooooAKKKKACiiigCG4tLa7TZc28&#10;Uy+kiBh+tYN34B8L3ufM0iBD6wkx4/BSBXSUVSnKOzKUpR2Zwr/DCxt38zSdX1PTn6jy5cqP5H9a&#10;T/hHvHWnptsPFMN2o/hu4cE/jhj+td3RV+2n119S/bT66nCLrXj/AE8/6b4ctb6Nf47WYKT+GSf0&#10;pP8AhZsVmcazoGqaeemWj3L1x1O2u8oIBGDyKPaRe8Q54veJzFp8Q/C12Bt1aONj2mRkx+JGK37W&#10;/s75S1pdwXCjvFIHH6Gqd74c0XUcm70q0lY/xGIbvz61g3Pwv8MzEtBBcWknUPBO2Qfbdmj90+6/&#10;EP3b7r8TsqK4QeBNasP+QR4vvokB4iuF8wfzx+lBX4kac2RJpeqoOxAjY/8AoIFHs4vaS/IPZp7S&#10;R3dFcJ/wm3iGwUf2r4OvAB1ktX8wfkAf51PbfFLw3K+y5e6s3HUTwHg/8BzR7GfRXD2M+iudpRWT&#10;aeJ9CvsfZtXsnJ6L5yhvyPNaoIYAggg8gis2mtzNprcWiiikIKKKKACiiigAooooAKKKKACiiigA&#10;ooooAKKKKACiiigAooooAKKKKACiisHWPGegaHuW81GIyjjyYj5j59CB0/HFOMXJ2SGouTsjepsk&#10;kcMbSSuqIoyzMcAD3NcGvirxT4iA/wCEe0EWts/S8vzgEeoH+G6nw/DyfUnSfxTrV1qUgO7yEcpE&#10;p9v/AKwWtPZKPxu34mns0vjdi3qPxI0O1l+zWHn6pdk4WKzQsCf97ofwzVFX8feJACFt/D9m/cjf&#10;OR9D0/8AHTxXYaZo2m6NAIdOsobdB12Lyfqep/Gr1HPGPwr7w54x+Ffecbpnw20a1lFzqTTareHl&#10;5btiQT/u/wCOa66CCG2hWGCJIokGFSNQqqPYCpKKiU5S+JkSnKW7CiiipJCo5oYrmF4Z40kicYZH&#10;GQR7ipKKATtqjKvtHaZry4s7yW2vbhY0E5+fygjZwoPQHnI6HrTZ9WubG5kN5Zt9mkuo7a1MWC7F&#10;l5ZucBd3AOc+orXorNw6xdjVVek1df8ADdfkQ293b3YlNvKsnlSNFJtP3XHUH3qast/D9h5to8MZ&#10;t1tpmnWKA+WjuRjLAdcf/W6cVVhu9V0qOBNUAuYkillvL5dqpGq5K4UAE8DkY78E0ueS+JD9nGX8&#10;N/J79f6+dtTeorm08aabdtb2+nCS5vLu1kntIipVZSm4bC3RSSjDJ44+mWHS9T8QwOurvJbadeWC&#10;xzWClRJFPuyWDL2wOASc55Hat4xurvYl03F2loXtV8S2Olw3jbZruWzMQuILZQzp5hwnBIzn0HPI&#10;pPJ1u8uWEs6WK29+JImhUSC5ttv3GyeGJJyccYGM9avWml2dnJ50UCG5MaxPcuAZZAoAG9+rHgdf&#10;SrlO6WwrpbFCw0ax06DybeAeWJ3uERvmETtnOwHhByeBjqfU1fooqW29yW29wooopCCiiigAoooo&#10;AKKKKACiiigArE1Twlo2rb3mtFjnbnzofkbPrxwfxzW3RUzhGatJXLp1J03zQdmcadJ8VaEM6VqK&#10;6lbjpBdD5gPQHP8AUVNbeObeKdbbWrG40yc95FJQ/j1/T8a6yori1t7uIxXMEc0Z/hkUMP1rH2Mo&#10;fw5W8nqv8zo+swqfxoX81o/8n9wltdW95CJrWeOaI9HjYMP0qauTufA1vFIbjRL240y4zn5HJQ/U&#10;df1x7VC2seKdDO3U9NTUbYdbi0+8B7jH9B9aPbSh/EjbzWq/zD6tCp/Blfyej/yf3nZUVh6X4t0b&#10;VjshuhHN/wA8pxsb9eD+BrcraE4zV4u5z1Kc6b5ZqzCiiiqICiiigAooooAKKKKACiiigAooooAK&#10;KKKACiiigAooooAKKKKACiiigAooooAMZ61QutF029i8uezidPPFwV24DSDjcQOvHBz1q/RScVLR&#10;oqMpRd4uxkSaI4Ytb6hcxtJei6lLNksuMGLPBC46elG7XLfqsF0H1DHHy+Xanv2yy/jWvRUezXTQ&#10;v20n8VmY519IXCXlpPbtJfGzhBGfM9JB0+U5HPPJq7DqdlPv8u5j+Sc2x3Hb+9HVRnqfpVuqcmk6&#10;fLLayPZwlrVi0Hy4EZPJIHTOefrzRaa63C9J7pouVk6rpKXE1vfxiZp7JnnigimMSTSbcDeR19M/&#10;zBIKQaCtrLZfZ726WK3eSSVDISbhn5y5BGSD659KLRdctzpsN1JBdD96L2cDafWMqOPoeKcakk9V&#10;/Wn+f4D5IrWMv07/AOX4odpOrfatljfPbR6zHAst1aQybvKz/kcc4yOSCCdWuSklF7c6Q81te6bf&#10;XMjTzRWu0NL5IbakjHB2nkgdOT9a0fD/AIlttasLOSYw2t7dI8i2ZnDPtVmXPYn7p7evoatThPWL&#10;CpRlHW39a/5MxvFHhS6W9HiHw2wg1aLmSIcLcD0I9f51q+FvFNv4ks3BQ2+oQHZc2r8NGw4PB5xn&#10;/A1vgggEHIPQiuR8V+FJ7q5XXdAk+y65AMhlwBOMfdbtnHHP0PttGSmuWXyYlJTXLL5M6+iua8Ke&#10;LYvEMUlvcRfZNVtvluLVuCCOCy57Z/L8ielrOUXF2ZEouLswoooqSQooooAKwNa0SWSeLUNOuJra&#10;eKYTzpbgA3QUfcPTPQDGQD0PQEb9FKUUyoycXdGVo+tx6mnkyqltqKRrJPZ+YHeIHpnp/LuOxBOr&#10;XP67os8gfUNHcWuo7leV4o1L3CLz5eW4BPAyfp0Jq1oWtf2tZxtcQNZ3hXc9rKQHAyQG29QDg/iC&#10;OoNJPo/6/r52011LlFNc0dvyNaiiiqMjEvNOmsrhtQ0373WWDs474q/p2ow6jB5kfDDh0PVTVysj&#10;UdLk877dp7CO6Xkr2k9q4J0p4eTqUVeL3j+q8/Lr6m6kqi5Z79H/AJmvRVDTdUjv1KEGO4TiSJuo&#10;+ntV+uulVhVipwd0ZSi4u0gqKa2ineN3jRniO6NmGdp9aloq5RUlZiTa2KUVxLbkxXQOyOMFrpyq&#10;qzE9AP8AP8s3ajmgiuE2TRrImQdrDIzVYSXFtOEkBljYtJJOxCrEvYAf59fpim6WktV3/wA/8/Vt&#10;l2UtVv8A1/X5F2imxyJNGskbBkYZBHenVsmmrozCiiimAUUUUAFFFFABRRRQAUUUUAFFFFABRRRQ&#10;AUUUUAFFFRzTJBG7tuO1C+1FLMQOuFHJ+g9aA2JKAc9K517m88SWvl2LS22m3lkssOowSqJIpSTl&#10;CufTGcYxyM55HQIu3JJJZuTycZxjgdunSrlDl33IjPm22HUUUVBYUUUUAFFFFABRRRQAUUUUAFFF&#10;FABRRRQAUUUUAFFFFABRRRQAUUUUAFFFFABRRRQAUUUUAFFFFABRRRQAUUUUAFFFFABRRRQAUUUU&#10;AFQ3d1FY2c93cNthgjaWRsZwqjJOB7CpqiubaK8tZrW4TfDMjRyKTjcpGCPyNAHIarbeFfinoIs4&#10;NUjn2MJo3t3AlhbkZKHkA5III5/I1n+MvhPZ+KL63vLXUG0yZIFt5NkIdZEXheMryBx1PAHpWfq3&#10;wO0eaYXOhajd6VOrBkGfNRcf3ckMDnvuNcpdeMvG3w7vEsb7WtM1uIZUo04mdDnJDHiQH/eyOaAP&#10;a/DmhWvhnQLTSLMu0NupAZz8zEksSfqSa1KxPCPiD/hKfC9lrX2b7N9pD/ut+/btdl64Gfu56d62&#10;6ACiiigAooooAKKKKACuQjt9Xl1Dxg2k3cUNw15brAJVyqusEJdjwfvKVX/gNdfWJof/ACGPE3/Y&#10;ST/0kt6adhp2GX954htf7XlttPguo4vJNhGGw0oOPNDHPbkj+tGoeJv7K/tSS7026FtYmHy5UGft&#10;IfrsBxkrzkZ7VvUVSkuqHzLqjIm8TaXbTanHczmH+zTELl3Q7V8zGzGOvX8Kvi+tDLPELmHzLcqJ&#10;l3jMe4ZXd6ZHSny21vPs86CKTY4kTegO1x0YZ6EetZs3hjRp1nVrGMLcXC3M4XIEzqcjf/eXPO05&#10;GecUe6HumvRWBceFopPNMWoX0Lz363s7rMQ0gAx5W4YITHQZ47U57DXo23Q6rHIX1ITP5kYAW07w&#10;gYPP+1wT60cq6MOVdzdorC+1eIYD+8sbecPqflDy3xssz0kOTyw7j9KP+Eiki/4+tJu4t2p/2fHh&#10;c7lP3ZucfIfXn8aOR9A5H0N2isiLxNpUu/M7R7dQOm/Oh5nH8Ix6+vSr0WoWU27yruB9sxgbEg4k&#10;HVP97261Li1uhOLW6LNFFFIQUUUUAFFFFABRRRQAUUUUAFFFFABRRRQAUUUUAFFFFABRRRQAUUUU&#10;AFFFFABRRRQAUUUUAFFFFABRRRQAVDcWltdrtubeKZemJEDD9amooA5q88AeF70HfpEMZ7GAmPH4&#10;KQKyj8MrW1JbSNb1XTyecRzZXP0GD+td1RWiqzXU0VWa6nCDQfHenD/QfE1veoD928hwT+OGP60H&#10;XfHunEG+8N217GOrWcuCfwyT+ld3RT9rf4kn/XkP2t90n/XkcKPibbWoxq+h6rp7998OVH4nB/St&#10;Wy8f+F77ATVoYmPacGPH4sAP1rpCAwwQCPQ1lXfhjQr7P2nSLJyereSob8xzRem91YL03urF62vr&#10;O9XdaXUE49YpA38qsVxd18LfDczb7dLqyfrut5z1z/tZqBvA+vWfOleMb9Qv3Y7rMg/nj9KOWm9p&#10;feg5YPaX3o7uiuEz8SNOUkjSdUAz0+RiP/HRQPHGvWJ2at4Pvlx96S1zIv8ALH60exb2afzD2Tez&#10;T+Z3dFcZb/FHw1LJ5c8l1Zv3FxAePrtzW9aeJtDvwPs2r2UhP8PnKG/I81LpzjuiXTmt0atFICGA&#10;IIIPIIpaggKKKKACiiigAoopskkcMbSSuqIoyzMcAD3NADqK4/UfiRodrL9msPP1S7JwsVmhYE/7&#10;3Q/hmqKv4+8SAELb+H7N+5G+cj6Hp/46eK1VKW8tPU0VKW8tPU7LUdW0/SYfO1C9gtkPQyuAW+g6&#10;n8K5GT4iPqMpt/DGi3epy5x5zL5cS++fy67asaZ8NtGtZRc6k02q3h5eW7YkE/7v+Oa66CCG2hWG&#10;CJIokGFSNQqqPYCi9OO2o704+Zwq+GvF3iEBvEGuGxt25NnYcHHoWH9S1b2i+CtA0II1rYI86/8A&#10;Lef53z65PA/ACugopSqyatsvITqyatsgooorMzCiiigAooooAKKKKACiio7i4itbeWeeRY4okMjs&#10;eiqBkmgCSmu6IAXZVBIAycZJ6Csa41qe7iePR7aWWWXT/ttpcyRHyJCfuoSSMMeDg9AcnpSSaF/a&#10;n2v+1pHmtb6GHzbBpCUhdDk7GGOCcZ4ySPTiq5bfEVy23H3HiBPMkisLaS8mt7yO3u4lyjwK3/LT&#10;aRllwcjA55IOATUUelaleX1veahfNC1leTNbx2p+WWBuFEoIwWx3HQH15G4qIrMyqoZjliByT05p&#10;1HNbYOa2xiDwrptvYtb6ejWTfZ2tkliYlkjLbiBuz1OeevJ5Bp9xPqmn/anjtReQKIY7OFHO9ieH&#10;Ls2enXJ7DnnmtiispQu7rRlqtLaWq8yrb6ja3U1zHFLuNtIIpGx8oc4+UN0J5wR1B61aqrdabaXp&#10;hM8IbyZ1uEwSv7xejHHX8aqR22pWksKRXAuI5rl5biSck+WhBIRF9Og68ehHALyW6DlhL4Xb1NWi&#10;s6z1mC5SzE0ctpPd+YYbe4Qq5CHnI7cYP0NaAIIBByD0IpxkpK6IlCUXaSFoooqiQooooAKKKKAC&#10;iiigAooooAKKKKACiiigAooooAydT8NaRq4Ju7KMyEY81PlcfiOv41if8I/4h0MKdE1Y3MC/8ut5&#10;zx6A/wD6q7GisZ0ISd9n3Wh0QxVSC5b3XZ6r+vQ5CLxwbOdbbX9Mn0+UnHmAb4z75/wzXTWWo2ep&#10;Q+bZXMU6dzG2cfX0qWaGK4iaKaNJI2GCrjIP4VzV54F095DcaZNPpt1/C8Dnbn6f4EVNq0NveX3P&#10;/L8jS+Gqbpwf3r/NfidTRXHfbPFuhEC6to9XtQP9ZAMSge47/kfrWhpnjTRtRcRG4NrcdDFcjYQf&#10;TPT9c044iDdpaPzIlhKiXNH3l3Wv/BXzOhopAQQCDkHoRS1ucwUUUUAFFFFABRRRQAUUUUAFFFFA&#10;BRRRQAUUUUAFFFFABRRRQAUUUUAFFFFABRRRQAUUUUAIyhlKsAQRgg96wdZ8LW+oyRXFpKdOu0Kq&#10;11bIPN8odUU/w5HGR9ORkHfooWhUZSi7pnJ6PatcQRS2/wBr0iSO1ltrSyuHHO1sCcoDhjyM5BGS&#10;DzwTqZ1u0xlYrqOLT8kjhpbkdvYGotb0B725XUdNkhtdXVVhW8lj8wxxbssFUnGcE847kcZzV3Sd&#10;Wi1eGaWKC5iSKd4AbiPYZCvBZQe2c+nQ9MUnRja8NDaVVy1evqcb4nsDfTx6laxS6brlrp/28zqP&#10;lOPvRMe5rU8H+NoPEEJtr0La6nEu6SJvlDrjO5c9sf411rKrqVYBlPUEZBrlPF3gi18QxPdWpFrq&#10;yj5LheN/GNr46gjjPUfTg6Qba5Zu/Z9v+AP2lOaUZK3mdWCCAQcg9CKWvOPD2pT391qGmXF1LpPi&#10;NYkhSFv9SqrjPlJ05AHHbOV4zjrruXW7T+0ZreGK6jURfY4A2GPQSbie/UispuUHacf17/18xSoK&#10;9lJfl2+XX8GbNFZN1r0Vh/aMl5bTxW1kYh5+zKyb8fd9cE4NXRf2hmuIftEYktyomUnGzcMrn60l&#10;OLdr/wBf0mZulNK9v60/zX3lmiiirMwrntb0CSS4fVdFFrbay2xXuZYy26MHkY6ZxxnHIAHGAV6G&#10;ihlRk4u6Mfw9rn9tWCSyWtxazgYaO4Taxx3A9OQfbI9QTsVzuvaA9xcnV9LihOtoixQyXMjeWi7s&#10;ngfUn/HkGx4c8QRa9asyxzLLGSsheBo1JBIO0EnjIPXng9wQIvy6P+v6/GzZcoqS54f8MbVFFFWZ&#10;GZqOlfaHF1at5N4nKuON3saNN1X7QxtbpfJvE4ZD/F7itOqGpaXHfqHBMdwn3JV6iuKrRnTk6tDf&#10;quj/AMn5/ebRmpLkn8n2/wCAX6KyNO1STzzY6gvl3S/dJ4En0rXroo1oVo80f+CvJkTg4OzCmvGk&#10;qFJFDIwwVYZBp1FatX0ZBRaOe0m3W6NMsrqoj3bUhQDHA/z/AI24Zo7iMSROHQkgMOhwcf0p9UZr&#10;Z7bM9nGWZI9kdurbEyTknHrzXO1KlrHWPbt6fjp6WNLqej3L1FRQXCT7wrAtGdr7TkBscjPepa3j&#10;JSV0Q01uFFFFMQUUUUAFFFFABRRRQAUUUUAFFFFABSEhQSSABySaqXup29lNDbMS93ch/s8C/elK&#10;LuIBPA47kgc1jmzu/FFijags1ppt5ZlJtPkXZLFNuBDhhyRweDjtkckDSML6y0RnKpbSOrLV14gx&#10;cy2umWcl/c2txFHeQqfLaJHBIcFgA3ToD+IHNJZ6A3nw3Wq3cl9d2txNJaTE7DFG/G07cBuBzkd8&#10;DitaCBII0RdzFUVN7sWdgOmWPJ79fU1LR7SytDT8xKnd3nr+X9f0rCABQAAABwAKWiiszUKKKKAC&#10;iiigAooooAKKKKACiiigAooooAKKKKACiiigAooooAKKKKACiiigAooooAKKKKACiiigAooooAKK&#10;KKACiiigAooooAKKKKACiiigAqpqk9xa6Re3FpF5tzFA7wx7S29wpKjA5OTjgVbooA8SHhT4m+Nv&#10;m17VjpdhJ1g3bcqeceWnXHo5BrqdB+DPhfSNkt5HLqlwMHdcnEYI9EHGD6Nur0SmiRGJAdSV6gHp&#10;QAy2trezt0t7WCKCCMYSOJAqqPYDgVLRRQAUUUUAFFFFABRRRQAViaH/AMhjxN/2Ek/9JLetusTQ&#10;/wDkMeJv+wkn/pJb0AbdFFFABRRRQAUUUUAFFFFAEMtpbT7POt4pNkglXegO1x0YZ6EetUZfDulT&#10;bM2qrtvRqHyMVzOP4zjr/KtSimpNbDTa2MIeGY4Wza395AG1I6jIFf77HrHxj5D3HNKmna3DKoj1&#10;dXjfUGuJGkiyVtz0gUc55/iyMehrcop876j531MG2uvEo+zrdafZl5rxt5ilJSC2xkbieWkzwMLg&#10;99tEHiKd5NPjn0W+ikv5ZVjTAJiRD96XJAXI5wM8dCTxW9RT5l2DmXYx7DxPpWoixME7f8TBpRab&#10;oyPNEf3yPQfXBq7a6nY3sMEttdwypcbvJKuP3m372PXHep2t4GkjkaGMyRZ8tioymeDg9s1Qi8Pa&#10;XBNp8sNosR0/zPswQlVj8z7/AAODn3o93+v69A9006KwbLwvBpp0hLO7uY7fTfOxCXyJRJnhvXBO&#10;RS2Gma3ZDSYpNYF1FB5321pI8PcbsmPHXG0+/NHKujDlXRm7RWDYXPiNP7Ii1Czt3aXzhfzRNhYs&#10;Z8vaM87uM/0pdP8AEFxdf2Wlzo93azXwmLoRuFt5Z43nAxu4xx3ocGDgzdorH0/xPpWpRaa8E7A6&#10;l5n2ZHQgv5ed/sMY71etNSsr6GGa1uoZY5wxiZHB37Tg49cHrUuLW6E4tbotUUUUhBRRRQAUUUUA&#10;FFFFABRRRQAUUUUAFFFFABRRRQAUUUUAFFFFABRRRQAUUUUAFFFFABRRRQAUUUUAFFFFAFe6sLO+&#10;TZd2kFwv92WMOP1FYV58P/C979/SYoz6wEx/opArpaKpTlHZlKco7M4X/hWcFo27Sde1awPYJNkD&#10;8sfzpv8AYfj7Ts/YvEdrfIOdt3Fgn8cH+dd5RV+2l11L9tLrqcKdf8dacQL7wzb3qDq9nLgn8Msf&#10;0pU+JtpbkLq2i6rpxzgmSHKj6k4Pp2ruaRlVlKsAQeoIo54PeIc8XvE5yz8feF73Aj1eBCe0wMeP&#10;xYAVJqfjfw5pMQefVIJGIysdu3msfwXOPxxVm88LaDfkm50izdj1YQhW/Mc1Fpng7w/o83nWWlwp&#10;LnId8yMv0LE4/Cj915h+68znV8VeKfEQH/CPaCLW2fpeX5wCPUD/AA3U+H4eT6k6T+KdautSkB3e&#10;QjlIlPt/9YLXd0Ue1a+BWD2rXwKxR0zRtN0aAQ6dZQ26DrsXk/U9T+NXqKKzbb1Zm23qwooopCCi&#10;iigAooooAKKKKACiiqOpavZ6VbzTXMvMMRmaKMb5NgIBYKOcAkZPQd6aTeiGk3oi9UF1e21kIjcz&#10;pF50qwx7zje7dFHqTWFdahrWrQ3cOiwC1V4IZrDUpSDHIGwWypBZTgnAKnpzjjNpPDNjJPeSXqve&#10;JdTJcfZ7lzLFC6jqgbpnJz7YGABiq5UviK5UviIYtfvdQmjOl6Y0kMV+1ne/aJBG8YXgumMhlBz3&#10;zxgDnIl0/QZYZLC71G/lu9RtFmQ3CjyxMrtnDqOoAAwM4BGa26KHLtoJy7EcFvDawJBbxRwwoMLH&#10;GoVVHsB0qSiioJCiiigAooooAKKKKAK91Y215HKk0SkywtAzAYbY3UZrJbTb/SInk0uQTxQWawW9&#10;g3yqXB++WzyeueBn171vUVEqcZa9TSFWUdN12MhNehiluYb5TbtZpEbiY/6nc+MbSeSM5Gcdjmte&#10;obq0tr2Lyrq3injyG2SoGGfXBrMbR7m1uXuNOu3WS4vEmuvPbeGiHBRcg446d+AM4xhXnHzRVqc9&#10;tH+H9b/gvM2aKyLXWZDNDb39nJa3FzPJHbR5DFkUbtzEHC8ds/TIrTguIbqFZreWOWJvuvGwZT9C&#10;KqM1LYidOUNySiiiqICiiigAooooAKKKKACiiigAooooAKKKKACiiigArN1PQNL1dCL2zjdj/wAt&#10;AMOP+BDmtKilKKkrSVyoTlB80XZnHHwpq2jAt4e1h1jBz9luvmT8D/8AW/GnL4xu9Mk8rxDpEtr6&#10;Tw/PGf8AP1NdfSMiuhV1DKRggjINYew5f4bt+K/r0On60p/xoqXns/v/AM0ypYatYapHvsbuKcYy&#10;Qrcj6jqPxq5XM3/gbSbpxNaCTT7gHIktm2j8un5YqoP+Ew0HaD5WtWi8HHyzAf4/99Ue1qQ/iR+a&#10;1/DcfsKVT+FP5PT8dvyOxormtP8AG+k3chgumksLlThorobcH6/44rpFdXQMjBlIyCDkGtYVITV4&#10;u5z1KNSk7TVhaKKKszCiiigAooooAKKKKACiiigAooooAKKKKACiiigAooooAKKKKACiiigAoooo&#10;AKwtf0Sa9kj1LTmRdXtomjtHndvKjL4DMVHBOM44PbIOBW7RTjJxd0NNp3Rm6Tq8GptdwRO8ktlL&#10;9nnl8lkR5ABu25zxntk/iCCdKsjXNOluYkvLRGmvrMNJaQNO0cRlPRm2kbsDIweMMRxnNSaVq0N8&#10;81i1xDLqNkqLerAG2JIw6AnryD+XPNU1dXQ2rq6M7xV4St/EUKTxObbU7f5re6ThgRyAfbP5VT8M&#10;+LZpbs6D4gQWusw/KCRhbgdmX3P69vQdhXP+KfClr4ms1DMYL2Hm3uU+8h9D6j2qozTXLPb8i4yT&#10;XLPb8joMZ61TuNJsLqF4ZbZDFJKJpEA2iRwQcsB97oODnOK5fwz4nu4L/wD4RvxKBDqsfEM5+5dL&#10;2IPr/P65FdpWdSnZ2kJ81N6Mym0eRPMNtfzxtNeLczM/zFk4zEDwVXjjHT6U3drlv1WC6D6hjj5f&#10;LtT37ZZfxrXorL2a6aD9s/tJMyP7dEP/AB+Wdxb7r/7FFlc78/dft8p/GrkOp2U+/wAu5j+Sc2x3&#10;Hb+9HVRnqfpVuqr6bZOLcNbR7bd/MiQDCo/PzbemeTz2zRaa63C9N9LFque8R6I9y/8Aa1nHNc6j&#10;bQlLa2NyY4mJYEkj1/EZwBkYBFyDRFtfsiW93cJDDK80qlstcM2cF26nBP44Gc0lout2/wDZ0Ny9&#10;vdA+aLycDae5jKgYHoDxRzPaUdH/AF+v5lRiovmhL9O/+X4oi0HxFBq5lt/NjkvIGZJvIVvLVhjI&#10;DEc9cZ/oRnbridUknu00u4ms9TgumiumXTrWRUR5AD99iP4hux16nrznU8NeKrLXLaNRLEt1wrW6&#10;MztGdoJDEjk9ef1ODUqok99P60f3r5uxVShJLmS/Xv8A5P7joqKQEEAg5B6EUtbHMU9R06HUYPLk&#10;GGHKOOqmqFnqM1lcLp+pHDdIpz0cds1t1XvLOG+tzDOuVPQ91PqK5K2Hlze1o6S/B+T/AEfQ2hUV&#10;uSe35FiisG3u7jRpVtNQYvbscRT+nsa3QQwBBBB5BFaUMRGqn0a3XVf13JqU3D07i0UUVuZlWe0U&#10;yLPHvDxlnEaNsWRiMfN60trdNL+5mCrcoitKiHIUntn146fzqzVe5s47oAOXXDKxKHaWwcgE+lYS&#10;puL5qfzXf+v6RakmrSLFFUre7l85be7jVJ33sqxncAgPBJ7Z/wA4PFXa0hUjNXQpRcXqFFFFWSFF&#10;FFABRRRQAUUVk3mv2dtc2tsjtI9zObYSRIZUilC5Cybeh5HH48AEioxcnZEykoq7ZoXV1BZW0lzd&#10;TJDBGMvI5wAKx7nVry+mkttHiYSQPBKJpoz5F1C2C3lyjI6Hrg9DgHqI7LStR1OGC612aSKWW0kt&#10;rvToX/0dwxOD1OG2nkg/Q4yDvxRRwQpDCixxRqFRFGAoHAAHpV+7Dzf4Gfv1PJfj/wAAo2mjW9qZ&#10;Nzy3Ia6a6jFwQ4hds/6vj5QMnA9z61o0UVm5OWrNYxUVZBRRRSGFFFFABRRRQAUUUUAFFFFABRRR&#10;QAUUUUAFFFFABRRRQAUUUUAFFFFABRRRQAUUUUAFFFFABRRRQAUUUUAFFFFABRRRQAUUUUAFFFFA&#10;BRRRQAUUUUAFFFFAHnHxb1S9htdF0O0vDYJrF2ILi7Bx5ceVBB6cHfk8jhSOhNctYeDbXTh8QfDk&#10;GpSQQQW1nKLufGVKqZSTjGBkY46D1r0Xx9ZeHdU0e20zxFO8CXd0kVpJGrFhOchcYBA4JHPHNefS&#10;/A23sIp7vUfFM50+FTLcCO0IYogJPO9uQM44P0oA9A+Gmq3mtfD/AEu9v5WmuSrxtK3JcI7KCT3O&#10;AMnuea6ysTwjLos3haxPh4g6WqFIDtKk7WIJIIBySCST169626ACiiigAooooAKKKKACsTQ/+Qx4&#10;m/7CSf8ApJb1t1iaH/yGPE3/AGEk/wDSS3oA26KKKACiiigAooooAKKKKACiiigAooooAKKKKACi&#10;iigAooooAKKKKAIJrG0uN/nW0TmSIwsWQEmM9VJ9PaqcugafK0LiJopILZrW3eOQqYEYYJjGcK2B&#10;jcBnHGcVp0U1JrYabRhQ+GxY7P7Ov57YRWBs4IyA0aOTnzinQvnqe9Itjr9qu2HUYp0j0zylWZeX&#10;ux0lJ5O0+meK3qKrnfUfO+pgm+1+2P77TYp0j0vzmaJ8F7sdYlGc4PY4pT4kEI/0zTruAJpn9oyt&#10;tyqY+9FnjLj0rdoo5l1Qcy6oyofEmlTCP/SfLZ7EahtkUjbAf4ien4ZzV6G9tbkxiG4ikMkQmQK4&#10;JaM9GA9D60TWNpcb/OtonMkRhYsgJMZ6qT6e1UJvDWlTGQ/Z/LZ7A6dmNiNsB/hA6DHrjNHuh7pr&#10;UVh/8I35KN9k1G7gZdN/s+H5srGB0kxxlxxzkUySz8RWsDm1v4bporBIIo5l2+bcDrMzYJHH8PIP&#10;qOtHKnsw5V0Zv0Vh3V/rdibl/wCzhewW9ohUxELJc3BPO1cnagHJzyO26kuPE0VgmpPqFpPBHp0U&#10;TzShSySM46RnA3AHgkgc9cUuRvYORvY3aKyn8R6XCb1bi5ED2Ii+1LIpHkmT7gJ6HOexNaC3MDyy&#10;RLNG0kRAkQMCUJ6ZHbPak4tCaaJaKKKQgooooAKKKKACiiigAooooAKKKKACiiigAooooAKKKKAC&#10;iiigAooooAKKKKACiiigAooooAKKKKACiiigAooooAKKKKACiisfVPEdlpsV6seby9s41kksrchp&#10;dpIGdvoMgk9hz6U0m3ZDSb0RsVVutRtLKW1juZhGbqXyYiwO1nwSFz0BODgHqeBWfcQ61fS3cAmW&#10;xSC5iktLmP5hOgwWR0znGcjhlJ9h1tWmiafZNOYbZf310142/wCfEzDBYZ6H6epp2S3HZLcqWt1q&#10;2p/Y5DZrZWxaeK+gnZhMuMhDGy4BzjOQcYPBPWnad4ct7T7NPdyyX2oRWv2RruUkGSPJO1lBwevf&#10;JOOSTzWzRRzPpoHM+mgUUUVJIUUUUAFFFFABRRRQAUUUUAFFFFABRRRQAUUUUAIQD1rMOkC3kil0&#10;9xCLe3eO3tvuwh253MFwTyOc59evNalFTKKluVGco7GOdTuNNiP9qRDybezWWe9DgKZc4KKuBnPb&#10;6gdTWrHKkoUqeSofawKsAemQeR+NOZFdCrqGUjBBGQazbvRYpzdyW00tpcXbRGaeJjvIQjAHOBxx&#10;0785qbSjtqaXpz30/L+t/wArGnRWMb3VbOc/a7VZ4574QQC2U5jiIOJHPPTvwMc89KvWOpWepRPL&#10;Z3CTIkhiLKeNw6gevHPFNVE3bqTKlKKvui3RRRVmYUUUUAFFFFABRRRQAUUUUAFFFFABRRRQAUUU&#10;UAFFFFAFLUNI0/VYjHe2kUwIwCy/MPoeorm38HXuls0nhzV5rbPJgmO6Mn8v5g12NFZTowm7ta9+&#10;pvTxNWmrJ6dnqvuOOHivVtIcR+IdHdI/+fq1+ZfxH/1/wroNN13TNXQNZXkcp/uZww/4Cea0SMjB&#10;rntS8F6NqBMiQG0uM5E1sdhB+nT9KjlrQ+F8y89/v/4Bpz4ep8S5X3Wq+5/ozoaK437L4v0H/j1u&#10;Y9YtV52TcSY+uc/qfpVqy8c6fJObbUoZtMuR1S4Xj8/8QKFiI3tP3X5/57CeEm1zU3zLy/y3Ooop&#10;kU0VxEssMiSRt0ZGBB/EU+ug5WrBRRRQAUUUUAFFFFABRRRQAUUUUAFFFFABRRRQAUUUUAFFFFAB&#10;RRRQAVm6lYsyi6txN5kDNcfZoJBELqQLhRIwGSOB7cDIOMVpUU07DTsZWk6t9q2WN89tHrMcCy3V&#10;pDJu8rP+RxzjI5IIJ1azL/TQzfabUvBJ5qzXH2ZFEt0EBKxljjAJx36ZGRkmjSNVe/tYPtsCWOoS&#10;Rec1i0oaRE3EBiODjp24PHWqavqhtX1RX8T+GLLxPpptrkbJkyYJ1HzRt/UeorB8OeJb7TNRHhzx&#10;Sdl2OLW8Y/LcL2BP97379+evc1k+IPDtj4k05rS8TB6xSr96NuxFVCatyy2/IqM1bllt+RrUVwGg&#10;+Ir/AMO6qnhvxQ/LcWd+x+WUZ4BP+PToe1d/Uzg4sU4OLCiiioICiiigBCAQQRkHqDXPax4fR57e&#10;/s3ktPshkmeKyhXfOxTbgE9DgAZ7jjI4I6KihpPRlRm4u6OP0yZZ0hVbhtKuI7XyYbBpFZ4pZBu8&#10;yRF79MBvrhSa2c61aqBtgukisCc9HluR+gU/1qHUtIeKdbvTJILAtOJ7+VLYSSzIqngcHnt07nHc&#10;F2mapstY/tfm26+Uj7bxwJ8sWxuUE4GB36YI7HHNKCpPe0fy8n+j7JX1Olz51dJPy/r/ADJBrhhI&#10;W8s5oSun/bZWAyqY+8me7CrcGq2Vz5YjuE3SW4uVVjg+UejYParZUMCGAIPY1TvNKs79ZhPDlpov&#10;JeRSVcpnO3cOcZ6joa1tNbO5lek91b0/r9SxPBDeQGKVFkjYf5IrFSW40CYRTFpdPY4R+pj9qnu9&#10;FlIuZLC+ktJ5IEggwoMcCKckKgwOfU5I7Y6U3UTrEcOomK2t7uILEtrb55cZ/ebye/pz29a5sRSc&#10;n7SKtJbNa/J91/mramlO3w3TT6PTt/n+D6GxHIksayRsGRhkEd6dXJx3lxomqXkC28x02F0yzjg7&#10;xnKnvg8f/XNb8Gr6fced5d1H+52+YWO0Lu+7nPrVYfFKpeE9JLdfqu6IqUJR1Wq/rf7y7RRRXWYE&#10;VzbrdW8kDs6q4wShwaqrcyWlwtvNGBG7iO2Ee52wByWP+e/pmr9Iyh0KkkAjHBwfzrKdO75ouz/r&#10;T+upcZWVnsLRWZk6QqIsZNkihFCAvIzk9/b/AD7Vp0U6nPo9Gt0KUba9AooorUkKr3l7BYWs9xO+&#10;EhieZwOW2KMkgd6zv+EhgnvVt9OQ3pju/st4IjhrY4Y7iCOVyuM59cZPFJpmiTQzW97ql2t5qUCy&#10;RLdRx+SXjY5CuAcNjHHYZ6Z5OnJy6z08upl7Tm0hr59CCc6nrodbG8NjZPHb3NlfQKGMgOSyurY7&#10;beAPqTkrWzbWNrZPcPbQrEbiUzS7eAzkAFsdMnAz69asAYGB0opSm2rLRFRppO71YUUUVBYUUUUA&#10;FFFFABRRRQAUUUUAFFFFABRRRQAUUUUAFFFFABRRRQAUUUUAFFFFABRRRQAUUUUAFFFFABRRRQAU&#10;UUUAFFFFABRRRQAUUUUAFFFFABRRRQAUUUUAFFFFABQRkYPSiigDw7xd8HZoLz7fp2rbbCS63SJM&#10;VRbKInltzON23sOD71RPwx0BlIb4m6cVPUHy/wD49XV/GfFw3hjTru4e30m6v8XkoIAQZUAljwMK&#10;znnjj2rik8BeFI/EHibSr7XGtFtIYp9NuJJkCyK6FsnI+cAlemM0Ae1eCtN03SPCVjY6RfLfWcQc&#10;LcqwYSNvO4gjjG7I/Dqetb9cd8LJ4Lj4baO1vbi3RUdSgYsNwkYM2TzycnHbOO1djQAUUUUAFFeU&#10;+LtQ1XxN8TLbwZp+q3GmWcUHm3UtsxDsdu7GQRxgqMe5PPFWPhzrOq2ni3XPBurX8uoGwBlt7iYk&#10;uUBAIJOT0ZTjPHNAHp1FU9VvRpuj31+2NttbyTHP+ypP9K8E8LJqHiGwglu/ipdabeTuypaSXLs3&#10;BwMnzBgnsPpQB9D1iaH/AMhjxN/2Ek/9JLetLTraWy0u0tZ7l7maGFI3nfO6VgoBY5J5JGep61m6&#10;H/yGPE3/AGEk/wDSS3oA26KKKACiiigAooooAKKKKACiiigAooooAKKKKACiiigAooooAKKKKACi&#10;iigAooooAKKKKACiiigAooooAKCARg8iiigCrdadZXsM0N1aQzRzgCVXQHeByM+uO3pVDUfC+l6n&#10;FqSTROp1ERC5eNyC/lnKewx7Vs0VSk1sxqTWzMG/8Ozz/wBry2WrXVpc6h5JDg5EBjx90Aj7wGDz&#10;Rf2/iNf7Xk0+8tmaXyTYRSrxFjHmBjjndg4/pW9RT53/AF/XkPnZg3+qa3Y/2tKmkC6ht/JNksT/&#10;AD3AbAkz1wV57Ut/4ng0xdVlu7O7S204whpxHlZfMx9z12kjPpW7RRzLqg5l1Rmya/pcM1/FNdpE&#10;2nmMXJkyoj8wApyeOc1eS4gklliSaNpIiBIgYEoSMjI7ZFRS6dZT7PNtIX2TC4XKDiQdH/3veqN1&#10;4Z0u7MxkgbM9zHc3B3k+cyfdV853IMfc6DsBS90PdNeisR9AnCSrb6vdx+ffi7mZzuYx8ZhVuCq8&#10;cYORTTbeIoTlL63n3an5h8xNuyzI5jGByw9e/rRyruHKu5u0Vhf2jrkH+v0lJA2p/Z08qTpanpMe&#10;vI7jj8KP+EniiH+l2N3Bu1P+zY9yffY/dk5x8h9afI+gcj6G7RWXF4i0qXdi7Vdt6dPO9Sv78fwD&#10;I5+vSr8Vzbz7/Jnik2OY22ODtcdVOOhHpUuLW4mmtyWiiikIKKKKACiiigAooooAKKKKACiiigAo&#10;oooAKKKKACiiigAooooAKKbJJHDE0srqkaDLMxwAPUmsi+8QRwtew2NvLfXdjJCtzbRKQ6rIRgrk&#10;YY4JOMgcHJFNRb2Gk3sbNY914jsorixtreRJ5tQ81bVw48ovGDkM4zgZwvAJyelV10jVb2683UtQ&#10;aIW+oG4tfscrLug7RSLgA9OevUgEZrU07S7HSYHg0+1jtonkaVkjGAWPU4/LjsABVWit9SrRW+pj&#10;Q2ut65bwy6hINPtrmykgutPUBnR2JAkSTscYOCDjpgk5GvYaRZaclv5MQMsFqloszgFzGnQE/r9a&#10;vUUnJvQTk2FFFFSSFFFFABRRRQAUUUUAFFFFABRRRQAUUUUAFFFFABRRRQAUUUUAFFFFABRRRQAV&#10;nXGiWU81nOII0ks2d4Bt+RWbqSvfnB7HI61o0UnFS3KjOUXeLMGF9W0eGCG4/wBPtbe2kkuLsn96&#10;7Akqirnk4wOTz7HroWOq2195KKTHPLAtyIZMBxGTgHj/AD61erPv9Gs9QiuVaPyprmPypLiEBZSv&#10;HG7rjgcdDWfLKPwu/k/8zXnhN++rPuv8v8jQorHnGr2ct09usNzC7wpawcIIR0csQM478ZI9MVZg&#10;1iznknQS+X5Vz9l3S4QPLgHaueSefx7ZqlUV7PQh0pWutS/RRRVmYUUUUAFFFFABRRRQAUUUUAFF&#10;FFABRRRQAUUUUAFFFFABVa80+z1GIxXltFOmMYkUHH09Ks0Umk1ZjTcXdHIzeCnsX87w9qlxYSZy&#10;YmYvGfw/xzTRrnifSBt1XRheRAcz2ZyT7kf/AFhXYUVh9XUdab5fy+46vrcpaVUpeu/3rU53T/HG&#10;hX7bDcm1kzjZcrs/Xp+tdAkiSoHjdXRhkMpyDVK/0TTNTH+mWMExxjcy/N+Y5rAk8Di1ZpND1W70&#10;9z/AHLIfw6/nmi9eO6UvTR/18w5cNPZuL89V961/A66iuOW78Z6QQLmzt9WgXq8LbXx9OOfwNWLb&#10;x5pTyCG+S40+fulxGcA/Uf1AprEw2l7vrp/wBPB1bXh7y8tfw3/A6mioLW8tr2LzbW4inj/vRuGH&#10;6VPWyaeqOZpp2YUUUUxBRRRQAUUUUAFFFFABRRRQAUUUUAFFFFABRRRQAVlXujK93JfWDxWV/NsS&#10;e7WASSNEpyVXPAJ4GSD0HBwMatFNNrYabWxm6Pqx1S0SaaznsJZGcx29zhZGRWxv25yByv0z3BBO&#10;lWPqmiC4ujqdisEWsCIW8V3MpcQoW+YqucFsFse/B4JqxpGrw6zbzTwQXMUcc7wg3ERjLlTgsoPO&#10;M8c4OQQQCKppPVDaT1Qmt6HY+INMewv4t8bcqw4ZG7Mp7H/9XSuO0nXr/wAH6mnh/wATSGSzbiy1&#10;I9COyuf849wcj0KqGr6PZa5p8llfwrJE3TPVT6g9jThNJcstioTSXLLYvggjI5FFed2Gr3/gO/i0&#10;XXXafSJDizvz/wAsx/db6fp244r0NHV0V0YMrDIYHIIpTg4+gpwcfQWiiioICiiigArA1PQnW8fU&#10;dHjsodRuJovtV1dIZCIk6hR2PA9M46jAI36Kadhxk4u6MTStSMlit4WmawkV5Rc3I8tiNxC4Trgg&#10;Aj1DDp0raVldQykMpGQQcgiue1nRp1u59W0q1hutUnSO2K3szeTHEGyxC/kce2RzkNa07UluWe4t&#10;7g3dnJLJuuD8kcQTghSR8wyDyOOPqawadG1ruP329fLz9W9DWSU1zL+v6/4ZGxRTY5EljWSNgyMM&#10;gjvTq1TTV0YiEBgQwBB6g1zGp6IloXnjgFxZM6vPbEkA7TkZx1APY5Hsa6iisMRho11ro1s+39dU&#10;a0qsqbujn7bTortJbvT9SuUa6uknuC7liUXrEOfkHuOcccip/wDie2zEnyboSX4AHA8q1Pftlh+P&#10;Sm3mnT2Nyb/TRz1lg7OO+K0NP1GDUYPMiOGHDoeqmsKM/e9lU92fls/NfquhtObtzL3l57opf28I&#10;c/bLKeDdqH2GLjO/P3X7fKfxq7DqljPv2XMfyXBtjuO396OqDPU/SrdUzpVgTGfscI8uXz1CoAPM&#10;xjdgcE47muu011uY3pPdWLlUDCNODzQr+5y8swALu7HoB/n+pqidKs9FhinOpS2tnFcNcXBmnwJn&#10;bgb3JzgHHGcHuDVCwvfEbXK2I8ueW1vPLvpriPaDEQrK0e3A+6TxyQcZwDik4Snq42a69tv89f8A&#10;IG4R0jK/ltff/L8uptXet2tqmw5a9e3e4isv+WsoUZ2qvc8dPr6GsqTTL7xPbSpqj+TpN5bwuLQI&#10;Unt5QQWXcRyOCCcc9sdTT0i2WwOliWzuYL27uJ5S0yiZoQu4lNx5G4E4PJPcmulsdWtb+3gmjkVR&#10;OW8oMwy+04OMH2qqWKjF8q+Lv933br5u2plVws3rPbt96367P5altIo0d3RFVpDucgYLHAGT68AD&#10;8KfSAggEHIPQilqwCiiigAooooAKKKKACiiigAooooAKKKKACiiigAooooAKKKKACiiigAooooAK&#10;KKKACiiigAooooAKKKKACiiigAooooAKKKKACiiigAooooAKKKKACiiigAooooAKKKKACiiigAoo&#10;ooAxvFOlaHrGhS2/iEQiwUhzLLJ5YiboGDZG084/HHeuM8V6X8OPF9zb3F94ksoJ4I/KEltqESlk&#10;HIU5yOMnpzzSfGXTpb+x0Lz5ni0VL9RqEiDmJWwok6HgAuM+rD1qW0+Fnw8mtI5IVFzGRxML5iH9&#10;8q2PyoA7Tw5b6RaeH7S30J4ZNNjUrC8MgdW5O47h1O7OffNalZ+h6TYaHo8GnaWmyyh3eWu8vjLF&#10;jyevJNaFABRRRQB5DLLHo37RUk97IkMN/aDy5JDtU/uwo5+sZFJ4Lki1H41+KtXt5FeyhgaMzK2V&#10;JygHPQj5GP4V6Nr/AIT0PxRHEms6fHdeSSY2LMjLnqAykHHtmn6N4Z0bw/p0lhpViltbyEmRVZiX&#10;yMcsSSfzoAo6rrvh3VPB+p3klwuoaQiNHdG0YscYGRlSD0YHr0rzTxTp/wAP2+E8l/okFrFMSv2Z&#10;y3+kb94BVskseM8HjHI7V6zovhjRvD2mTadpdksNnM7SSRM7SBiQFOd5PUADHSsaL4XeC4b1btNC&#10;i81X3gNLIyZ/3C23HtjFAF/wM95J4G0V78sbk2ibi/3iMfKT74xVOy0DRtV1/wAST6jpFheTLqCI&#10;JLi2SRgv2W3OMsDxknj3rrAMDArE0P8A5DHib/sJJ/6SW9AB/wAIb4W/6FvR/wDwBi/+JrZREjjW&#10;ONVVFACqowAB2Ap1FABRRRQAUUUUAFFFFABRRRQAUUUUAFFFFABRRRQAUUUUAFFFFABRRRQAUUUU&#10;AFFFFABRRRQAUUUUAFFFFABRRRQAUUUUAFFFFABRRRQAUUUUAFFFFAFaXTrKfZ5tpC+yYXC5QcSD&#10;o/8Ave9UJfDGlSbcQNHjUBqR2OeZx/Ec+vp0rYopqTWzGpNbMwT4dniZfser3UKNqRv5g3zbwTzE&#10;MEYQ88HPPNOjtfEEU0Km/t5InvXmmZ05ig/hhUAfNz/GSCPQ9K3KKrnfUfO+piQ3+uCaCO40uM+f&#10;dyDcsmBBbj7rOef3h7AZB9RSWfiRLiPTvNsLy3n1CWRIYJI8OqpnLPnAXgZxknkYzW5RS5l2C67G&#10;XZeI9K1COxe2uwwv/M+ygqymTyyd2ARxjHer0F5a3UcclvcwzRyZ2NG4YNjg4I64pn9n2XmwSi0g&#10;ElvuMLCMZj3fe2+me/rVGHw1pdtNpklvAYf7NMptkRjtXzAd+c9c5p+7/X9ege6a9FYNh4bfTBpE&#10;Vtql39msPO3xyNu+07843kYHyk5HFGn2niG0Gkw3N9Bdxx+cL+Vlw0mcmIqMduAf60cq6MOVdGb1&#10;FYNjqGvZ0iLUdLjWS584XjwvlLfbkx9zncMd+v5Ulj4pguZNJt7iyurS81ISlIJVw0WzJ+fOCMhS&#10;RxzRyMORm/RWXYeItK1KKxktrpSL8SG2VlKmTYcPgH0q/BdW91EktvPFLHJko8bhg2OuCOtS4tbi&#10;aa3JaKKKQgooooAKKr3uoWemwCa+uobaIsEDzOEBJ7ZNZD69d3l3Ja6TYyNLa38dveC5QoFhPLSI&#10;SRu46Y55BxgjNKLZSi2b5OBmsR9d+2NFDpKCf7XaSy2l596DzF42vtyV5POceg54pbPQXEtpc6ld&#10;NeXdjPM9rPjawjkyNrgfKxweoA6DAHfVtra3s7dLe1gighT7scSBVXnPAHAp+6vMPdXmY/8AYs+p&#10;I7axKJILuxjhutPAzEJhyXUkkjrgYx0B5OMbUUKQoqqCdqhNzMWYgdMseT+NPoqXJsTk2FFFFIQU&#10;UUUAFFFFABRRRQAUUUUAFFFFABRRRQAUUUUAFFFFABRRRQAUUUUAFFFFABRRRQAUUUUAFFFFABRR&#10;RQAVDPawXLRGeJJDC4kj3DO1h0Ye4zU1FDV9xptaoyoLC9sZLZILrzbczSy3bzZMj7slQuOAMnkA&#10;Dpx3yWutoy20d/D9ivJYXneBm3+Uin7zsPugjucdx1FatQ3FrDdwyRTRhkkjaJvUq3BGaz5HH4Wa&#10;+0UvjXz+/wDr5EiOsiK6MGRhkMpyCKdWHPpN9YrPPpF0TItslva2k7fuYwpHPqTjOCfXnI6PbX4r&#10;N7tdTU20Vs0cYuXQqk7MOdgPPBB4BPHOaXtLfHoHsebWm7/n0/zNmikBBzg9OtLWpiFFFFABRRRQ&#10;AUUUUAFFFFABRRRQAUUUUAFFFFABRRRQAUUUUAFV7uxtL+IxXdtFOnpIgNWKKTSasxptO6OVuPAW&#10;m+Z52nT3OnT5yHgkOB+B/oRUBh8aaQR5U9tq0C/wuNkhH6fzNdjRWDw0N4e76f1Y6VjKj0qWkvPX&#10;8d/xOSh8dQwOsWs6dd6bKTjLoWQ++cZ/SugsdX07UlzZXsE/GdqONw+o6irUsUc0ZjljWRD1VxkH&#10;8K52/wDAuh3j+ZHC9nL2e2bbj8On6UWrx2al+D/yHfDT3Ti/LVf5/idLRXIf2P4r0jnTdXjv4R0h&#10;vB830z/9cU1fGl7px2a9olzbY6zQjcn+fxNH1hR/iJr8vvQfVJS/hSUvTf7nqdjRWXp/iPSNUwLS&#10;/hZz/Ax2t+Rwa1K2jKMleLuc04Sg7SVmFFFFUSFFFFABRRRQAUUUUAFFFFABRRRQAVj6tpBnvYtW&#10;tEWTVLSJ47RZ5mWFS/BZgM9s9Ov4AjYopptO6Gm09DN0nWLfVGu4YXaSWyl+zzyCFkRpABu25zxn&#10;tk4+hBOlWJ4g0y4ulgv7Eyve2G+W2tvPMUUshGAXx1xk8ZGckEgE1Z0rV4L95rP7TBLqFkqLepBu&#10;KJIRyASORkH3GMHmqauropq6uibU9Ms9Y0+WxvoVlgkGCp7H1B7EetcNaX178Or1NN1R5Lnw7M+L&#10;W8wS1v8A7LAf0+o7gei1Xv7C11Oyls7yFZreVdro3f8AwPvThO3uy2HCdtHsTRyRzRJLE6vG6hld&#10;TkMD0IPcU6vOLeW++G18La6aS78NTv8Au5cZa1Y9j7f/AK+vB9Dt7iG7t0nt5UlhcZV0OQR9aU4c&#10;uq1Qpw5dVsSUUUVBAUUUUAFYOuadOskuq2UM99dpbfZ4bBpxHAdzDLEdM/j2HsRvUU0+44ycXdGR&#10;aXjPcuLd0uUWUW0kVuR5dqyqCwz3IyOw9OvFasckcyB4nV0PRlOQawtXs5rFjqlmLqaC1gl/4lNq&#10;qqly7nJY8cnkk9T3HOQ09vcyQhRBEv7tI45NPiKs0DthjvYH0P0Oc+9YSTo+8tY/e1+tvv6JGrSm&#10;tN/6/r9TYopqOjglGVsEqcHOCOop1bJ32MQrI1DS5Fm+3acRHcj7y9BIP8a16q6jqEOl6fcXtwJD&#10;FAm9xGhdseuB/PoOp4rKrh411yP5d0/IqNR0/eItN1SK/QqQY7hP9ZE3BBqK71q3juLezt5Y3u7x&#10;JvspJJjZ4+qsy5xyf0Pfis57W/1O9uLqKCC2ETI9pdxTCQXUZXPOMbe3JyDnHI5M3hv7BZRS2EFo&#10;ljOZWlkhXgMx6kDtwBwOABxxWdKs6M/Y4n4ujWz/AMn3QTj7SPPR2691/wADzFtdKu9RQz64E23V&#10;okVzpufMhEisTvBPQ4xwOh7kgGtyONIYkiiRUjRQqoowFA6ADsKdRXXKbkZQgo7ARkYNZ9zpUMiM&#10;bYLbz7SiSov3ATlsAdCcnkc81oUVlUpxqK0kaxk4u6OetNLW3QQ2c91Yx2scltarKwKNI3PmYPLn&#10;OeDkegHOLKrrdnHt3w3qx2TEM3yyS3IPA4wAuOPX1NaNxbLMVkGFnjDeVJjOwkYzjvUENw9sTBcb&#10;zHEi7rqTADsTjH+fx9Tzpezdpbd/8+35WW5u6rnrv6/5/wBalb+22gOL2xnh2WH22VwMqpH3o892&#10;FW4NWsbjywlwgZ7cXQVvlPlHo3ParZAIwQCPeql1pVjexyLNbrmSLyGdMo3l5zs3DB2+3St7TWzu&#10;Rek91b0/r9S2rBlDKQQRkEd6WsWbQCsU39n309pMbaO2gb76wRqeirxkn1JJHY0XP9u2cN49sIbz&#10;y0iW0jc4eTp5jSHgZ6kYOPajnkt1+oKlGXwyXz07fLr+DNqisa619dOGovfWk6W9l5X79V4m34GV&#10;B9CcHk1e/tOy865ha5jV7UoJt52hNwyuSeOaaqRel/61/wAmS6U0r2/rT/NfeW6KKKszCiiigAoo&#10;ooAKKKKACiiigAooooAKKKKACiiigAooooAKKKKACiiigAooooAKKKKACiiigAooooAKKKKACiii&#10;gAooooAKKKKACiiigAooooAKKKKACmTTRW0Ek8zrHFGpd3Y4CqBkk0+qmq/ZP7Hvvt+fsX2eT7Rj&#10;P+r2nd056Z6c0Acf4wj8HeM/D1u+o+IYodPiuvkuILhFDSBT8uWBHQ5xXDf8ID8Lf+hzk/8AA2D/&#10;AOIrQbWPg62iJo5kkNgk5uVi23XEhXaTnr07ZxVLPwP/ALsn/k3QB6p4OsNL0vwpZWei3pvdOj3+&#10;VOXV9+XYnlQAcMSPwrdrD8H/ANh/8IrZf8I2CNJ+fyM7/wC+277/AM33t3WtygAooooAKKKKACii&#10;igArE0P/AJDHib/sJJ/6SW9bdYmh/wDIY8Tf9hJP/SS3oA26KKKACiiigAooooAKKKKACiiigAoo&#10;ooAKKKKACiiigAooooAKKKKACiiigAooooAKKKKACiiigAooooAKKKKACiiigAooooAKKKKACiii&#10;gAooooAKKKKACiiigAooooAKKKKACiiigAooooAKQgMCCAQeCDS0UAVJtLsLgyGWzhZpIDbM2wBj&#10;EeqZ67faqJ8LaWoi+zxvbGC1e1tzC5X7OH+86dlc/wB/qe+a2aKpSa6lKTXUwF8O3Fs0bWWrXMQg&#10;077JDGxygl5xMy5wzc8gjmneT4jtjlLm1ukj0zYquuGkvB/EeBhD9a3aKfO+oc76mEdU1m3H+kaR&#10;5gj0z7TI0D53XI6wqOTz2PP41BLqGuapG9rY2R0559PS5hvZvmEcrEfumUrw3XnnHBx2rpKKOZdh&#10;8y7GJF4bt5Z7y51FjdSX8cIurdgDBujAxsUjIGcnBJ61t0UVLk3uS23uFFFFIQUUUUAFFFFABRRR&#10;QAUUUUAFFFFABRRRQAUUUUAFFFFABRRRQAUUUUAFFFFABRRRQAUUUUAFFFFABRRRQAUUUUAFFFFA&#10;BRRRQAUUUUAFNeKOUKJEVwrBhuGcEdD9adRQBjNoCwXAl064NoZL0Xd0Qu4zeqZzwpyTjnBPFLa6&#10;repPaW2p2XlXF3LKI/IbekaIMje3qe2Ovt0rYpHRXRkdQysMFSMgis/Z21jobe2claav+f8AX+RD&#10;Z3lvqFpHdWkolgkGVcd+cfzqes240hfNFxaSGC4itWtrYcGOLOMMFxjIwPqOKhm1G50mGaXUE32V&#10;rbIXugPnml6HagzgdOuME+nIOdx+P7+gezUn+7fy6/8AB/rQ2KKijuIZZJIkkQyx48yMMC0eRkbg&#10;OlS1pe5k01uFFFFAgooooAKKKKACiiigAooooAKKKKACiiigAooooAKKKKACiiigAoIyMGiigDE1&#10;Hwjoep5aaxjSQ/xw/If06/jWSvhXWtK50XX5Ng+7BdruX8+R+QrsaKxlh6cne1n5aHTDF1orlvdd&#10;nqvxOOPiXxBpQA1jQGljHBntG3D645/mK0tO8Z6FqW1Y71YZD/yznGw/meP1rfrN1DQNK1RSLyxh&#10;kP8AfC7W/wC+hzU8lWPwyv6/5or2uHn8cLPuv8n/AJo0VYMoZSCCMgjvS1x7+CJrFzLoWs3Vmf8A&#10;nk53p9P/ANeaX+0/F2kD/TtMh1OFestq2HP4Y/8AZaPbyj/Ei16ar/P8A+rRn/Cmn5PR/jp+J19F&#10;cxZ+PNGuJPJuWmsZgcFLlMYP1GcfjiujhuIbmMSQSxyxno0bBh+YrSFWE/hdzGpQqUvji0SUUUVo&#10;ZBRRRQAUUUUAFFFFABWRrGnXDiK6sJpopLeU3L21uVj+2MFwqOxHQ4Ud+O3AI16KadncadnczdL1&#10;QXQW0u2t4tVjhSS6tIpQ5iLDp/n1HXIJ0qyNV0uV1Nxpsps7hpUluXt4UMtyiZxHlsDnoCf5E5m0&#10;nU2v7SA3UAsr6SLznsnlDSRqSQCR1wceg9OoptXV0Nq6ui5dWsF7ayW1zEssEqlXRxkMK872ah8N&#10;b8uPNvPC87gN3e1Ynj8Pfv8AXGfSaZNDHcQvDNGskTqVdGGQwPUEVUJ8uj1Q4T5dHsMtbqC+tY7m&#10;1mSaCVdyOhyCKmrze4t9Q+G+oveWKy3fhqd8zW2SzWxPdf8AHv0PY16BYX9rqdlFeWcyzW8q7kde&#10;/wDgfaicLarVDnC2q2LFFFFZmYUUUUAFYOoWcmmSrqNnK1vYwGa6vLS1tg0l5IR6+v8A9b2I3qKa&#10;dhp2MWznaGwhuoLOS3RoBK9hs/fB3PG7r7+mMe2BsI4cejDG5cjKnGcHFcprsz6NqT3GjmD7UVN/&#10;qUG3fPcwoAgCljhVHp9SoJyrVorNfENnNfS74NLleO/t0h3x3gIBxuwcAFgSuM+ue4j2PsvfWkO3&#10;b0X/AAVonbXQc58y93V/1o3/AMP0vY3zrBvLiCHT4nmt5JZra4uY2Aa0kQH7yEHkkcZGOh7jLdM0&#10;MRNDf6mIZ9XNp9luJ4wQkq5B5U8E8DnAz7DAGjZrCsO6K3W3Mh814woU7m5JIHcnvVitVVTXuaJm&#10;Ps3e89X+AVn6lpcd+qurGO4T7kq9R9a0KKwq0oVYuE1dG0ZOLvEyNP1SQzmxv1Ed0vAPaT6Vr1T1&#10;HTodRt/LkGHHKOOqmqNnqM1lcLYakfn6Rzno47Z965IVZ4eSp1nePSX6Pz8+vqauKqLmhv1X+RtU&#10;UUV3mAVHLDHMFEiBtrB1z2YdDUlFJpNWYJ22KCSTWJEc5lnj2vLJctgBAOcYH+fT2vKyugZSCrDI&#10;I7imyxJNG0cihkYYIPeqhW5trklfNuRPKMgkBYVx/n/9fXBc1LTeP3tfq/xeuuhppP1L1FRwTxXM&#10;KzQuHjbow71JW6akrrYzatowqnc6TYXgkE9pE/msjy8Y80p93fj7wHocirlFDSejHGTi7p2MmbRC&#10;0081vfXEMtzcRy3DA/fRBjyxjG0YHUc+pPSkf+3YZS6/Z7hZL5RsHAitsYJ7Evnk8keg7Vr0VHs1&#10;00NPbS66mP8A26Yc/bLC4g3ah9iiIGQ+fuyc4wp/GtOC4iuY2eFtyq7Rk4I+ZWKsOfcEVLSBQowA&#10;AM54qoqS3dyZSi1orC0UUVRAUUUUAFFFFABRRRQAUUUUAFFFFABRRRQAUUUUAFFFFABRRRQAUUUU&#10;AFFFFABRRRQAUUUUAFFFFABRRRQAUUUUAFFFFABRRRQAUUUUAFMmhjuIJIJkWSKRSjowyGUjBBHp&#10;T6KAPHvipo/h7RItChTRLOz0+7vlW+u7e1UOkSkEqCFyCQSeOfl781a8T6X8L08HXgtn0VZYrdmt&#10;mtbhTMZNp28glm5xwc+9bnxN1nT7Cw03T9V0RdTstRuPKZnm8pYWGMNvxweT3HAbmqNv8D/CMF0s&#10;0jajcIDkwyzgIfY7VDfrQBs/C26e8+HGkSvDFCdsi7YYwinbIwzgcZOMn1JJ712FRwQQ2tvHb28S&#10;RQxKEjjQYVVAwAB2FSUAFFFFABRRRQAUUUUAFctZavY6Xqvix72fyUhvYJpHKkhVe3hRen+0hFdT&#10;XP6VbW93qXimG5gimifUYw6SIGVgLW3IBB61UeW/vEz5re6bH9oWfmzxfaoRJblRMpcZj3fd3eme&#10;3rVisy+8PaXqMV9HcWoIvhGLkqxUybDlMkelVb/w0l0dVkt7+6tZ9S8nzJI3/wBX5fQpjGM9+eap&#10;Km+tv6X/AASHKoul/n6/8D8TdorFu9P1oy6hJZasqG6eHyBLHuFqqgByBzvLenH1pk1z4kie9aOx&#10;tJVaeOOyQS/dTPzvKTjjHICgkE4wetCp32a/r+vwB1Lbxf8AV/6+Zu0VhXHiC4thMz6LesovVs4F&#10;QAvKSP8AWEHAVM8Bs/XFTJ4m0tpHUzsoW+/s4MUOGuMfcHf8Tge9Hsp72H7aG1zXoqpHqdhLu2Xk&#10;B2zm2PzgfvR1T/e9qtAgjIIPbioaa3LTT2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z7vR7e6EmwtA80sck8kXyvKExhS3UDjsRj86gR9Ys5CJVW9E98QmwhPItyMgngZI/HNa9FQ6a&#10;vdaGqqu1nqihp+tWGpwRTW042SsyxeYChk2nBKg4JH0/nV+qVxpdrcTw3Gwx3EAcQSof9WXBBIH3&#10;See4NZqxarosKKkhvrG2tHZvMBeeabJIXI6Dpg4OBnPY1PNKPxL7iuSE/gdvJ/5/cb9FZ1nrVpdT&#10;C2Z/KvBbrcS27/eiU9m9CMjI9xWjWkZKSujKUJRdpIKKKKZIUUUUAFFFFABRRRQAUUUUAFFFFABR&#10;RRQAUUUUAFFFFABRRRQAUUUUAFFFFAFS80yx1Fdt5ZwTjt5iAkfQ1z0/gS0jkabSL6702Y9PKkJX&#10;8s5/WusorOdGnP4kbU8RVp6Qlp+H3HHD/hNdI4IttXgX32SY/T+tTQ+PLGOQQ6raXemzek0ZI/MD&#10;P6V1dRXFtBdRGK4hjljPVZFDD9az9lOPwS+/X/gmv1inP+LBeq0/4H4EVlqVlqMe+zuoZ17+W4JH&#10;1HarVcxeeA9GnYy2qzWM/USW8hGD9Dx+WKqtp/jHSTmy1KHU4V58u5XDn8f/ALKj2tSPxxv6a/hu&#10;HsaM/wCHO3lLT8dV+R2NFcgnjeSyOzXdHu7E9PMVd6H8f8M1vWGvaVqZxZ38Erf3N2G/75PNXCvT&#10;m7J6/iZ1MLVpq7jp33X3o0aKKK1MAooooAKxdU0aVpJb7R2tbPVZvLSW8kg8xjEpyQB64/PAHGAR&#10;tUU02thptbGfpOqHVLJJ5LO4snkL7ILkBZCqtjdtz05H5+mCdCsXWNHkkll1TS4rYa4IBbwT3JYo&#10;iFsngd+Tzj9Mg2dF1aPWbJ7iKOdRHK8JaaExb2U4LKp525z15GCDyDVNaXQ2tLovyRpLG0cihkYY&#10;KkZBFed6hYah8Pb59V0dHuNClbdd2Y5MJ/vL6D37d+K9GpGVXUqwBUjBBHBFEJ8voOE+X0Kml6pZ&#10;6zp0V9YzCWCQcEdQe4I7EelXK891XSr7wNfS674eiM2lyHde6cDgL/tJ6D+X04HZaNrVjr+mx32n&#10;y+ZE3BB4ZG7qw7EU5wsuaOw5wsuaOxoUUVlX2seXMbGyjM19LZyXNruGIpSuAF3ZAJJI6dByccZm&#10;MXJ2RjKSirs0ZriG3CGaVIw7iNS7AbmJwAPcntWKL/UtVuY0s7Nre1huZLa+W6JilKhRhoyuePmz&#10;ngnAwQMmpF0X+0Bcyar5kkF9HCZNPlk3pA6ckKRjgnGeOcenA2qu8Ybasi0p76L+v6/Ay9M0Gz02&#10;K24a6ubdGiju7nDzbCSdu7HQZwB6VUu9Kl0/UX1HSUt0mvLhG1C4upGO2FRyEHQdP88Fd+ip55N3&#10;ZrBKCtHYyNPurPU7UavpUgaG4fMkzI5LohIIVTz1GP8A69aNrcrd2yTqjorjIVxg4rFvtNutPvn1&#10;PRrc3N5cmG2aKe4KQwQqeSqjp9PckDqGt2txZ6qJNR0i6guH3fZzMHLKu0/NgDqe47HIOcHnCdN0&#10;3z017vVf1/wL73NnaS/r+v8AhtjVoqC0u47yJpI1cKHK/Ou3OO49qnqoyUkpRd0zJpp2YVXvLKC/&#10;tzDOmQeh7qfUVYoonCM4uMldME2ndGDb3lxo8wtNRYvbk4iuP6Gt0EMAQQQeQRUdxbxXULQzoHRu&#10;oNYsctxoEwhnLS6exwknUx+x/wA/4VwqUsI7T1p9H1j6+Xn06m9lW1Wkvz9PM36KakiSoHRgysMg&#10;g8GnV6Cd9Uc4UhAYEEAg8EGlooAozxTWzPcWwkmIQRx2wYKi89f8/wD6rFvdQXau0EgdUYoSOmR/&#10;OpqqT2xDpPEX/chmWBG2q7H1/wA9/wA8HGVN80Nu36r/AC12SVjS6krPct0VWtbxZyYmIFxGqmZF&#10;HCMR0z0qzWsJxmrxIaadmFFFFUIKKKKACiiigAooooAKKKKACiiigAooooAKKKKACiiigAooooAK&#10;KKKACiiigAooooAKKKKACiiigAooooAKKKKACiiigAooooAKKKKACiiigAooooAKKKKAOV8e+EJ/&#10;GmixabFqbWKrMJJCIy4kABwCNw74P4V53YfD+fzU0zTviqPMXKra28xyMdQEWb69q6P4w6jeCx0b&#10;QLW5+yprF15M8+7AVAVGD/skuCfZcdCax9e+Cuh6V4avtQs9S1BL2zt3uFkkdChKLu5AUEZx1zx7&#10;0Aem+GdJutD8PWunXuoyajcQ7991LndJlywzkk8Agde1a1cr8N9Xu9c8A6XfX0hkuWV43kPV9jso&#10;J9TgDJ9c11VABRRRQAUUUUAFFFFABWJof/IY8Tf9hJP/AEkt626xND/5DHib/sJJ/wCklvQBt0UU&#10;UAFFFFABUckEM23zYkfY4ddyg4YdCPcetSUUAZsug6XNs3WiDZeC+Gwlf34/jOOp+tVT4Ytk/wCP&#10;e6uoc6l/aT7X++/dD/sH0rcoq1Vmupm6UH0ML+y9YgP7jVy+7U/tL+amcWx6wjr07Hj8KXzvEUH3&#10;ra1uA+p7PlbGyzP8XJHzj8a3KKftX1SYvZJbNr5mGuuXiHE2jXILakbJdgLZi7TnjhPX09afF4n0&#10;xywZ5IsagdNG9D80w6AYzwexrZpjRRu6O0as6ZKMRkrng49KOaD3X4hyzW0vwK0Wq2E+/wAu7hOy&#10;4Nqctj96Oqc/xe1WwQRkEHtxVEaLpojtI1soVitJDLBEq4SN+fmCjjPJIOOCeKp23hizs5rJ4Jrk&#10;LazSzsjSbhPJJ1eTIyzDsTyKLU3swvUW6Rt0Vi2ul6raTafnWHuIo5JnvPNT5p9wOzH90KewwKbY&#10;HxHCNKivls593nf2hNHxt6mPYOPYHih010kv6v8A5figVR9Yv+rf5/gzcorCsda1GQ6TFfaPNBNe&#10;+d5207lttn3dxx/EOlPsPE+n366ZtWeGTUvN+zxzR4b9397OMgdPWh0prp/Wv+TBVoPr/Wn+aNqi&#10;qNnrGnX8NtLbXkLrdbjAN2DJt4baDycd6uI6yIHRgynoVOQahxa3RopJ6pjqKKKQwooooAKKKKAC&#10;iiigAooooAKKKKACiiigAooooAKKKKACiiigAooooAKKKKACiiigAooooAKKKKACiiigAooooAKK&#10;KKACiiigAooooAKKKKACiiigAooooAKKKKACiiigAooooAKKKKACiiigAooooAKKKKACiiigAooo&#10;oAKKKKACiiigAooooAKKKKACiiigAooooAKKKKACiiigAooooAKKKKACiiigAooooAKKKKACiiig&#10;AooooAp6hpVnqdpcW1zCCk4USFflZtpyvI9DVWaDVLaa4ntphctc3EQEcnCW8QwGIGfmPUkZGf56&#10;1FQ4J69f6/zNI1ZJW3X/AA3+SM5NYt8sLhJrXN2bSLz02+a+OCvsecHvitGo3gikljleJGkiJMbl&#10;clMjBwe3FZtvpc2m/Zls7mVraIzSTxOA8lyzcjLnGCCTyTzxn1pXkt9R2hLbR/1/Xz6GtRWRb6yY&#10;hBBqcQgvDatdThOY4kU4OWPfnoM4+mCdWORJY1kjdXRgGVlOQQehBqozUtiZ05Q3HUUUVRAUUUUA&#10;FFFFABRRRQAUUUUAFFFFABRRRQAUUUUAFFFFABRRRQAUUUUAFFFFABRRRQAjKrqVYBlPUEZBrA1D&#10;wVoWoZY2Yt5D/HbnYR746fpXQUVE6cZq0lc0p1Z03eDaOQ/4R3xDpQzo+utNEOkF6Nwx6A8/0po8&#10;Wazpj7Nb0CUJnme0+ZcfTn+ddjRWXsOX+HJr8V+Jv9aUv4sFL8H96MXTvFmiamB5N/Gjn/lnMdjf&#10;r1/CtkEEAg5B6EVlaj4Z0fVcm6sIi5/5aINjfmOtYo8G32mHdoWu3FuAciCf50/w/Q0c1aPxK/p/&#10;k/8AMOTDz+GTi/PVfev8jsKK45tb8U6QManoyXsS9Z7Nufrjn+Qq7p/jnQ75hG9w1pNnBjuV24P1&#10;6frTWIpt2bs/PQUsHVS5ormXdanSVia1pcjXA1qwha41azt5I7SCScpES2MkjpnGfTPGSMArsxyJ&#10;LGJI3V0boynINOrojK2qOZNxZm6Pq8OrRTqjK09pJ9nuditsEoA3BSQMgE4z/iK0qy9V095ZrfUI&#10;WupJrFZJIrOKcRR3DlcAP/Q9snryKk0zVrbUGntluIJL2z2peJAxZY5COQCQMjII/Ag4IIptX1Q2&#10;r6o0CARg8ivOfEOnyeBr6TxHoTKtszKL6wydrBiQGA/h56f/AKwen/tuTVJYYNJjma0vIJTFqsaB&#10;o4pVJXDK2OMg/XjGRkizp2hx2l0+oTyPLqFxbxw3b7yI5WUY3bOgJ+nHbGTnWC9n8f3f1t+ZlCu7&#10;+5quvb/g/wBamLomu3XjNYr2wll02KzvMSJlJBcxYzgjGVPb0GTgkjjpNN0qy0eySzsYfKgjzsQu&#10;zbcnJwWJPXmuP1zwze6Dqb+JPCq4l63enj7s69SVHr7flzwel8O+I7DxLpwurJ8OuBLCx+eJvQj8&#10;Dg96dTWN4fD/AFuaOjFe/HX9PL+tzXooornEFFFFAAQCMHkVz19Zz6LLJqWl29zdny1gh0uF1ihU&#10;s+WkIx1ySSfrn1HQ0U4ysNOxnP5N9JJcWVxHLdW+6D5ZspG/cMBnkemPr2xZtbpLkyopLNC2x22F&#10;QWxzisC805vDbSanpkc7WcMTkaTZQj/SJnYfOx6nt9AOO4OxIgvY0mTctzb/ADeQZBhJCuQr7T15&#10;Hfv6HnGpTcH7Sn13X9dfvvaxro1Z7F+iqtrdCR2tncPcQqvmlFO0E+9WquE1NXRk007MKbJGk0bR&#10;yKGRhgg96dRTaTVmI59luPD0u+MNPp7n5l/ijrcgnjuYVlhcOjDIIp5AYEMAQeoNYU9rPok7XdkD&#10;JaHmWD+77iuBxlhNY60+3WPp5eXTodF1W0fxfn/wTeoqC0vIb63WaBsqeoPUH0NT13RlGcVKLumY&#10;NNOzCiiiqEQXNqtyqqXkQBw58ttpbHYmo4LvM62s+0XTKZCiZIVc8ZNW6hubdbq3eFmdVcYJQ4OK&#10;xnBp88N/z/r+kWpLaWxNRVFLh7WVILkgmWQrAsasxCAfxE9/8/S9VwqKfqhSi0FFFFWSFFFFABRR&#10;RQAUUUUAFFFFABRRRQAUUUUAFFFFABRRRQAUUUUAFFFFABRRRQAUUUUAFFFFABRRRQAUUUUAFFFF&#10;ABRRRQAUUUUAFFFFABRRRQAUUUUAc94z8I2fjPQW026kaF1cSwTqMmNwCM47jBII/kcGvJoPBGu6&#10;zdjQ7v4j2NzZk7TbRag80hC8geUSBxjpnjHtXX/GHUbwWOjaBa3P2VNYuvJnn3YCoCowf9klwT7L&#10;joTWPr3wV0PSvDV9qFnqWoJe2du9wskjoUJRd3ICgjOOuePegD1XRtItNB0e10uxQrbWybEyck9y&#10;T7kkk+5q9XK/DfV7vXPAOl319IZLlleN5D1fY7KCfU4AyfXNdVQAUUUUAIzKilnYKo6knAFAIIBB&#10;BB6EV5B4phPjb4wweFb2eddJsrfzZYYm273Kb8n/AL6UfTOMZqf4ayzaB4/8Q+DVuJZtPtlM9sJW&#10;yYwCvA+ocZ/3aAPWaZJLHEAZJFQE4BY4yaczKiF3YKqjJJOABXzp4/8AEd54r16y1CAMugW96LWz&#10;Y8CZwQXfH5fhjvmgD6MrE0P/AJDHib/sJJ/6SW9bdcnZa/o2la/4kg1HV7CzmbUEcR3FykbFfstu&#10;M4YjjIPPtQB1lFYn/CZeFv8AoZNH/wDA6L/4qtlHSSNZI2VkYAqynIIPcGgB1FFFABRRRQAUUUUA&#10;FFFFABRRRQAUUUUAFFFFABTTGjOrsillztYjkZ64p1FAFFNG02KWzkisoY2st/2cRrtEe/72AOOa&#10;p2nhewsH0o2r3Eaab53kxiTKt5n3t2Rk+o5FbVFX7Sff+tf8395Hsodv60/yX3GFaaRqljHpyJrE&#10;tytos3nC45N0W+4Gbkrt9efpToD4gtI7BLgW97shke+kRdrO+MokQyBnPGWwCBnjpW3RTdVvdL+r&#10;/wCf9WJVJLZtfP0/y/q5iW2s3ymBNR0uSA/Y2urmWPc8cWDxGCBlnxyV/LdSw+KNPkVPNE1vI1kd&#10;QaOVPmjgBxubBI/AEn1ArapkkUcqsskaOrKUYMoIKnqD7Uc0Hug5ZraX3orRarp84jMd5CTJbi6V&#10;S4B8o/x4PIX3q2rB1DKQVIyCDwRVCbQ9MmD7rONd9obI7BtxAf4BjoPp0qo3hi0Vy9vPcwMNN/s1&#10;NknCR9mHfcOxzRam+rQXqLombdFYY0nVbfm21dmCaZ9ljWZc5nHSZjzk+ox+dJv8R2wAaO1uhHpm&#10;SVODJeDt2wh+g/Cj2ae0kHtGt4s3aKwzrd9B/wAfOjzgJpn22R4zuAlHWEcct+NPi8T6e5RZTLA5&#10;04akyuh+SHvnHcelHsp9g9tDqzZoqlDrGnXBjEd3ETJbC7UE7T5J6Pg9BVxWDqGUgqRkEHgiocWt&#10;zRST2YtFFFIYUUUUAFFFFABRRRQAUUUUAFFFFABRRRQAUUUUAFFFFABRRRQAUUUUAFFFFABRRRQA&#10;UUUUAFFFFABRRRQAUUUUAFFFFABRRRQAUUUUAFFFFABRRRQAUUUUAFFFFABRRRQAUUUUAFFFFABR&#10;RRQAUUUUAFFFFABRRRQAUUUUAFFFFABRRRQAUUUUAFFFFABRRRQAUUUUAFFFFABRRRQAUUUUAFFF&#10;FABRRRQBHNDHcQSQTKHikUq6noQeCKyLvRLiL7Xc6RdG3vJIo4oFkOYYVUjIVMEAED0OOcdTW3RU&#10;SgpbmkKkobGM+uNYyzjUbSaGAXCW9rJje1wzDsq5xyCffPTPFasVxDPv8mWOTYxR9jA7WHBBx0NP&#10;ZVbG4A4ORkd6ym0CBZoXtLie1Rbo3cyRP/r3IwdxOTj1A4OT35C9+Pmir05b6P8AD+v60NaisO21&#10;LUrNrWDV4I2eXznmuIFKw26Lyu5jxggHnIxxn1OjaanZ3scDQzrmePzI43+V2X12nnHB5pxqRl6i&#10;nSlHXdd1/XkW6KKKsyCiiigAooooAKKKKACiiigAooooAKKKKACiiigAooooAKKKKACiiigAoooo&#10;AKKKKACiiigAqlfaRp+pptvbOGb3ZeR9D1FXaKTSasxxk4u8XZnIS+A4raUzaLqd3p8nZQ5ZP8fz&#10;JoFx4y0gf6RbW2rQDq0J2yY+nH8jXVTXMFt5fnzxxeY4jTe4Xcx6KM9SfSsBNRvfEJhWwjlt9MlF&#10;xb3ryxmG4gcDapTJ65PocYOcHgZxwa3g+X8vu2NpZhL4aiU/Xf79yi3xH02CKQXdjewXUeN1uUG4&#10;5xnGSOxzzipFsptYnbUYdSVra3vPt0K6aESS4XygAj56NxtyW+YEgheNuzB4fshbxLfIuo3CQLA1&#10;xdoru6qSRnj1J9z3JPNZd14E0xpTPp8tzp0/Z7eQgZ+n+BFNSrUtI2l+D/y/IpfV6jUneD7br9H+&#10;Zr6Ve28u61Mdtbagqia6s4pFdomfn5iAMn1Pv7gnSrz6bQPGGlyPLp1/b3HmSJJNII0WaYJ0VmYc&#10;8epP86u23xDt4mSHWtNvNNuWQPsdM/Ke+OCBx6fyodeNuaWnr/nsU8HJv9y1JeX+W52lcN4j8LXl&#10;hqh8S+GGEV+uTcW3RLhep49T/wDX4PNdXYazpuqLmyvYZjjO1W+YfUdRV6tadS3vRd0YLmpSs1by&#10;ZieGvE1n4lsfNgzFcx/LcWz/AH4m9D7e9bdcV4p8KXQvh4i8OMINXi5kjHC3A9CP73861fC3im38&#10;SWbgobfUIDsubV+GjYcHg84z/ga0lBNc0NvyHKCa5o7fkdBRRRWRkFFFFABXL3VgPDN5cazaMsOm&#10;bZbnUIYoDLPcynp8xPAGSeMAc54JI6iiqjKxUZWKTL/aVhbzBbiDcFmETExvnGQr9x7+mKdaXbMy&#10;W9yYxebPMeOPOFGfWsm6sG0bU5NWs3ggtJS0+rTTtJLI6op2hBkgYyenoMZxg6MMsOt6TDdW0k0M&#10;V0iyK4XY5Xrjn/P1FY1KTi/a0/8Ah/8Ag9vyL0tZ7fkaFFU7e8fzFgvPKiuZCxjiRtx2joT/AJ/q&#10;BcpwqRmrr+vUiUXF2YUUUVZJiXenz2E5vtMHvLB2Ye1aFhqEGoweZC3I4ZD1U1brHv8ATJI5jfac&#10;dlyOWQdJB3/GuCVOeGbqUVePWP6r/LqbqSqLlnv0f+ZsUVR03U47+MqR5dwn+sibgg/4Versp1IV&#10;YqcHdMylFxdmFFFFWSNdA6MpJG4EZU4I+hrNUtpC7XYtZrsihRFLyFj1J/H/AOtjvqUVlUpcz5lo&#10;11LjK2j2Cis5o203MqP/AKGivJIu0tI7k56/19ufUXopBLGHAIyASrDBXIzgjseaIVOZ8slZilG2&#10;q2H0UUVqSFFFFABRRRQAUUUUAFFFFABRRRQAUUUUAFFFFABRRRQAUUUUAFFFFABRRRQAUUUUAFFF&#10;FABRRRQAUUUUAFFFFABRRRQAUUUUAFFFFABRRVbUL2LTdMur+YMYraF5nC9dqgk4/AUAY/jPwjZ+&#10;M9BbTbqRoXVxLBOoyY3AIzjuMEgj+Rwa83Pwo8bXwGn6n4wL6TnDJ580hKjp+7bC9hxnj8K1/hde&#10;eKPE2rX3irVrw/2ZOjwW9puIRTuU5RemBgru6k5zV/4o2viuK2t9d8O6kbeLS43lngRiGccEsQfl&#10;cALnaR69c4oA7XRtItNB0e10uxQrbWybEyck9yT7kkk+5q9WF4N8QN4o8JafrDxLFLOhEiL0DqxV&#10;se2QSPY1u0AFFFFAHj2r3UPhT49Lq2pyfZ7DUbXAnYfKCIwnJ+qD6bh2pfAU0WtfFXxT4ot8vpiR&#10;GJJtpwxJXBH/AAGMn8RXqt/pen6rCsOo2NteRKdwS4hWQA+uGBp1pp1lYWn2Szs7e2tuf3MMSonP&#10;XgDFAHE69qc3xD8AXqeDbgyNJOLaVpAYsqAGdfm9Qy/mRXlXjDTvF2jaP4f03VrTT7e1tpttktuQ&#10;SX4yW55yeSfUmvoqw0yw0qBoNOsbazhZt5jt4ljUtgDOFA5wBz7Ul9pen6mIhf2Frd+U26Pz4Vk2&#10;H1GRwaAIdCOqtolqdbWFdSKnzxD9wHJxj8MVV0P/AJDHib/sJJ/6SW9bdYmh/wDIY8Tf9hJP/SS3&#10;oA26KKKACiiigAooooAKKKKACiiigAooooAKKKKACiiigAooooAKKKKACiiigAooooAKKKKACiii&#10;gAqOaCG4iaKeJJY24ZHUMD9QakooAoXujafqH2g3NuGe4h8iSRWKuY852bgchc9QOD3qpP4atX+3&#10;NbzzWst1bpbK8W39xGoxtjBHyA9wPqMHmtqirVSa2ZDpQe6MC60jV44706Zq5jdooYrJJlLLbhSN&#10;+c53lgPvMCR61JqEviKD+05rO3tbhUWL7DDuwX5/ebySOeuMHFbdFP2r6pP+l/l+fcl0l0bX9P8A&#10;z/LsYV9rt5p/9rSPo9xLBZeSYWi5NwHxu2jH8Pf+lSXPifTbKTU1unliXTfJ+0OYyRiT7pGMk+h4&#10;rZqOWCK4jaOaJJEbG5XUEHHPQ0KUOsf60/4P3g4z6S/D1/4H3eZXOraest1E95Cj2hQT73C+XvGV&#10;yT69qtggkgEHHB9qz73QtM1CG8jubONhehBcEZUybPu5I547VV1DwvaXq6oyTXFvPqXk+dLE+CDF&#10;90r6ehoSpvq1/S/4P4A3UXRP+n/wPxNuisS80rVXl1KSy1l4Wu2h8nfHvW12feKgnDbvTilu28RQ&#10;y6g1olnOjvCtijkjyxgeYZDxx1xjJ9qFBPaS/q39fIbqNbxf9X/y/FG1RWLPrN9bpdyNo1w6pcpb&#10;2qIcvPnALnjaidSGY84528Zd/wAJNpwmdHM0arerp6O0ZxJOf4V74HqQB6E0eyn0Qe1h1ZsUVQh1&#10;rTZ2kVLyIFLg2p3nb++H8AzjLewq6rq+djBsHBwc4PpUOLW6LUk9mOooopDCiiigAooooAKKKKAC&#10;iiigAooooAKKKKACiiigAooooAKKKKACiiigAooooAKKKKACiiigAooooAKKKKACiiigAooooAKK&#10;KKACiiigAooooAKKKKACiiigAooooAKKKKACiiigAooooAKKKKACiiigAooooAKKKKACiiigAooo&#10;oAKKKKACiiigAooooAKKKKACiiigAooooACMjBrPuNFsbhpHMOyR7VrPdGduIj/CB0HtxWhRScVL&#10;cqM5R1i7GMdKvrYE2Wovtj0/7LDFKMjzR92QnpnseKRtQ1WyD/arAzRQWQd5YPmMs/GVVRk4PqQM&#10;Y54raoqPZ2+F2NPbX+NJ/wBeRlL4gsRNcQXDm3ltYkkufMGEhLAYUv8AdzyOh57ZrSSWORmVXBZc&#10;blzyuRkZHamXNpb3kEkFzBHLFIAHV1yGxyM1n32gW12moGOSa3nvvL82aJzuBj+6R6fhR+8Xn/T/&#10;AOAC9lLuvx7f8H8DWorJubfWIzqE1ndRSSTNF9mhmX5IQMB8kcnPJ9qSTWLi3lufP0u4ESzxwWxQ&#10;qzTluCcZwoHXLEDHoeKPaJbqwlSb+Fp/0v8AP8H0NeiqEGtafcyzRpcAGK4+zMZAUBl/uKTgMeOg&#10;zV4EHoc1akpbMiUJR0krC0UUUyQooooAKKKKACiiigAooooAKKKKACiiigAooooAKKKKACiiqWo6&#10;tYaTFFLf3KQRyyrCrNnG89ASOnQ8nimk27ITairsuk4GT0rG1HWmIuLLR/JuNVFmLy3jkz5ciFsZ&#10;3Dj6DIzkc4yRHGuqawYXmVbKCKaeC7s5oRKl3HnaCpOCFx0yBnJ4I66mn2MOm6fBZW+/yYECJvcs&#10;cD3P+R2rS0Yb6vt/X6feZ3lP4dF3/wAv+D9xRh0Uyz3EuoXEt5FJcJdW8E6rm0dR/Cy+/wCnrkk6&#10;9FFRKTluXGKjsFFFFSUFYOr6A08s15pKWVvqVy0SXF1cQ+aTCp5AB4zgD64AyMAjeopp2HGTi7o5&#10;FPDPh7XbdbmGxuNPdy3lEAwuyqcbwh6A8EZAOCPWmNoninSudL1oXkQ6Q3g5x6Z5/mK1NY0eY3Eu&#10;r6RDbnWzCtvFLdOxjjTdkkAd+T/nIOjp2oQ6jDI8DNIsUrQtJ5ZRXZeGK56rnIyMjIPJxWM8LTfv&#10;R09NDrWKqpavmXZ6nNr4w1DTgBr2hXFuveeD50/+t+dZOtx6Zrt0mt+F9UhttfhGQpPlm4GPusG4&#10;Jxx3HY+3oxGRg1iaj4S0TUyWnsI0kPPmRfI2fw6/jSj7ek7wkn6/8D/Ica1Bu7i4vy1X3P8AzKvh&#10;TxbF4hikt7iL7Jqtt8txatwQRwWXPbP5fkT0tec6j8Nbm2uU1HQNVljvYOYhN1P+zuHbtyO9Q6P8&#10;SdU+1yafqujs95DkSrApDjHU7ec/pW0pLk9pa3db2/4AnhlUl+4d/wAPzPTKKwLDxnoV/wDKLxbe&#10;TOClz+7I/E8frW6jrIgdGDKehU5BqIVIzV4u5z1KU6btNNDqKKKszAgEYPIrDvYrzTdSF9aCKSG5&#10;lU6hNeXJVbaBEP3F6AfeOfU88HK7lBAIweRTTsNOxQt7q11zSlvNOucxToRFcIuCBnB68jke3Slg&#10;uWgYQ3ZWPL+XAWfc8oA6n6/1/OjdwXul3UMul20t2s7xWwtzMsVvZwrnLKoH+J6AcAA6FvdWeq23&#10;2mxuYZlBZUniIfawyDg1lVpO/tIf16/0vuNLq1uhcoqhDO9oDHdkJCgREnkk5lY9Tjt/n8L9FOop&#10;rz7f1/TIlGwUUUVoSZepaUZ5Bd2jeVeJyGHRvY0umaqLstb3C+Vdx8NGeM+4rTrP1PS0v1WRGMVz&#10;Hykq9R7VxVKM6cnVob9V0f8Ak/z6m8ZqS5J/J9v+AaFFZOnao5n+w36iO7XgHtJ7itauijWhWjzQ&#10;/wCCvJmc4ODswooorUgKKKKACiiigAooooAKKKKACiiigAooooAKKKKACiiigAooooAKKKKACiii&#10;gAooooAKKKKACiiigAooooAKKKKACiiigAooooAKKKKACiiigAooooAKralYx6npd3YTFliuoXhc&#10;r1AZSDj86s0UAeE+G/GuofCwzeF/E2lTyW8UjPbzwY5Un+HOAyk85yCCSD6C14k+Lw8T6ZNoHhnR&#10;r2S61CNrctMq7grDBCqpOSRnnIx1r2a6tLa+gaC7t4riFuscqB1P4HiorLS9P0xWWwsbW0VuWEEK&#10;xg/XAoAyfA2gS+GfBunaTcOGniQtKV6B2YsR743Yz3xXQ0UUAFFFFABRRRQAUUUUAFYmh/8AIY8T&#10;f9hJP/SS3rbrE0P/AJDHib/sJJ/6SW9AG3RRRQAUUUUAFFFFABRRRQAUUUUAFFFFABRRRQAUUUUA&#10;FFFFABRRRQAUUUUAFFFFABRRRQAUUUUAFFFFABRRRQAUUUUAFFFFABRRRQAUUUUAFNZFfG9Q2DkZ&#10;GcH1p1FAFGTRtNl27rKEbboXg2rt/fD+M46t7nrVN/C9gdvlPPD/AMTIak3lyffl7g5z8p9BW1RV&#10;qpNbMh0oPdGJ/Y+pRf6jWZju1L7W/mru/cnrAMnhfT0pB/wkcHX7Jcb9T+myzP5fOPx/Gtyin7V9&#10;Un8ifZLo2vmYZ1nUYcfaNGm+fU/saeUd37k9JzgcL605PFFgc+as8P8AxMTpq74/vS9iMZ+U+tbV&#10;IVBIJAJHQ46Uc0HvEOWa2l+BSi1nTZ9+y8i+W6Nmdx2/vh1QZ6n6dauK6vnYwbBwcHOD6VSXRNLQ&#10;RBNPtkWKb7QiJGFUS4xvwOC2O/UVTXwppqPZFPtCLa3D3QUTNiWVud8h6uR2JPtyOKLU31YXqrdI&#10;26KxLXRr60lssaxPNFHNNNdCQc3Bb7vOfkCn+FcA+lNsIvElt/ZkV7cW12C0pv5goUgYPlhAAOOm&#10;cgmhwXSS/q/+X4oFUfWL/q3+f4M3aKw7HVtWf+yYr/Rnimu/OFy0b7kttmduSM53cY5/Oiw8UWt6&#10;NKV7e4t59T87yopUwVMWd2706cUOlNf16/5MFWg/69P80blFZ1nrumX8dm9teRuLzf8AZwcqZNn3&#10;sA88VehmiuIhLDIkkbdHRgQfxFQ4uO6LjKMtmPooopFBRRRQAUUUUAFFFFABRRRQAUUUUAFFFFAB&#10;RRRQAUUUUAFFFFABRRRQAUUUUAFFFFABRRRQAUUUUAFFFFABRRRQAUUUUAFFFFABRRRQAUUUUAFF&#10;FFABRRRQAUUUUAFFFFABRRRQAUUUUAFFFFABRRRQAUUUUAFFFFABRRRQAUUUUAFFFFABRRRQAUUU&#10;UAFFFFAFabT7S42ebbxtsmE68YxIOjcd6onQUjINpdT2+6/+3S4bO8n7yf7p9K16Kh04vdGkas46&#10;JmUq61AY1LwXJlvCzlhtWC3/ALoxgs3TBx359aSDW932JLmynt572V0hhYfMFXJLP0C8DOMnrxmt&#10;ajFLka2Y/aRfxR/Qp2eq2OoQwy21yjpNu8rOVL7euAcE471cqmNJsFmtJktkR7QuYNg2hN4+bgcc&#10;5qlbaJNpsenxWN9MbezWUNDMc+eW5UMw6YPfBoTmt1f0+X/BG4038Lt6/P8A4HzfZGzRWMlzq9lF&#10;bi6t1uhHbPLdzQgAlhyEjXOS31AB+vFSxa9aHy0n3QTNZ/bZI3U/uovVjjr2x14oVSPXQToy6a+h&#10;qUVFDcwXCo0MqOHQSLtPVT0P0NS1onczaa3CiiigQUUUUAFFFFABRRRQAUyWWOCF5pnWOKNSzuxw&#10;FA5JJ9KoX+tW9kHEatdSRTRRzxW5DvCJCAGZR82OegBJ9OpFa30u/uriC51a4i+0WV3JJbNablV4&#10;mUqA6tkZ5PrjHB5JOihpeWiM3U1tHVkFxq93q4a10I7VnszPb6ps3wh9+PLIxjdw2c9PQ9Ku6foc&#10;FpdXd9KqPeX3kvc4H7vfGoAKKegzk8knPetC3t4LSBILaGOGFOFjjUKq/QCpaHU05YaIUad3zT1f&#10;4BRRRWZqFFFFABRRRQAUUUUAFYet6ZMbga3YRPc6raW7xWtvJcFISWxkkdM4+meM4wCNyimnZ3Gn&#10;Z3KOm6jFfpLGJYpLm2YRXXk5MaS7QWUMQM4z9R3wavVj6vp8hlh1OA3cklgsskVjBKI0uJCON3r3&#10;/PvyDJousxapFJC7wjULUKt7BE+8QyEZ27uhxgjjOCCM8U3HS6G46XRqVzPirwjHrnl39lL9j1m3&#10;w1vdJxnH8Leo9+30yD01FEZOLugjJxd0cFo2o6Z4mnl0bxLpkNvr0A2yKy7TL/tIw56c4z7jI6Xj&#10;4HexcyaHrN3YnOfLY70P4cfrmrnirwlb+Ioknjc22p2/NvdR8MpHIBPpmqXhrxZNJeHQfECC11qH&#10;5QTwtwOzL2yf17egmrhqVX30tfxOuOIqRjem9Oq3X3MG1HxhpH/H5p0GpwrkmS2O1yPp/wDY1Ysv&#10;Huj3DmK6M1jOOClwmMH6j+uK6iq93YWd/H5d3awzr6SIGx9K5/ZVI/BL79fx3J9tRn/Ehbzjp+Gq&#10;/IkguIbqIS280csZ6NGwYfmKkrkrnwDYrIZ9KurnTZ+xickfzz+tM2eM9HA2vbavAB0b5JP6f1o9&#10;rOPxx+7X/gh7ClP+HNej0/4H4nXsqupVgCpGCCOCK5+7iuPDwil0yzmubUBLaDTLSNY0jLPl5Wb+&#10;vQc56lhTh8e2cc3katY3emyf9NULL/LP6V0dlqdjqMe+zu4ZxjPyOCR9R1Fa0q9OTtF38iJ0KtLW&#10;cdPw+8kVra8BKNFN5UhGQQ2x16j2IqvFLJaEx3BJiRNz3UjAAsT0A/z6VkTwJ4StjNp9sw0yNTiw&#10;s7cvLNPI+NxY5O0cYA/oFroHjiuotk0SsMglHwcHrg0VaT+OD1/rf+vmZ6LfYkBDAEEEHkEUtUll&#10;mtrjy5Q8sb75HnOFSIDov5f4+uLisrqGUhlIyCDkEUQmpadUTKNhaKKKskp6jpsOow7XG2ReUkHV&#10;TVGy1KaznWw1M4k6RzdnHufWtqq17YwX8BinXI7MOqn1FclbDy5va0dJfg/J/ozaFRW5J7fkWaKw&#10;ra8uNJnFnqLF4DxFcf0NbgIYAggg8gitKGIjWT6Nbrqv67k1Kbg/LuLRRRW5mFFFFABRRRQAUUUU&#10;AFFFFABRRRQAUUUUAFFFFABRRRQAUUUUAFFFFABRRRQAUUUUAFFFFABRRRQAUUUUAFFFFABRRRQA&#10;UUUUAFFFFABRRRQAUUUUAFFFFABRRRQAUUUUAFFFFABRRRQAViaH/wAhjxN/2Ek/9JLetusTQ/8A&#10;kMeJv+wkn/pJb0AbdFFFABRRRQAUUUUAFFFFABRRRQAUUUUAFFFFABRRRQAUUUUAFFFFABRRRQAU&#10;UUUAFFFFABRRRQAUUUUAFFFFABRRRQAUUUUAFFFFABRRRQAUUUUAFFFFABRRRQAUUUUAFFFFABRR&#10;RQAUmASCQMjoaWigCmNJ09ZbWVLOFHtC5g2IF8veMNgD171StvDGmWUmltbRyRLpnm/Z0EhI/efe&#10;znJPrWzRVqpNdf6/pv7yHTg+n9af5L7jBs9CvdOj0uODVp5o7IT+ZHNn/Si+dgZu20nrg/SltI/E&#10;drHpy3U9veeWsxvnVQrSn/lkIxwAemc4HvW7RTdVvdJ/L1/z/qxKoxXwtr5+n+X59zBttX1eI2Me&#10;o6OwL27z3k8Dbo4MZIQLyzt0BA7njd2WHxTaFIftVvcWsr2T38iSLnyYVP3mx3PoMn1ArdpGVXBD&#10;KGBGCCM5FPng94/cHJNbS+/+v6uZ9vrumXUcTx3iASQG5USAofKH/LQhgCF9zgGr8ciSxrJG6ujg&#10;MrKcgg9CDVSbSNPnLmSzhJe3NqxC4PknqmR29qpSeGbIO0ls81tJ/Zx02Nkc/u4+xGedw9c0rU31&#10;aC9RbpM2qKwzY63aj/RtRSdI9N8lEnXl7lfuyMeuD3GabJrGqWMZkvtLZ4otPWaZ7bLE3JODEijJ&#10;I9+g7mj2d/haYe1t8SaN6isZPFGnDzBcu9q0NrHc3AmXAgD9Ec/wv/snk9s1pwXdvcrG0E8cgkjE&#10;qbW5KHo2PQ+tTKEo7oqNSMtmTUUUVJYUUUUAFFFFABRRRQAUUUUAFFFFABRRRQAUUUUAFFFFABRR&#10;RQAUUUUAFFFFABRRRQAUUUUAFFFFABRRRQAUUUUAFFFFABRRRQAUUUUAFFFFABRRRQAUUUUAFFFF&#10;ABRRRQAUUUUAFFFFABRRRQAUUUUAFFFFABRRRQAUUUUAFFFFABRRRQAUUUUAFRywxTIySxo6upRg&#10;wzlT1B9qkooBOxlzaDZyNI8QaCVrM2StGcbIj0AHqOxqOWz1SzRmsLoTrFZrBDBcH70gP+sZ8Zzj&#10;t39q2KKzdOPTQ1VafXX1Me81i505buS4sJZbe1hjJliHMzscHYuT8o75OR6HrVttXsEmu4nukRrQ&#10;oJ9/yhN/3ck8c1dqtd6dZ30E0NzbxyJMAJARguAcjJHPBoamtn9/z/4AKVN/Ereny/4P3lgEHOD0&#10;60tZFxoKSSX8sF5c28180RmkjbDKE6BMdMjjvQ667DLO6vbXCzXKLEm3aLeH+Jjzl2x2z15HpRzy&#10;W6D2cX8Mvv07f8H7jXorHk19beRvtdnPBEb1bKJ2HLsRnfjoE9Dk/hVO98VxtPc2ejpBeahbSoj2&#10;80wg35YghC33mG36c9+huDU3ZMipCVNc0l+v5HQSTxRSRxvIiySkiNCwBcgZIA78Amuf+233iW2h&#10;bTdsej39nIPtW5o7i3myQDjuAewPODzjG6zD4cjkunuNUmGoOl613aNIhBts4winP3RgccDIzjOM&#10;bdbXjD4dWc/LOfxaL+v6/wAinbaZbW1wbvyo3vniWOa6MaiSUAdSQB6Dp6D0FXKKKzbb3NUktgoo&#10;opDCiiigAooooAKKKKACiiigAooooAKx9U02TzYLy0uLi2jt5Wuri2s41DXrBcBSTjJ4A56+2ARs&#10;UU07DTsZeja0mqW6LNELTUBGsk9k0gaSEN03Y6ZGDggEZGQK1Kxr/SJFmFxpc0entJcLNfSRW4eS&#10;4RR93/IPU+pBn0fWYtYtI5vJltZZFMi29xhZfL3EByucgHH/AOvrVSSeqKaW6NKuf8U+FLXxNZqG&#10;YwXsPNvcp95D6H1HtXQUVMZOLuiYycXdHF+GfE93Bf8A/CN+JQIdVj4hnP3LpexB9f5/XIrtKxPE&#10;/hiy8T6aba5GyZMmCdR80bf1HqKwfDviW+0vUF8OeKTsuxxa3jH5bhegBP8Ae9z1789dXFTXNHfq&#10;v8jVxU1zR37f5Hc0UUViYkc1vDcxmOeKOVD1V1DA/ga5698C6NdP5tvHJYz5yJLZ9uPw6fliuloq&#10;J0oT+JXNadapS+CTRxy6V4v0hv8AQdVh1GAdIrsfMfbP/wBcVj2viKbwpM/2/RLixtZJJbi7kG6d&#10;p5WPAViQFH4np7k16TSMqupVlDKeoIyDUQpOD92Tt23/ADN/rSkrVIJ+a0f4afgZNnrmi6/b+VBd&#10;wyiUcwudr/8AfJ5q0GmtZ0jEbyxyvtURoFSBAP8AP+eDx2reDNMsr2W+kiij01zLc311JM4ki4+V&#10;YlXjGc9QeuB0AqaHQdZTT47jQdee4sp4g0cF6uQyMM9SOMg+grOrGrH3uW/mvyaf/B72uUqdCS92&#10;dvJ/5r/gHbI6yIHRgynoVOQadXG2OsazpGU1fRjDaxRAeZbNuQYJycc8nPqK17Hxdol+ypHfJHKw&#10;BEc4MZ56deD+Bp0sVCXuy0l2ehlUwtSN3FXXda/kbdFICCAQcg9CKWuk5iK5toruBoZkDI3asWOW&#10;40CYQzlptPY/JLjmP2P+f8K36ZJEk0bRyKGRhgg965q+H52qkHaa2f6PujWnU5Vyy1QqOkiB0YMp&#10;5BByDTq59luPD0pdN0+nOeV/ijNbkE8dxCssTh0YZBFFDEe0bhNWmt1+q7oKlPl95apklFFFdJkF&#10;FFFABRRRQAUUUUAFFFFABRRRQAUUUUAFFFFABRRRQAUUUUAFFFFABRRRQAUUUUAFFFFABRRRQAUU&#10;UUAFFFFABRRRQAUUUUAFFFFABRRRQAUUUUAFFFFABRRRQAUUUUAFFFFABWJof/IY8Tf9hJP/AEkt&#10;626xND/5DHib/sJJ/wCklvQBt0UUUAFFFFABRRRQAUUUUAFFFFABRRRQAUUUUAFFFFABRRRQAUUU&#10;UAFFFFABRRRQAUUUUAFFFFABRRRQAUUUUAFFFFABRRRQAUUUUAFFFFABRRRQAUUUUAFFFFABRRRQ&#10;AUUUUAFFFFABRRRQAUUUUAFFFFABRRRQAUUUUAFFFFAENzaW15A8F1bxTwyY3xyIGVscjIPvWbqP&#10;hrT9Ri1FWEsMmoCLz5oXIYmM5QjOQMfStiiqjOUdmRKEZfEjBvNJ1eNNVk0rVBFLcLCLSKVMx22z&#10;hgByMMPbii/1HWtPOqTrpovII2h+wxwk+ZKDjzA2M4xyRxW9RVqp/Mk/6X+X5kul/K2v6f8An+Ri&#10;XninT9Oa/N95ttBZyRxGd0+SVnGcJjliOcgDIxWmt/aPcXEC3MRlttomTcMx7hlc+me1TsquAGUH&#10;BBGR3rLvPDekX0QinsojH9qF4yAYDy9CzDo2Rwc9aS9m97oGqi2s/wCv+GNWisN9AuEffa6tdRs+&#10;pC9lMh3F0xgwjkYTHTrijd4hteq214JNTwMfKYrNu/bLL+OR60cie0g9o18UX+ZuUVhHxKLdgt9p&#10;9zbmTUvsEPGfMBxtl5x8hzjIzzV2HW9MuC4S8jGy6Nkd+U/fDqgzjJ+nXtSdOa1sNVYPS5oUUgII&#10;yCD24pag0CiiigAooooAKKKKACiiigAooooAKKKKACiiigAooooAKKKKACiiigAooooAKKKKACii&#10;igAooooAKKKKACiiigAooooAKKKKACiiigAooooAKKKKACiiigAooooAKKKKACiiigAooooAKKKK&#10;ACiiigAooooAKKKKACiiigAooooAKKKjnmitreSeZwkUSl3duiqBkk0ASVVvNQtrGS2juJRG9zJ5&#10;UO7IVnwSF3dATjj17ZrIn1jUNSaS20W2MbNbw3drfXC/6PKrMCVOPmBK54wD16cE3rPQbG0urm5E&#10;bPJcXAuWWVzIscu3G5AfunryOe3QADXkUfj+4y9o5fB95SW0v9eit5NTt1tbSWGaG902VvMydwCM&#10;rrjnjOecAjAzzVyLw7pMNtbQR2UapbSRyx7cqd6DCsSPvED1zWpRUTlzqzWnYunHkfMnr3MeDRJb&#10;VkEGpXIRrxruffgtISPuAgABc8kY+mKLOTXYXtIr6K3naaSQzzQfKkCgfKoB5bJ79vfrWxRWPs0t&#10;tDodZv4kn/X9f8MZFj4giuRp6T281rcX3m+VDIvI8v72709qv2t9a3tvFPbTpLFKCUZT97HBx9Kn&#10;KqxBIBI6H0rPfRLLfbSQxC3e0SRbYwgKIi4wxC9CfqCKEprz/pf8EG6Uulvx7/8AAX3vyNGisWLT&#10;NS0+3ijtNQadLe2kCJc/M0spOV3t/dHQAYI9TSpqOp2se2+sPMMdibmWaDoZQf8AVKvPOO+efSj2&#10;lviVg9jf4Gn/AF5mzRWdDrlhKUUymJ2sxelZFxtiPcnoMd+avxyJLGskbq6MAyspyCD0INUpKWzM&#10;5QlH4kOoooqiQooooAKKKKACiiigAooooAKw9S0Wb7TLf6J9ktNUuXiS4u5oy5MSnkKOmcAfXHbA&#10;I3KKabWw02tjO0jWrTW7Y3FqJVj8x4186MoX2HBZQecZ4+vBweK0awtX0iYXMur6RDA2tNEtvHJd&#10;SN5cabskgc84J/zkG7pWsWmrLcC0m877LKYJZFQqpcAZ256j8T+WCaaW8dimlujQrJ8QeHrHxHpr&#10;Wd4mD1jlUfNG3Yg/0rWoqU2ndEptO6OA0HxFf+HdVTw34ofluLO/Y/LKM8An/Hp0Pau/rO1vQ7Hx&#10;Bpj2F/FvjblWHDI3ZlPY/wD6ulcdpOvX/g/U08P+JpDJZtxZakehHZXP+ce4ORq0qmsd+3+Rq0qm&#10;sd+x6FRQCCMjkUViYhRRRQA2SNJY2jkRXRhhlYZBHuK5+aLU9J1t7tJmurK7kMl1Jd3ASKxhROiL&#10;6k5JPsM9S1dFTJYo54nilRXjcFWVhkEHsaqMrFRdiKyvbbUrKK8s5lmt5l3JIvQj+lYeqeGtJdTL&#10;cWIlhVAixxIfMLFuu4c9+lOkj1PSNcha1jmvLC6aK2jtIlSKGxjUHLnuT1wBj0z90Vu21zb3lulx&#10;azxTwv8AdkicMrc44I4NY4jDxqK/3f1/V7GkKkqT5oM5QeDrrTyX0HW7m1IOTBMQ6Z64P/6jTRrH&#10;i3SDjUdITUIh/wAtbQ/N+Q/wFdA8P9mySXMZC2uHkmQKWd3PTn/P65GhG/mRo+1l3KG2sMEZ9RXN&#10;Tpq7im4tdL3Xr/VjoliW9aiU15qz+9a/mc7ZeOdEu28uWd7OYcFLlduD9eldBDPFcRiSGVJYz0ZG&#10;DA/iKr32lWGpJtvbOGfHQugJH0PUVyGpeGtF0R2uLXxA+jSYyFacYP4Egn6ZNbL6wnZLm9NGZv6r&#10;JXbcPXVffo/wO6ZQylWAIPUGo4LeG1i8qCMImScCvMLP4g6pBeiygkh1tQQA8UDqzdsdBz+Br0XR&#10;r+fUtLiu7izezkctmFycrgkdwPT0q/t2nBxl5qxk4rk5oTUo+Tv/AMEv0UUVoZBRRRQAUUUUAFFF&#10;FABRRRQAUUUUAFFFFABRRRQAUUUUAFFFFABRRRQAUUUUAFFFFABRRRQAUUUUAFFFFABRRRQAUUUU&#10;AFFFFABRRRQAUUUUAFFFFABRRRQAUUUUAYviHxbonhWGOTWL5bfzc+WgUs7464UAnHv0qbQvEWk+&#10;JbE3mkXiXMIba2AQyn0KnBFeazRR61+0S9vfRJPBYWg8uOQbl/1YboeOshNL4IVNK+NvijSrRBFZ&#10;yQmXykGFDAoRwOABvb86APW5JEhieWV1SNFLM7HAUDqSewrkrX4n+D73VF0+HWYzMzbEZo3VGb0D&#10;EY/pXR6rplvrOlXOnXe829wmyQI5UkemRXinxJsNN0yy03wpZ6MbCyhnTOt3EJ2DcpyN6rljzk/T&#10;p3AB7vWJof8AyGPE3/YST/0kt61LJUWwt1jm89BEoWXOd4x97PfPWuDu/HWneFPE2v2d7aXs0k13&#10;HOpt1QjabaFedzjnKmrhTnUdoK5FSpCmrzdkeh0V54vxg0VzhdL1b8VgH85a6S38a+HLiNWGr2sZ&#10;YZKySBSvse1U6FVbxf3ELEUXtNfejforOj1/Rpf9Xq9g/wDu3KH+tXIrmCb/AFU8cn+44NQ4yW6N&#10;FOL2ZLRRRUlBRRRQAUUUUAFFFFABRRRQAUUUUAFFFFABRRRQAUUUUAFFFFABRRRQAUUUUAFFFFAB&#10;RRRQAUUUUAFFFFABRRRQAUUUUAFFFFABRRRQAUUUUAFFFFABRRRQAUUUUAFFFFABRRRQAUUUUAFF&#10;FFABRRRQAUUUUAFFFFABRRRQAUUUUAFFFFABVU6ZZG4tp/ssQltS5gYLjy94w2MeverVFNNrYTSe&#10;5j23hy3sZ7KS1uLqJLeWaV4/MJFw0gOWkJ5YjsTzUdnaa9aSaZHNfQ3katN9vldNrPnmMqBwMdCK&#10;3KKv2snvr/T/AMyPZRW2n9L/ACMGw1jVCdIg1HSHiubwTee0R3JblPu5IyPmHTn86n03xNpmqW+n&#10;SwysjagJDbxyLhm8s4fpkcfWteontoXlMpjXzShj8wDD7fQMOQKHKD6W9Pn/AMD7vMSjNfav6/L/&#10;AIP3+QsFxDdQrNbzRzRN9142DKfoRUlZC+HLG3khlsg1q9tbPb2wTBSHccl1U5G/1PfvmoYtN1iw&#10;2i11EXMUOntEkd1ljJc5yJHb72D0xnjtRywez+8Oea+KP3G7RWH/AGjrNoP9K00TJFpn2iSSBslr&#10;lfvRKOTz2/rUkPiWxZ0in8y3lOnjUXWRf9XF3z7juKPZS6aj9rDrp6mxRUEF9a3Qj8i4jcyxCZAG&#10;GWjPRsdce9T1DTW5aaewUUUUhhRRRQAUUUUAFFFFABRRRQAUUUUAFFFFABRRRQAUUUUAFFFFABRR&#10;RQAUUUUAFFFFABRRRQAUUUUAFFFFABRRRQAUUUUAFFFFABRRRQAUUUUAFFFFABRRRQAUUUUAFFFF&#10;ABRRRQAUUUUAFFQ3FylvFI7BnZI2k8uMbnYDrtUck/4isNpbzxLaMtrJJaabeWUc0F9BIFmilJJK&#10;EAnPGM9McjJ6i4wb1eiIlNR0WrNC71qC2eFYoprsPdLaSNbAOIHOPv8APA5GfTNUbLR72+Nvd6+4&#10;+1wiaF4LaYm2njfIG+Nhjp29hnPQbEFjbW91c3UUKrcXRUzyDq5UbR+Q7VYp86irRJ9m5O8/uI7e&#10;3htYEgt4kihQYREUKqj2AqSiis9zVKwUUUUAFFFFABRRRQAUUUUAQXFnbXSyLNCr+ZGYmOMEoeq5&#10;HOD6VQutCilaaW0nks7lrZbWOSIDEMYOcKvT8eo7YrWoqZQjLdFxqTjszFuY9cs7e6ezkiuzHFEl&#10;rDL1cj77SHjLEdMED2pbnXTpy6g99aTLBZCI+ei8Tb+CVB9D15NbNFTyNfC/17/18i1Vi/ijf8O3&#10;+X43Ko1KyM9zAbhFktSgmDHbs3DK5J45q1VK60mwvBIJ7WNvNdHlwMeaU+7vx94D0ORVabR5fPkm&#10;ttQniee5jmnJ53RqMeWuMbR7jn1zRea6X/r/AIYXLTfW39L/AIP4GtRWO82twEkwQT+ZfCNRGcCO&#10;2I++c8lgeo/KnLr8C5F1BNbk35sY96n9438LD/ZPrR7WPXQPYyfw6+hrUVBBeW1zvEM6OY5DE+09&#10;HHVfqKnq009jNprRhRRRTEFFFFABWFrGlSJP/bOmwPcanbQPHbWrT+XCWc5ZiOm7r6Z784I3aKab&#10;TuNOzKGm6rb37TWyXEEt5abUu0hJKxyEcgE9eQR+GDzV+sPVNM8i4XVrNLh5LVZZhY2zLGt1Ky7Q&#10;XOOTgYzz/Q6Gn3wu4/Lm8qO+jjRrm2SQOYGYZCnFNpbobS3Rcqjq+kWWt6fJZX0KyxP0yOVPqD2N&#10;XqKSbTuhJtO6PO7DV77wHqEWi67I0+jyHbZ35/5Zj+630/TtxXoaOrorowZWGQwOQRVTU9Ms9Y0+&#10;WxvoVlgkGCp7H1B7EetcNaX178Or1NN1R5Lnw7M+LW8wS1v/ALLAf0+o7ga2VXVfF+ZrZVNVv+Z6&#10;LRTY5I5oklidXjdQyupyGB6EHuKcTgZPSsTEKKwtQ8ZeHtMB+0arblhwUibzGH1C5x+NYZ+INzqL&#10;FNA8OX99ngTSDy07855447kVtHD1ZK6Wnnp+ZhPE0ouzlr5av8DtpYo54XhlRXjdSrowyGB4IIrl&#10;7qWbwjPC0aqdD2x2tvY28SqYmLEvLJIx4AGec87ucYLGgtn4/wBZ/wCPq+s9GizykCh3xn1yf/Qh&#10;UsHw002SZZ9Xv7/VJx1M8xCn+v8A49WsadOHxz+S1/4AliKr+CGnnp/my1qHxG8NWGVW9N3J/ctU&#10;L5/Hhf1rLj8R65ePc3OjeG7qFZBv8+9OFbHAyDjAAycLknpV+S1t/Bd1DPaafbx6OEEJW2t2mupZ&#10;3fAy390Z7nvgA5UDsKyqxouKtG76Nv8Ayt89djTkrJ35/dfZf53OBttA8W6/bJNqniVrWCQblhso&#10;9px7n5T/ADrRsfhx4cs382W2kvZs5L3UhbJ7kgYB/EV0E9pKLr7VbOBK+1JDIxKhAcnA9f8APGSa&#10;mtLuK9g86Hds3EAspGcHqKzjja38OT5X5aX8/wDPtfcTwdH47X9dfzC1srWxi8q0tobeP+5FGEH5&#10;Cp6KKTberNEktEFFFFIYUUUUAFFFFABRRRQAUUUUAFFFFABRRRQAUUUUAFFFFABRRRQAUUUUAFFF&#10;FABRRRQAUUUUAFFFFABRRRQAUUUUAFFFFABRRRQAUUUUAFFFFABRRRQAUUUUAFFFFAHlXirTdX8O&#10;fFC18Y6dpFzqlpPD5VzDaoWkVtu3oATjAU59iOOKk8AaTrE3ijxD4z1TTJrF7xWjtrSZSJCuQeQR&#10;n+BR055r1GigDi9N1vxT4k8FajdQ6U+ia0khS1hukPz4CtnDgcHLLnpXDa5rXjLxX4QTwvc+ENSG&#10;pTOiT3skBSI7WB3A4CjOBnnHXHWvbaKAM3w9pj6N4c03TJJPMe1to4WfsSqgHHtVPR4YptW8SiWN&#10;HH9pJwyg/wDLpb1vViaH/wAhjxN/2Ek/9JLegC5JomkzAiXS7Jwf71uh/pVOTwf4ck+9otkP92IL&#10;/KtuirVSa2bIdKD3ijmJfh74WmHOkovukrr/ACaqknwv8MPnbb3Eef7s7cfnmuyorRYmstpv7zN4&#10;Wg94L7jiP+FYaWhzb6nq0B7bJ1wP/HaB4Avohi28XaxEPQykj8gRXb0U/rdbrL8ifqdDpH8zh/8A&#10;hEfFUPMHjSd/aWDP82NL/Y/j+HIi8SWUw7ebAB/JDXb0UfWp9Un8l/kH1SC2bXzf+ZxGz4jwf8td&#10;GuMezDP6Ck/tT4hwj59B02f1McwX+b13FFH1hdYR+7/gh9WfScvv/wA0cR/wlHi+D/X+DXf18q5B&#10;/kDSf8J5qkR/0nwbq0Y9UVmH/oIruKKPbU3vTX3v/MPY1VtUf3L/ACOI/wCFl2URxdaLrEB94B/U&#10;inR/FPw2/wB9ruI+jw/4E12tMkijlGJI0cf7Sg0e0oPeD+//AIAezrraa+7/AIJzEXxG8Kyj/kJ7&#10;D6PBIP8A2WrkfjTw1IMrrNoP959v860JdE0qfPnaZZSZ677dTn8xVOTwh4dl+9otiP8AdhC/yovh&#10;30f4f5BbErrF/J/5liPxBos2PL1ewfPI23KH+tW4ry1nx5NzDJnpscHP5VgS/D3wrL97SUH+5K6/&#10;yaqcvwv8MSfdtp4/9ydv65p8uHf2mvkv8w5sSvsp/N/5HZUVw5+F2kr/AMe+parCevyzrj/0GgfD&#10;+8hObXxbq8P1kJ/kRS9nR6T/AAD2tfrT/Ff8A7iiuHPg/wAUQ/6jxpctgcCWHP8ANjR/Yvj+HiLx&#10;NZyr/wBNYAP/AGQ0/YQe1Rfj/kHt5rem/wAP8zuKK4fyviPBz5+j3Htgj+go/tP4iRD59C0yYD/n&#10;nLtP6vR9W7Sj94fWV1hL7v8AI7iiuH/4SfxjBj7R4PMnr5NwP6Zo/wCE71ePHn+C9VT/AHAzf+yC&#10;j6rU6WfzX+YfW6XW6+T/AMjuKK4cfEu0jOLrQ9YhP/XAH+ZFPT4p+HC22T7ZCR1DwdPyJpfVK/8A&#10;KH1yh/MjtaK5WL4j+FZf+YnsPo8Eg/8AZcVbi8beGpvu6zaj/fbb/OpeHqreL+4tYii9pr70b9FZ&#10;sfiLRJv9XrGnv/u3KH+tW4ry1nx5NzDJnpscHP5Vm4SW6NFOL2ZPRRRUlBRRRQAUUUUAFFFFABRR&#10;RQAUUUUAFFFFABRRRQAUUUUAFFFFABRRRQAUUUUAFFFFABRRRQAUUUUAFFFFABRRRQAUUUUAFFFF&#10;ABRRRQAUUUUAFFFFABRRRQAUUUUAFMlhinikimjWSORSjqwyGU8EEdxT6KAMm48OadPHdBIzbvc2&#10;oszJERmOEcbEBBCDnoB79RUMukajaxXh0vUNrtBHBZRXGWjtgvBPX5mPXLZOQOo4rcorRVZdzN0o&#10;PpYwru913T4tSkSwS+jgEP2NVbbJPnAk3Y4BHJGAB7U668T2lhJqv2yKeGDTvJ3zFMq4k6bccnB4&#10;NbdNkjSaMxyIroeqsMg/hQpxfxR+75f18xOE18Mvv+f/AAPuK41KyM9zD9qiElsUEylgPL3DK5+v&#10;arVZ17oWmajb3cNzZoy3hQ3BXKtLsIK5YYPGBjmql34fnka5ks9Xu7Wa7uY5Z5Bhj5ajHloMYXjv&#10;gn1yKEoPrb+l/wAH8Acqi6X/AKf/AAPxNyisGb/hJYWdovsc5lv1VVx8sNpjBbqpLg8kZIPanHxD&#10;JAR9t0y5g8zU/sEWPm3g/dl7YU/jj3o9k3tqHtYrfQ3KKzoNd0y437buNdl21kfM+TM4/gGep9Md&#10;avq6vnYwbBwcHOD6VDi1ui1JS2Y6iiikUFFFFABRRRQAUUUUAFFFFABRRRQAUUUUAFFFFABRRRQA&#10;UUUUAFFFFABRRRQAUUUUAFFFFABRRRQAUUUUAFFFFABRRRQAUUUUAFFFFABRRRQAUUVRvtUgspob&#10;Y5e9uFkNtbjgzFF3EAngcdyQOaaTbshOSirsusyojO7BVUZJJwAKxZ/EBe6mtdMspb65tLiOK8hz&#10;5TRI4J3jfgN06A89c45qqNPufE9nv1Tz7fTry0CTaZIgV4pg4IcOOccdD7ZHOB0UcaxRqi7iFUKC&#10;zFiQPUnk/U1paMN9X+H9f1cyvOe2i/H+tv8AIx9P0AxyxXOp3cmoXdrPM9pO/wArRI/G07cBuB3H&#10;fAwK26KKiU3J3ZpGCgrIKKKKkoKKKKACiiigAooooAKKKKACiiigAooooAKKKKACiiigApCoJBIB&#10;I6H0paKAKDaLp7TQy/Z1Bina4AHCtKRy7DozehPI7VBBpl7aXFp5epSSwLJLJdCblpi2duOyhT2G&#10;B7VrUVHs47mntZ2s3f8Ar/gmRa3urR/2fFqFlGZJvN+0ywt8kO3JTrngj3606x1+zvY7A4lglvhJ&#10;5MUqYbKfeBxwK1aimtoLhXEsKOHQxtleqnqv0pcsls/v+X9fMpzhLeNvT5/8D5LzuLDPDcwrNBKk&#10;sTdHjYMD26ipKy10K1geOSzLWzw27QQBcFItxzvCnjdnqe/fNRLa6vZHFvdLdQxWBRUmPzSXIOQx&#10;J5wfTPFHNJfEvuDkg/hl95s0VjNrc9mm7UbGSJI7AXU0ynKCTo0Q7bvTnmrdvrFjc+UFnCvJbLdh&#10;H4IiP8R7U1Ui9LidGaV7aF6sjUdOkSWG8s55reOCV7m4trSJN1623ABJxzwBz19iARoXF7a2kAnu&#10;bmGGE/8ALSSQKv5muav/AIjeHbKTyobiS+mzgR2ke/J9icA/ga6KdOpN+4rnPOvCl8bSN7S9QN/Z&#10;QST27Wl1JEsr2kjAyRg5xkfgeoH4EEVerzWbVfFWqTSXegeHG0syustzc3CjfcKq4UEEA4x2Gfbq&#10;cv0vRPEviqxhvtX8Q3llFOCRaQx+UxXJHOMcdMZByDWrwyWs5Jfi/wADN1+ZXpRb/D8/+CdxqGua&#10;XpQzfahb257K8gDH6DrXIat490LV4JtLtNMvNaEy4MccJCn8/mH1xxWpp3w78N6ed7WZu5M5L3Tb&#10;8/hwP0rpoLeG1iEVvDHFGvRI1CgfgKSdCGycn93/AASbYmXVR/F/ojxeG88ZeENMEYifT9LnmxE9&#10;yBKbbJ78HA+q844HPPX2/gd9diju9Z8TXepwyDcEgYJEee3UY+gFdxdWsF7ayW1zEssEqlXRxkMK&#10;872ah8Nb8uPNvPC87gN3e1Ynj8Pfv9cZ1WIlK/JaMvz+e5vLDQr/AMR3l66P5bXOs03wZ4e0oD7P&#10;pcBcf8tJh5jZ9ctnH4YrdAwMDpUNrdQX1rHc2syTQSruR0OQRU1ck5yk7ydwjTjBWirBRRRUFBXJ&#10;zOPBI3hVGhky3F3dXE7yzmZ2G1VXvkkfUZJIIy3WUjKrDDAEZB5HcdKqMrb7FRlbfYEYOisM4YZG&#10;QQfyPSql1bzeZ9otSDOE8tVkY7ACQScevFY7+Z4Yee5lneaxmlkur28vbniEcBY40AOT0wMdsdwB&#10;0EE8dzbxzwuHilUOjDoykZBqKtJSjbp3HrF3Qy2u4roSeU+/y22MwUgbh1xU9VbqGTAmgG6aNW8u&#10;MttQse59e/5/jViPf5Sebt8zaN23pnvj2rOEpX5Zb9+n9f8ADikluh1FFFakhRRRQAUUUUAFFFFA&#10;BRRRQAUUUUAFFFFABRRRQAUUUUAFFFFABRRRQAUUUUAFFFFABRRRQAUUUUAFFFFABRRRQAUUUUAF&#10;FFFABRRRQAUUUUAFFFFABRRRQAUUUUAFFFFABRRRQAViaH/yGPE3/YST/wBJLetusTQ/+Qx4m/7C&#10;Sf8ApJb0AbdFFFABRRRQAUUUUAFFFFABRRRQAUUUUAFFFFABRRRQAUUUUAFFFFABRRRQAUUUUAFF&#10;FFABTHijkBEkauDxhhmn0UAUpNG0uXPmabZvnrugU5/SqcnhHw7J97RLEf7sCr/KtmirVSa2bIdK&#10;D3SOal+H/haYENpEYz/ckdf5Gqcnww8LvnbazR5/uztx+ea7GitFiay2m/vM3haD3gvuOHPwu0hS&#10;Db3+qQY7JOMf+g0o+H91F/x6+LNZiP8A11J/kRXb0U/rdbrIn6nQ6ROHPg/xNDk2/jW6b0EsOf1L&#10;H+VL/Ynj2E/uvE9pKPSW3Uf+ymu3oo+tT6pP5L/IPqkFs2vm/wDM4cQ/EeD/AJedGuPwI/oKX+0f&#10;iJEPm0TS5/8ArnLtJ/N67eij6x3hH7g+rdpy+/8AzRxH/CTeMoR+/wDB+/HXyrgf0zSHx1rER/0j&#10;wXqij1j3P/7JXcUUe2pvemvvf+Yexqrao/uX+RxH/CyraL/j60HWYR6mAf1IpU+Kfhxm2yC8hI6i&#10;SDp+RNdtTXjSQYdFYehGaPaUHvD8f+AHs662mvu/4Jy0fxI8KyddTKH0aCT/AOJq5H428NSjK6za&#10;j/eYr/OtKXR9Mm/1unWkn+9Ap/pVOTwl4dl+9olgP92BV/kKL4d9H96/yC2JXWL+T/zJovEehzAG&#10;PWLBs9ALlM/lmrcd9aS48u6gfPTbIDmsKX4f+FpfvaRGP9yR1/k1U5Phh4XcHbaTR/7s7f1Joth3&#10;1a+S/wAw5sSvsp/N/wCR2NFcOfhboy8wX2qQdsJOuP8A0GgfDy4hINp4q1iEjp+9J/kRR7Oj0n+A&#10;e1r9af4/8MdxRXDnwb4lix5HjW8OO0sRb+bGgaH49gyIfFFrIP8Aprbj/wCJNHsYPaovx/yD29Rb&#10;03+H+Z3FFcP5HxHhPF3o9wPdSP8A2UUDUPiLFw+jaXOB/cl2k/m9H1ftKP3h9Z7wl93+R3FFcP8A&#10;8JL40gGZ/CAfv+6uB/TNB8c61F/r/BWpqPVCz/8AslH1Wp0s/mv8w+t0+t18n/kdxRXDn4lQQn/S&#10;9A1iD1/cD+pFOX4p+Ht22VL6E/8ATSD/AAJo+qVv5Q+uUP5jtqK5OL4k+FZOupNGfR4JP6LVyLxx&#10;4Zm+7rNsP98lf5ipeHqreL+4tYmi9pr70dBRWXH4k0KYDy9Z09vYXKZ/LNXIr+zm/wBVdwSf7kgP&#10;9azcJLdGinF7MsUUUVJQUUUUAFFFFABRRRQAUUUUAFFFFABRRRQAUUUUAFFFFABRRRQAUUUUAFFF&#10;FABRRRQAUUUUAFFFFAFSbS7G42ebaRHZOLlflxiUdH47+9ZzeGLZZontrq6tVF81/MkT8Tyn+8SM&#10;44xgYGPzG5RVqpJbMiVOEt0YMVl4hgls1GpW80bXEk168kRyEJ+WOJc8L1HJJHXJ6U611bVi+mxX&#10;2jtFLePMJdj7ltQvKhmGQSw6Hjnityim6l90v6v/AF8iVTt8Lf59v6+Zj6d4m03UodOeN5In1Dzf&#10;s8UqEM3lk784yBjHc1pW91b3cKTW08U0TglHjcMrAHBwR15pXtoJJopngjaWEkxuyAshIwcHtkda&#10;zI/DWnW9xp01qjQDThL9miU/IvmZ3ZHU9fWh+ze11+Pf/gfiC9ot7P8ADt/wfwNiisG20nVtO+wp&#10;bas1xbWkEgeK5GXuZDnbuk52qDjGBkAY5zwsN/rNoqLqNiJ1isGuJ57UZ3yg/wCqRM5zjvnBPYUO&#10;n/K0wVW3xJo3aKxIvE9mZFiukltpv7OGpSK6kiOLOCD33DuMVp29/aXYj8i4jcyxLOihvmMZ6Njr&#10;g+tKVOUd0VGpGWzLFFFFQWFFFFABRRRQAUUUUAFFFFABRRRQAUUUUAFFFFABRRRQAUUUUAFFFFAB&#10;RRRQAUUUUAFFFFABRRRQAUUUUAFQXl5bafaSXV3OkMEYy8jnAHOP51QufEFnFdWttCzztczPbrLA&#10;nmxwyhc7ZNp4Pt9ScAEirY6VqF+sF7rc7JPJavb3enwvm2cFjgkHPzYOCQfxx11VO2s9EZOpd2hq&#10;x82pXuozyW+lI0XkSwSi4kjzBdwNhmEcnIzgkZwfbrkXrLSLeyEoDSTh7l7pBOQ/lO2chOPlHJ/M&#10;+pq7HGkMSRRIqRooVUUYCgdAB2FOpOelo6IahreWrCiiiszQKKKKACiiigAooooAKKKKACiiigAo&#10;oooAKKKKACiiigAooooAKKKKACiiigAoorM1HxDo+k5F9qNvAwGSjOC//fI5/SnGLk7RVyZSjFXk&#10;7GnRXES/EqzuHaLRNK1DVZR/zyiKr+eCR+VNM/xA1l/3MFlotu3RpCJJAM/jz+Aro+qzXx2j6v8A&#10;Tcw+t038F5ei/Xb8TuGZUUs7BVHJJOAK5/UfHHhzTCyz6pC8gz8kGZDn0+XIB+uKx1+HTX2G1/X9&#10;Q1E9fLD7EB+hJ/TFdBp3hPQdKIa00u3Vx0kdd7D/AIE2TRy0I7ycvTT8/wDIXNiJ7RUfXX8F/mc+&#10;PHmo6oAPD/hq8ulJwJp/3adfXp+oqrN4b8YeIDKdTvNO02C4C+fFbRBnbacruPfH+9XodFS60LWj&#10;BfPX89PwKjRqXvKo/lp+Wv4nBS/C3T5NOMTX1zNdqoWOaY5VMNn7oxxjjkmtiPTbnQE1GTSdJsmR&#10;RF9jiiUK7DpIGbqfUcmulorCblJW5mvn69Nup0w5Yu/Kn8tdLdd9lbfv3Mi78RWuntfG+SWCC1eN&#10;BMy/LMXGcJ6kdwOlQajbGa+muNGubKHVlaGK6muMyGODO7aFz8uc57A+ucEbrKrY3AHByMjvWfda&#10;Dpt5GI5bVNn2kXRVRgNJ6sO+R1z1qE6kXdamsZU/Nfj26ff/AEh2kavba3ZNd2izCESvGDLEULFT&#10;gkA9v/1HBBFX65TUvDuqQTPqOjX7yak1xuQXchMUcLH5kC8gDheQM4UAVY0zxBdah5/kQRXgj1R7&#10;RnhJVUiAzvJPBIz269qpy0vb9RuknrB3Ojpk0MdxC8M0ayROpV0YZDA9QRWbH4hsCVEzPbtJdNaw&#10;iRf9cwONyY6ryOelaUc0U27ypEfYxRtrA7WHUH3pRnF7MzlTnDdHnU9tqPw41F7uxWW78NTtma2y&#10;Wa2Pdl/x79D2NegWF/a6nZRXlnMs1vKu5HXv/gfappI0ljaORQyMMFSMgivO9RsL/wCH1/Jqujxv&#10;caDK266shz5J/vL6D37d+K6dKuj+L8/+CXpV0fxfmejUVT0vVLPWdOivrGYSwSDgjqD3BHYj0q5W&#10;LVtGZNW0YUUUUhEc9vDdQPBcRRzQuMNHIoZWHuD1rGUXukajPNPcT3tvdytM8szpFDYQovT3P88Z&#10;OMEndqK6tYL21ktrmJZYJVKujjIYVSdtCk7BbXMN5bR3FvKssMi7kdTkEVLWJEt7pWolCZLmzuZI&#10;4LO1tbcJHZxqvLM2cY4/kAOcDYimiuIUmhkSSJxlXRgQw9QR1oatsJq2w+iiipEFFFFABRRRQAUU&#10;UUAFFFFABRRRQAUUUUAFFFFABRRRQAUUUUAFFFFABRRRQAUUUUAFFFFABRRRQAUUUUAFFFFABRRR&#10;QAUUUUAFFFFABRRRQAUUUUAFFFFABRRRQAUUUUAFFFFABWJof/IY8Tf9hJP/AEkt626xND/5DHib&#10;/sJJ/wCklvQBt0UUUAFFFFABRRRQAUUUUAFFFFABRRRQAUUUUAFFFFABRRRQAUUUUAFFFFABRRRQ&#10;AUUUUAFFFFABRRRQAUUUUAFFFFABRRRQAUUUUAFFFFABRRRQAUUUUAFFFFABRRRQAUUUUAFFFFAB&#10;RRRQAU1kVxhlDD3GadRQBTk0nTZTmTT7Rz/tQqf6VTk8J+Hpc7tFsOeTtgVf5CtiirVSa2ZDpwe6&#10;RzcngHwvKCG0iIZ/uu6/yNU5Phj4Xf7tnKn+7O/9Sa7CirWJrLab+8zeFoPeC+5HDn4W6Io/cXmp&#10;QH/pnOP6rSHwDqFqSdM8W6nAD/DKS4/Qj+VdzRVfW63WV/XUn6nQ6Rt6XX5HDHT/AIhWKjyNW0+/&#10;Vc/LNHtY/oP50v8AwkXjWyb/AE3wrHcqOrWk2M/QZY13FFP6wn8UE/lb8rB9Wa+GbXzv+dzhx8S7&#10;W2GNV0XVbFuh3w5A/E4P6VpWvxA8L3eAuqpGx7TIyY/EjH610xGRg9Kzbrw9o17zc6VZyn+80C5/&#10;PGaXPQe8WvR/5oOTER2kn6r/ACf6Fi21PT73/j0vraf/AK5Sq38jVquSuvhr4YuCSllJbsf4oZmG&#10;PwJI/SqZ+HtzaLjSvFOq2oHRXfePyBWjkoPabXqv8rh7SvHeCfo/87Hc0Vw50v4gWX/HvrljeoOi&#10;3EW0n8l/rSf2/wCObEA3vhiG6UYy1rNyR9Msf0p/Vr/DJP52/OwfWUvii18r/lc7miuGHxJjtmxq&#10;ugarY+pMW4D1POOK0LT4i+F7oD/iY+Sx/hmjZcfjjH61LwtZa8r/AD/IaxdB6cy+en5nU0VStNZ0&#10;y+IFpqNpOT0EcysfyBq7WLTWjN1JPVBRRRSGFFFFABRRRQAUUUUAFFFFABRRRQAUUUUAFFFFABRR&#10;RQAUUUUAFFFFABRRRQAyWGKeN45Y0kR1KOrqCGU9QR3HtWdceHtNnMjfZ/Kd7JrDdEdu2E/wgdBj&#10;txWpRVKUo7MmUIy3Rgf2HqFoSdP1WRUi077FbwyjKq4xtmbqCwx/d5p0tzrunxXcklut9Hb2sawi&#10;JQJLqb+JiM4Rc4+XnjkHtW7RV+1b+JJkeyS+FtGLP4ltrFNRfUYJrZNPSEzS7C0btIOkZxlgDgZw&#10;OT2rQGp2RuLmD7VEJbUoJ1ZseXvGVzn17VZZVdSrqGU8EEZBrOv9A0zUoLyK5tUIvQguGTKtJsOV&#10;yRzxSTpvdW/pf8H8AaqLZp/0/wDgfiaVFYd94ekmGrS2OqXVndagYT5o+YQ+XgfKox1Awee9Puf7&#10;fh+3S2xtrhpZo1tIH4SFBgOztwTnk4AODjrRyJ7S/rT+vkNzkt4/1r/XzNmisaXXntxcPcaZdIi3&#10;a2luqjL3DHHzAcKqc8MW7HODxViHXdMn83bdovl3Zsj5nyZnGPkGep57UnTlvYFVg3a5o0U1JEkB&#10;KOrYJU7TnBHUU6oNAooooAKKKKACiiigAooooAKKKKACiiigAooooAKKKKACiiigAooJx1rFHiBL&#10;u+SDTIxeLFeNa3wU7XtyFb5iDgFcjrn2GTxVRg5bEynGO5o31/b6fazzzvxDC87IpG4ooyxA74/q&#10;KxrmPU9ez9lvGsrBhb3VleW4yzjqyyK3Y8YGMeueVq1puiSQSW13qN0LzU4I3hF2sflF42bIVgDg&#10;4xxnjv15rYq+aMPh1ff+v68jPllUXvaLt/X6feQW1nbWhnNvAkXnymaXYMbnIALH3OBU9FFZtt7m&#10;qSWwUUUUhhRRRQAUUUUAFFFFABRRRQAUUUUAFFFFABRRRQAUUUUAFFFNd1jQu7BVUZLMcACgB1Fc&#10;3qPjzw3pgIk1KOZxxst/3h/McD8TWT/wnGs6oQNA8L3cqMPlnu/3af4f+PVvHDVZK9rLz0/M55Yq&#10;lF2vd+Wv5HdVXu9Qs9Pj8y8u4LdOu6WQIP1rjf7E8c6wv/Ex16DTIj/yyskyw69+D/48as2fw10O&#10;KXz79rrUp+73MpIz64GP1zVeypR+Of3a/wCSJ9tVl8ELeun4asW9+JXh+3Pl2kk9/N0EdtETz9Tg&#10;flmqv/CQeNdWbGl+HY7GE/8ALW/c5A5wccH9DXYWWmWGmx7LGzt7Ze4ijC5+uOtWqPa0o/BC/r/k&#10;rB7KtL4529Fb8Xc4YeDvEOqgHXvFE+3OTBYjYvX14/Va0tO+H3hrTirLp4uJF/juWMmfwPy/pXT0&#10;VMsTVasnZeWn5FRwtJO7V356/mMiijgiWOGNI416KigAfgKfRRWB0BRRRQAUUUUAFFFFABRRRQAV&#10;j6va3cEZvtLjee7t43FvZed5ULu55dwMbiOcZOOT0JyNiimnZjTszPsb+y1KWRFltpbyyYJOsTb/&#10;ACZCOQCQPcZ46EdQRUa+HtOSbT3ih8tbAyNDGp+UF+uQffkehqPULKSyLahYLM3kh5jYWwRBdSlc&#10;Au2Mnj+Q4OAKuWN8t0gjkMUd9HGjXNssodoGYZ2nH+TSlTjLWxopSirxen9f5/iU7PT9UsRpsP8A&#10;aP2mCEy/anmGZJQclME55HTrSW2o3+y0g1TTljeWKV7t1YeVCqnAyTkHcO2cjvWzRWap2+F/1p/l&#10;+Y3V5viSf4d+3r+C6Hls0jeFrxNd8Mo76feRm4utIcFWWMHHmqOdq+h6emRwPQtG1qx1/TY77T5f&#10;Mibgg8Mjd1YdiKnuNPtLoSCa3RjJC0DNjDGM9VyOcVwGu+Fb3wq02s+Ewyx+SyXFoCWO0jG9e+R1&#10;/wAkHeLlNWn8Xfv6mjdOrpsz0iiuU0HXbvV9MF9YzxXkUVgFaFhtla6Hr2Cn6/1rU/t1bdJjf20l&#10;sttbJNcSMRsR2/5Zqf4z7rkduvFYuai7SVjN0JXstTXoqvDe21wzrHMpeNVaRDw0YYZG5Typx2OD&#10;ViqTT2MmmtGR3FvFdW0tvOgeKVCjqehUjBH5VHY2NtptlDZ2cKw28K7URegH9T7nk1Yoqru1gv0C&#10;iiikIKKKKACiiigAooooAKKKKACiiigAooooAKKKKACiiigAooooAKKKKACiiigAooooAKKKKACi&#10;iigAooooAKKKKACiiigAooooAKKKKACiiigAooooAKKKKACiiigAooooAKKKKACsTQ/+Qx4m/wCw&#10;kn/pJb1t1iaH/wAhjxN/2Ek/9JLegDbooooAKKKKACiiigAooooAKKKKACiiigAooooAKKKKACii&#10;igAooooAKKKKACiiigAooooAKKKKACiiigAooooAKKKKACiiigAooooAKKKKACiiigAooooAKKKK&#10;ACiiigAooooAKKKKACiiigAooooAKKKKACiiigAooooAKKKKACiiigAooooAKKKKAAjIwelULvQ9&#10;Kvx/pem2k3u8Kk/nir9FNSa1TE4qWjRyt38OfC92S39nmFj3hlZf0zj9Ko/8K6NoD/ZPiTVrL0Hm&#10;bl/Ibc13FFbLFVlpzffr+Zg8JQbvyr5afkcP/Y3jyxAFp4itLxB/DdQ7SfxAJ/Wj+2vHlj/x9+HL&#10;W8Qfx2s20n8Mk/pXcUU/rF/iin8rflYX1a3wza+d/wA7nD/8LG+yg/2r4c1aywcZ8rcPzO2rtr8S&#10;PC9z11Awn0liYfrgiurqjdaNpd7zdadaTn1khVj+op89B7xa9H/mLkxEdpp+q/yY2117SL0A22p2&#10;cuegWZSfyzmtCuWuvh14Xusn+zvJY/xQyMuPwzj9Kof8K2htW3aXruq2J7BJcgflj3/OjkoPaTXq&#10;v8mHPiI7wT9H/mjuKK4YaB45sVxZ+KILoD+G6h6/jhj+tL/anxAssfaNDsL1B1a3l2k/m39KPq9/&#10;hmn87fnYf1lr4oNfK/5XO4oriP8AhYVxak/2r4X1W0UdWRN4/MhRVq0+JXhi6wGvXgY9poWH6gEf&#10;rSeFrLXlv6a/kNYug9Oa3rp+Z1tFZtr4g0a+IFrqlnKx6Ksy5/LOa0QQwBBBB5BFYOLjujaMoy1T&#10;uLRRRSKCiiigAooooAKKKKACiiigAooooAKKKKACiiigAooooAKKKKACqs+mWVz5fnWsTeXOtyvy&#10;4xKOj8d6tUU02thNJ7mI/hizBBt5bi3P9pDUn2P9+T+IHP8ACfSgWOt22PI1GK48zUjNJ56Y8u1P&#10;WJcZyRxg8Vt0VftZddTP2MemnoYkeqasn2dbnSWMlzevEqRN/qbcZxJI3Kg4HQHnIxzxTrTxPpt5&#10;9jCtMjXskqWqvE2ZfLOGYAZ2j/ewcdq2ajeCKSWOV4kaSPOxyoJTIwcHtkUc0Huv6/qwcs1tL7/6&#10;9RtvdW93Ck1tPFNE4JR43DKwBwcEdeamrJi8OaZbz6bLbwGH+zjKbdEY7V8wHfx361BZaNqOnf2T&#10;DFq009taecLgT/M84bOzn/ZP6UOMHs/v+f8AwPvBSmviX3fL/g/JG7RWFbXWvWkWnJqNrDcExzNf&#10;z22SItvKbV6sT0IAPNLbeJ7Z3tIL23nsrqe2a7eKVeIIhn5nboo479OAcE0OlLpr6Aq0eunr/Xn/&#10;AFY3KKp22q2F35Ahu4i9xGJYoy213Q9GCnnHB5xVyoaa3NE09UFFFFIYUUUUAFFFFABRRUNzdW9l&#10;btcXU8cEKY3SSsFUZOBkn3IoSvogbtqyas3UdbtbCR7UOsuofZ3uIbNT+8mCgnCjHU4OB14PoarG&#10;+1S+v2hsYo7ZbO8Ed0t3Gx86EqDujZeM89OvTOOhs6ZodnpcEUUSGTyXlaF5cM8QkYsyhiM4ye5J&#10;PcmtVGMdZfcZOUpaQ+8y5dJvPE1tIurssel3dvBItn5e2a3lGGYbyOfQ8Z5wMY56UKqliqgFjliB&#10;1OMc/gBS0VMpuWnQqFNR16hRRRUFhRRRQAUUUUAFFFFABRRRQAUUUUAFFFFABRRRQAUVVvtSsdNi&#10;82+u4LdOxlcLn6Z61y938S9Djm8ixS71Gc5CrbQnBP1OPzANawo1Knwq5lUr06fxySOyorhv7Z8c&#10;6xxp+hwaZETjzb18sOfTg/8AjppP+EH1nVCG1/xRdTKRh4LUeWh/p/47Wn1dR/iTS/F/h/mZfWHL&#10;+HBv8F+P+R0mo+J9D0kH7bqltGw6oH3P/wB8rk9vSuef4jxXkph0HRb/AFRx/EqFEHOOTgkD6gVp&#10;6d4D8N6aB5emRTP3e5/ek/geB+ArokjSJAkaKiLwFUYAo5qEdk5eun5f5hy4ie7UfTV/j/kcOf8A&#10;hYWsKQRYaLEe4+eQj/x4fypyfDaC7lE2u6zqGpyDnaz7U79uSB9CK7iij61NfBaPov13D6pB/G3L&#10;1f6bGVp3hnRNJwbLTLeJgch9m5v++jk/rWrRRWEpSk7ydzojGMVaKsFFFFSUFFFFABRRRQAUUUUA&#10;FFFFABRRRQAUUUUAFFFFABRRRQAVhX+kC2vRqljJJbBHa4u4bWJS96QpCqSfx46cnocEbtFNNoab&#10;RS0zUDf2UEs1u1pdPEsslpIwMkYOcZH4Hrjp0BBAu1gX+iGHVRq+nSx2kskitqEvkmWSaFB9xeuM&#10;4GcDJwOuMHR0jU01fTIL6OCe3ScFkjuE2vjOASM9+v0IqpJbockt0XqKKKgk4PXPDN7oOpv4k8Kr&#10;iXrd6ePuzr1JUevt+XPB6Tw/4h07xRpn2i1YEj5ZoHxujPow/A4PetiuG8R+Fryw1Q+JfDDCK/XJ&#10;uLbolwvU8ep/+vwea2TVRcst+/8AmbKSnpLfozqL/RLDUYLuKaED7WEEzp8rPsOVyfaoLzTL/wD4&#10;mM2n6i8dxdGIxiX5khKcHA5+8BzxTPDXiaz8S2PmwZiuY/luLZ/vxN6H29626550Um01Z/8AD/5s&#10;PaVIOz6dH8v8kZNzd6ta/bpUso7lBJGtnCjYdwcByx5AHUg+3NacUqyqWXdgMV+ZSOQcHr7j8fpT&#10;6KFFp7kSkmtgoooqiAooooAKKKKACiiigAooooAKKKKACiiigAooooAKKKKACiiigAooooAKKKKA&#10;CiiigAooooAKKKKACiiigAooooAKKKKACiiigAooooAKKKKACiiigAooooAKKKKAOW8WePdJ8ISW&#10;9vdJcXN7cDMVrbIGcjpk5IwM8f8A6qseE/GeleMbOabTjKkkDBZredQskZPTIBIwcHn2rhYD9q/a&#10;RuRMQfstoPJz2zCvT/vtqTwkfs3x78UW8QxFJbtIyr03ZiOT+LH86APVb29t9Osp7y7lWG3gQySS&#10;N0VR1Neex/Gzw41ygez1SKyd9i3jwDy8/gc4/DPtXe6rpVlremTadqEPnWk4Akj3su4AgjlSD1A7&#10;15T8Q72wfTLT4b+F7MXF20iKY4yWFuqndgsc/N3JPQZz1oA9filjnhSWJ1eN1DKynIYHkEVj6H/y&#10;GPE3/YST/wBJLerui6edJ0LT9NL+YbS2jgL/AN7aoXP6Vg2U2sx6/wCJBp1hYXEP9oIS9xevCwb7&#10;Lb8YWJ+MY5z+HqAdZRWJ9q8U/wDQH0f/AMGsv/yPWyhcxqZFVXwNwU5APscDP5UAOooooAKKKKAC&#10;iiigAooooAKKKKACiiigAooooAKKKKACiiigAooooAKKKKACiiigAooooAKKKKACiiigAooooAKK&#10;KKACiiigAooooAKKKKACiiigAooooAKKKKACiiigAooooAKKKKACiiigAooooAKKKKACiiigAooo&#10;oAKKKKACiiigAooooAKKKKACiiigAooooAKKKKACiiigAooooAKqXel6ffgi7sba4z/z1iVv5ird&#10;FNNrVCaT0ZzN38PvDF3ktpaRse8Lsn6A4rNPw0tbY7tL1rVLFsgjbLkA/QY/nXcUVtHE1lpzP8zC&#10;WEoS15V+X5HDDw540sCTY+KkuRj7t3D19snd+dH9ofEKwBE2k6dqCg/ehk2sffkj+VdzRVfWW/ii&#10;n8v8rE/VUvhk187/AJ3OH/4T7ULNtuq+E9TtwPvPCPMH8gPXvVi1+Jnhm4O2W5mtW6bZ4W/9lzXY&#10;VXudPsr0EXVpbzg8ESxhv5il7Si94W9H/ncfs662nf1X+VilaeJdDvgPs+rWbk9F85Q35HmtRWDK&#10;GUgg9CDXO3fgLwxeff0mFD6wlo//AEEgVlt8MtPgYvpuqanYN2EU3A/TP60ctB7Sa9V/kw58RHeK&#10;fo/81+p29FcP/wAIz4xsQfsHi7zxngXcOf1O6gXfxEsW/e6dpuoJxkxSbD+pH8qPq6fwzT/D8w+s&#10;NfFBr8fyO4orhf8AhPNWsx/xM/COoxBfvSQ5df5Y9O9WYPid4bkk8ueS6tGHUTwHj/vnNDwtbpG/&#10;pr+QLGUesreun5nY0Vj2vivQLz/UaxZk/wB1pQp/I4NayOsiB0YMp6FTkGsZQlH4lY3jOMvhdx1F&#10;FFSUFFFFABRRRQAUUUUAFFFFABRRRQAUUUUAFFFFABTZI0lRkkRXRlKsrDIIPUH2p1FAGXceHtMu&#10;DITbCNnsmsMxkrtgP8IHQY7cVW/sC5tQTp+pzx+Xpf2GCOQ5UOv3JT2LD6Vu0Voqs1pczdKD1sYX&#10;neILTO+CC7SLTdxZeGlux2A7K304x2pG8Tx2skyajZ3FoLeyW5uZWGYo3OP3QfgO3PGOvTrxW9SM&#10;oZSrAEHqCKfPF/FH9Bckl8Mvv1KMOs6dPO1uLqNbhIRPJDIdrxoQDl1PK9RkHpkVeVg6hlIKkZBB&#10;4IrPvtC0zUoLuG5s42W82faCuVaTZgrlhgnGBiql94eab+1prHUbmzu9Q8kmVTkRGPoVHHUcHmi1&#10;N9bf0v8Ag/0wvUXS/wDT/wCB9/kblFYV/wD8JHbf2tPY/ZbrIhOn278bccSBjx16jmknh1jVL2SI&#10;udPtrS8ilhnjJP2qMDLRsuQQN2MnuOxHJSp9br+rf5/mDq9LO/8Aw/8Al+Xcs3OtQmeCzsnjlubu&#10;KZrWTO6EvHgFWK5I5PP0I64FV7XSLi+DXGthG+1Wscdzp+fNgEikneN3Q8jgcA92ODWlp2l2Okwy&#10;Q2FtHbxSSGVkjGBuPU47dBx04q3Tc1HSH39QUHLWf3dBscaRRrHGioiAKqqMAAdABTqKKyNQoooo&#10;AKKKKACiiigAooooAKKKKACignAyelYuo+LdA0ost3qlurr1RG3sPwXJqowlJ2irkynGCvJ2Nqiu&#10;Gb4im/3J4f0HUNQcHG8psQfiM/rik8j4haw2Zbmx0aA9VjAkfHP15/EVv9Vmvjaj6v8ATc5/rcH/&#10;AA05ei/XY7eWaK3jMk0iRoOrOwAH4mub1D4g+GtPJU6gtzJ2S1HmZ/EfL+tUIvhtZXEom1rU7/VZ&#10;QePNlKr154ySPzro9P8ADujaVtNjpttC69JBGC//AH0ef1otQju3L00/r7gviJ7JR9dX+H+ZzH/C&#10;Y+ItVX/iQ+Fp9h+7PetsU9e3AP4NSjw94z1c7tV8RLYRHrDYLgjkcbuD+pruaKPrCj/Dil+L/EPq&#10;zl/Em3+C/A4+y+Gvh62cy3MdxfynkvdSk8/QY/XNdRaWNpYR+XZ2sNunTbFGFH6fWrFFZTrVKnxO&#10;5rTo06fwRSCiiiszUKKKKACiiigAooooAKKKKACiiigAooooAKKKKACiiigAooooAKKKKACiiigA&#10;ooooAKKKKACuf1TRLk6qNW0mWKLUJPLhmluizokAbcwRM4yeP1xgkmugopxk1sNSa2KGj6xa65Y/&#10;bbLzfI8x41aSMpu2nGRnqP8A9RwQQL9c/rel35vYtW0k+ZqEUYt4obidlt0VmG9yq9Tj+QOCQBWl&#10;pmr2OrxzyWNws6QStBI6ggbxjIBPXqORxVSirXWw2uqL1FFFQScV4p8KXQvh4i8OMINXi5kjHC3A&#10;9CP73861fC3im38SWbgobfUIDsubV+GjYcHg84z/AIGugrkPFfhSe6uV13QJPsuuQDIZcATjH3W7&#10;Zxxz9D7bRkprll8maqSmuWXyZ19Fc14U8WxeIYpLe4i+yarbfLcWrcEEcFlz2z+X5E9LWcouLsyJ&#10;RcXZhRRRUkhRRRQAUUUUAFFFFABRRRQAUUUUAFFFFABRRRQAUUUUAFFFFABRRRQAUUUUAFFFFABR&#10;RRQAUUUUAFFFFABRRRQAUUUUAFFFFABRRRQAUUUUAFFFFABRRRQAUUUUAea+LPC/iCz8fWfjDwza&#10;Q303leTc2kkqx7uCuQWIGMY78EDrmpPAvhXXbLWNc8Ua7DFDq2oBlitkcMI1znBIJHUKBz0HNejU&#10;UAcJDdfECbwFqTXemQx+I2lMdrHDJGAIyF+fO8rkZfv2HFcH4V0L4leEPtMlj4V06e5uGzJdXU6P&#10;KR6ZEw4zz7nr2r3eigCppcl7LpNnJqUKQ3zQI1xGhyqSFRuA5PAOe5+tZ+h/8hjxN/2Ek/8ASS3r&#10;brE0P/kMeJv+wkn/AKSW9AG3RRRQAUUUUAFFFFABRRRQAUUUUAFFFFABRRRQAUUUUAFFFFABRRRQ&#10;AUUUUAFFFFABRRRQAUUUUAFFFFABRRRQAUUUUAFFFFABRRRQAUUUUAFFFFABRRRQAUUUUAFFFFAB&#10;RRRQAUUUUAFFFFABRRRQAUUUUAFFFFABRRRQAUUUUAFFFFABRRRQAUUUUAFFFFABRRRQAUUUUAFF&#10;FFABRRRQAUUUUAFFFFABRRRQAUUUUAFFFFABRRRQAUUUUAFQXFla3Yxc20MwHaSMN/Op6KabWwmk&#10;9znrrwN4ZuwRJo9uvvFmP/0Eisp/hhpMb79PvdRsX9YZ+P1Gf1rtqK2jia0dpMxlhaMt4o4j/hFf&#10;FdkS2n+MJZfRbuLf+ZJb+VJ5/wARbAfPa6VqQHUxtsY/mVH6V3FFP6zJ/FFP5f5WJ+qxXwya+f8A&#10;nc4f/hN9bs2C6n4Pv0UdZLcmQfyx+tSwfE/w87hLg3do+QCJ4Dx/3zmuzqGe1t7pNlxBFMvpIgYf&#10;rT9pRe8Lej/zuHsq6+Gd/Vf5WMu08XeHr3Ag1i0JPQPJsP5NiteKaKeMSQyJIh6MjAj8xWHd+CfD&#10;V7nzdHtlPrEDH/6DisiX4X6IHL2Vxf2Tk5Bhn6fmCf1o5cO9pNfK4ubEx3in6O36HbUVw/8Awh/i&#10;WyYHTvGN0QBwl0nmD9SR6dqM/EawzldK1MD/AIAx/wDQRR7CL+Ga/L8x/WJL4qbX3P8AJncUVw//&#10;AAmXiKyAGpeDrv8A2ntX8wfkAf51JF8T9B8zy7uO+spB1WeDp+RJpfVavRX9NfyD63R6u3rdfmdp&#10;RWHa+MvDl5/qtZtB7SP5Z/8AHsVsRTxTpvhlSRT/ABIwI/SsZQlH4lY2jUhP4XckoooqSwooooAK&#10;KKKACiiigAooooAKKKKACiiigAooooAKKKKACiiigAooqKe4gtYjLcTRwxjktIwUD8TRuDdiWiuU&#10;1H4jeG9PBVbw3cvZLZC+fx4X9aojxX4p1Y40Tww0UR6T37bRjI5xx+hNdCw1Vq7Vl56fmc8sXSTs&#10;nd+Wv5Hc1SvtY03TBm+v7a24yBLIFJ+g6muSPhjxfqykax4mFtEf+WNimOPQthT/ADq7Y/Djw5Zv&#10;5sttJezZyXupC2T3JAwD+Ip+zox+Od/Rfq7E+1rS+CFvV/orkFz8S9I83yNLtr3VJzwFt4Tjrjvz&#10;+QNQ/wBqePdYI+xaRa6TAw4kun3Ov4dfzWu0trS2s4vKtbeKCPrtiQKPyFTUe1px+CH36/5IPY1Z&#10;fHP7tP8ANnDHwDf6oD/wkHia+ulPWGD92nU9jkH8hWzpvgnw7pe0waZC8g/5aTjzG+vzZwfpXQUV&#10;MsTVkrX08tPyKjhaUXflu/PX8xAAoAAAA4AFLRRWB0BRRRQAUUUUAFFFFABRRRQAUUUUAFFFFABR&#10;RRQAUUUUAFFFFABRRRQAUUUUAFFFFABRRRQAUUUUAFFFFABRRRQAUUUUAFFFFABWBrdhfwtHqOkG&#10;WSW1R/K05HWKGaRz99+mcZJxnk9xk536KcXZ3GnZ3KWn6nbX7TwxXEEl1asI7qOF9wjfGSM4Ge4z&#10;jsR1BAu1havZS2MJv9NWcC3L3L2NkiKbyU4A3kg5GM5AGeQRyoFaVjfLdR+XJ5Ud7GiNc2yyh2gZ&#10;hna2P8mm1pdDa0ui3RRRUknK+KfCbanImq6TL9k1u25imU4En+y31rV8O3mpX+jQz6tZfY7wkq8f&#10;rg4zjtmtWirc248rLc248rCiiioICiiigAooooAKKKKACiiigAooooAKKKKACiiigAooooAKKKKA&#10;CiiigAooooAKKKKACiiigAooooAKKKKACiiigAooooAKKKKACiiigAooooAKKKKACiiigAooooAK&#10;KKKACiiigArE0P8A5DHib/sJJ/6SW9bdYmh/8hjxN/2Ek/8ASS3oA26KKKACiiigAooooAKKKKAC&#10;iiigAooooAKKKKACiiigAooooAKKKKACiiigAooooAKKKKACiiigAooooAKKKKACiiigAooooAKK&#10;KKACiiigAooooAKKKKACiiigAooooAKKKKACiiigAooooAKKKKACiiigAooooAKKKQMGzgg4ODg9&#10;DQAtFFFABRRRQAUUUUAFFFFABRRRQAUUUUAFFFFABRRRQAUUUUAFFFFABRRRQAUUUUAFFFFABRRR&#10;QAUUUUAFFFFABRRRQAUUUUAFFFFABRRRQAUUUUAFFFFABUcsEU6bJokkU/wuoI/WpKKAMO78G+HL&#10;0HztGtBnqY08s/muKx5fhhoO/wAyzlvrKQdDBP0P4gmu0oraOIqx2kzCWGoy3ijhf+EK8QWY/wCJ&#10;b4wvAF+7HcKXH55P8qXZ8RrFsiXStRX0I2n/ANlruaKv61J/Ek/kiPqkF8La9G/1OG/4S7xRZLnU&#10;fB87j+9ay7sfgA386enxP0ZHVL601Gxc9RNBx+hz+ldtTZI0lTZIiuvowyKPa0n8UPub/W4/ZVl8&#10;NT70v0sYVp428NXpAi1i2BP/AD1Jj/8AQgK2YLq3uk3288Uy+sbhh+lZl14T8P3ufP0ezJPVliCE&#10;/iuDWLP8MPDsh3Wwu7N+zQTnI/76zSth31a+5/5BfEx3Sfza/wAzs6K4f/hCNbsznTPGF+ijpHcD&#10;zB/PH6UnkfEax5W70vUVBGAy7GI9Oij9afsIP4Zr53QfWJr4qb+Vn+p3NFcN/wAJX4sseNR8ISSg&#10;DlrSTd+OBu/nTk+J2mRfLqOnalYyZwRLDwD+ef0pfVav2Vf0aYfXKP2nb1TR29Fc7a+O/DN5t8vV&#10;4EJ7TZjx/wB9AVt219aXq7rW6gnHrFIG/lWUqc4fEmjaFWE/hkmT0UUVBYUVnajr2k6SpN/qFvAf&#10;7rSDcfovU/lXNzfEvTZZjBo9jfarNjgQREA/nz+lawoVJ6xiYzxFKnpKWv4/cdrQTgZPSuFN38QN&#10;ZUi2sbHR4j0ed979/r+qilHw+uNRYP4h8Q319nrDG2yPqOMc8cdgK09hGPxzS9Nf+B+Jn9YnL+HB&#10;v10/PX8Dc1Hxl4e0tT9o1W3Zx/yzhbzGz9Fzj8awz8QLrUW26B4bv75TwJpB5afXPIx9SK3NO8G+&#10;HtL5ttKt939+UeY35tnH4VugYGB0o56Edot+un4L/MOTES+KSj6K/wCL/wAjhTYeP9Zz9q1Gz0eE&#10;nBS3Xe+Prz+jCpYPhppskqz6vfX+qTjq08xCn+v612tFL61UWkPd9NP+CNYSm9Z3l6u/4bFDT9F0&#10;vShiwsLe3Pdo4wGP1PU1foorBycndnRGKirJBRRRSGFFFFABRRRQAUUUUAFFFFABRRRQAUUUUAFF&#10;FFABRRRQAUUUUAFFFFABRRRQAUUUUAFFFFABRRRQAUUUUAFFFFABRRRQAUUUUAFFFFABRRn9aqjU&#10;rEzW8S3cLPclhCFcHzNv3tvrjHPpTSb2E2luWqKxo/E+mXH2L7LI9wb5JmtAiY84xfeUbsYPH8WB&#10;71Fa+IptQjsZLTSrrZexTFHmBUQunAEuAdobHB5PtV+yn1X9a/5Mz9tDo/60/wA0b1FYMN34hvGt&#10;SLGGzgntWEzStultp+cHbnDp0wMgnPOMYKjT9euEBudTigaTT2t5EgXISc9JlOATx/Dxj1NP2dt2&#10;g9rfaL/r1N2uev4LPRpbjULOaK0AD3+oRwRK012qL0BY8LnqcdT1BJJl/wCEaSVALu/u52bTP7Om&#10;y/EgPWTBz8555yani8O6XEE/0bey2I0/LsTmAfwkZx+OM0Lkj1/AanU6L8StaeLLCawjmuFkt5zp&#10;39pPbkbisPrkcH2HX1Ap3/CSxynFpY3U5fTf7RiITAkB+7GOvzn0pk2g22nXBv8ATILe2kcxrdym&#10;JpXNvGv+rjUdMhVXgdOxIFaWk6lHrGlW+oRQTwxzruVJ02vjOASMnr1HqCKb9mldIqUJvVPT0KH9&#10;oa5cAmDS0iD6Z56GV/uXR6RMODgdzgfhWrZG5Njbm8VFujEvnCP7ofHzY9s5qeiolJPRKwoxad27&#10;hRRRUFhRRRQAUUUUAFFFFABRRRQAUUUUAFFFFABRRRQAUUUUAFFFFABRRRQAUUUUAFFFFABRRRQA&#10;UUUUAFFFFABRRRQAUUUUAFFFFABRRRQAUUUUAFFFFABRRRQAUUUUAFFFFABRRRQAViaH/wAhjxN/&#10;2Ek/9JLetusTQ/8AkMeJv+wkn/pJb0AbdFFFABRRRQAUUUUAFFFFABRRRQAUUUUAFFFFABRRRQAU&#10;UUUAFFFFABRRRQAUUUUAFFFMeWONWZ5FVV6ljgCgB9FQS3tpAsrTXUMaw4MpeQAJnpnPTPvUU+ra&#10;dai5M99bx/Zdvn7pB+63fd3eme2aai3siXKK3ZcorOute0uyW9a4vEQWWz7TwSY9/wB3OB3zUV54&#10;k0mxGoG4uiv9neX9qAjY+X5n3O3Oc9s+9Uqc3sn/AF/w6+8TqQW7X9X/AMn9zNaisW+8U6Zpw1Qz&#10;NKf7M8r7QFTOPM+7j160l74os7I6qrW93K+meT5yxRglvN+7s55xnnpTVKb6f1p/mvvE61Nbv+tf&#10;8n9xt0Vh3viI2i6qE0y8nl08xDbGmROJMY2HvjPPHFF9rl/bf2qLfRLm5ay8nycEqLrfjdtO0/dz&#10;z16dqFSm/wCvT/NCdaC6/wBa/wCTNyisS91TWIW1JbXRjObVovs+ZNoug33wP7pX15z6UXd34gja&#10;/FrpsEogliNsWkC/aYz99evyMvPzHIPpQqT7r715f5/1Zg6q7P7n5/5fl3Rt0ViXD+Iw14IIrJxF&#10;cRtbkkr58J+8h5Oxh/e5z/dFF1D4iZtQFpc2agSRPYmVScj/AJaJJgdOuNvPqaPZ+aD2nk/6v/kb&#10;dFYlxZa+zXv2fVIlHnxy2e+IHC/xxyYAyvXGMN6tRNpOqu1yI9adFN0lzblotxQD70T4I3RnsBgj&#10;uTRyLrJfiHtJdIv8P8zborEk0K7dpca1dhTfLeRAk/LjrE3PzRnsvGPU0SeG1khuIzqN7mS9+2xS&#10;eZl4H4+Vc8FPRSCOT1o5YfzfgHPP+X8TbpjSxrjdIoy20ZPU+n1rGl8K2ErSkyXAD3q6ggDg+VOP&#10;4lyD17g5HoBT/wDhF9L3OfKkw18NQA3nCXA/jH19Dke1HLT7/h/wQ5qnb8f+AaTXtomN11CMy+SM&#10;yD/Wf3P97261EdW05cZvrfm4+y8SA/vv+ef+97darjw5pIz/AKIOb3+0P9Y3/Hx/f6/p09qkGh6Y&#10;ucWcfN39t5yf3/8Af+tH7vzD975CNr2lrjN4nN39h4BP7/8AudOtRHxLpQxi5J/0/wDs7iNv+Pj+&#10;70/Xp71cGmWAJIsrbmf7T/ql/wBb/wA9On3vfrT1s7Vc7baEZk844Qcv/e/3vfrRen2YWq90Zh8U&#10;6YMYaU/8TL+zOE/5b+n096b/AMJRaN9y2u3/AOJl/ZpxGOJO79fue/6VtqqrnaoGTk4HU0tHNDt+&#10;IctT+b8DD/4SJm+5pd42NT/s9vk6DvL/ALnvR/bl+33NEuT/AMTP7EdxK/uv+e4+Xlf85rcoo54f&#10;yhyT/m/BGH/amsv9zRyMan9mO6T/AJdu846flR9r8Qt0063XGpeUd0gObP8A568N972/StyijnX8&#10;q/EPZvrJ/h/kYe/xIw/1dmmNTx35s/Xr9+l8nxG3W6s0xqW/hc5s/wC50+//AJzW3RR7TyQey839&#10;5h/YdfYfNqsQxqfnDEY/49P+ePTr79fej+x9Uf7+tyDGp/axtj6wf88DyOPf9K3KKPay6W+5B7KP&#10;W/3sw/7Auj9/Wbtsan9uGCRhO0HX7n+cUo8Nof8AWahetjUv7RH7zoe0fT7ntW3RR7WfcPYw7GH/&#10;AMIrYH78lw+NS/tMbnHEvp0+77frSnwtYjHlyXER/tL+022P96XuDx90+lbdFHtZ9w9jT7GGdCvI&#10;/wDUazcrnU/tz78tmM9YBzwv+cUG18QxYEd/byhtT8070xttD1jGByw7H9a3KKPay66/IPZR6XXz&#10;MMXXiGL79hby7tT8obHxtsz0kPP3h6fpR/bt3H/r9HuV3an9iXZ82Yz0nPHC/wCc1uUUc8XvEPZy&#10;W0mYg8UWAP7xLiL/AImX9mLvj+9L2Iwfun1q1Hr2ly7tt4g23hsTuBX9+P4Bkcn6cVoFQ2NwBwcj&#10;I71Wk0yxm2+ZaQnbOLkfIOJR0f8A3vei9N9GFqi6okju7aXd5dxE+2QxNtcHDjqp9/brU1ZMnhvS&#10;3K/6OV23w1D5XPM/94/4dKiHhmCNsw3l5GG1I6i4WQfM5HKdPuHuP1otTfX8A5qi3X4m3RWIukan&#10;HHCqazKXN+bq4d1yGj5zCiknanTucfpSwx+IkkgWWazdZLuSSZsE+TB/DGvA3H/bOMeho5F0kg9o&#10;+sWbVFYttqGtlLFbnSUWe4nfzlWUbLaIZwSwzuYjGMAA5wdtJaeIWuJdOjn0u8tnv3mEaypgxrGC&#10;cyf3S2OAM/Wj2Uv6/ryBVY9fy9P8zborG0/xRpepRaa8Mrq2peb9mR0ILeXnfnGQMY7mrVprWm30&#10;dq9tewuLsObcbsGXZ97aDycd6Tpzjuv6/pP7io1YS2f9af5r7y/RUcU8VxGskMqSI2drIwIOOOoq&#10;SoLCiiigAooooAKKKKACiiigAooooAKKKKACiiigAooooAKKKKACiiigAooooAKKKKACiiigAooo&#10;oAKKKKACiiigAooooAKKKKACiiigAooooAKa6LIpV1DKeoIyKdRQBk3XhfQbzmfSLNjjG4QhT+Y5&#10;rEuPhj4amJaKG4tW6hoZzkfTdmuxorWNerH4ZP7zGWHpT+KK+44f/hA9TswBpfi7UoFHRJv3i/lk&#10;D9KQ+D/EmoNt1bxdceSPl8u0Ty949yMD8wa7mitPrVXy+5f5EfU6Xnb1dvzOW0/4d+G7Bt7WRu5M&#10;533T78/h0/Sulgt4bWIRW8McUa9EjUKB+AqSisZ1Zz+J3NYUoU/gSQUUUVBoFFFFABRRRQAUUUUA&#10;FFFFABRRRQAUUUUAFFFFABRRRQAUUUUAFFFFABRRRQAUUUUAFFFFABRRRQAUUUUAFFFFABRRRQAU&#10;VXlvrSDb5t1Cm+UQrucDMh6IP9r261Tl8RaXFt/0kNuvRp/yKTic/wAJ4/XpVKEnsiXOK3ZqUVh/&#10;8JLHKcWthdz7dS/s6TCfcI+9Jxn5B68Un9o65N/qNKSPZqf2d/NfrajrMORyew5/Gq9lLroR7aPT&#10;U3aKxPJ8QzBQ11a2/l6luyi7jLZjPynIOHPqMdKWPQ7oSwyy6xcu0F480WBgCFhjyWBJDj/aPzem&#10;KORLeQc8ntFmw0iK6IzqHfO1SeWx1x61TTWdNlks0ivYZDeFxbmNtwk2fewRxxiqVl4U0uwjt0iW&#10;dha3L3FuXmYtCW6qrddh7r0PfNXItE0uBYVj0+2CwOZIQYwRExOTsz93kA8Y5oaprq3/AF/wwJ1X&#10;0S/pf8H8CnaeKdPv5NLFqtxImped5Mgjwq+V94tk5Ge3FJY63fX/APZMi6NcQw3nnGczHa1sFzty&#10;Mc7u1bYULnaAMnJwO9LQ5Q6R/H1/4H3Aoz6y/D0/4P3+Rh2D+I5/7KlvYrS2H777fCpye4i2HJ9i&#10;ef8ACix0vV1GlSX+sGWW1877SsceFud2ducYxtHtzW5RQ6j6JL5ev+f5dgVJdW38/T/L8+5h2Hhe&#10;2s/7KeW5ubm400TeVLK+Sxl+8W9fQVastA0vT4rKO2tFUWO/7MWJYx7/AL2CTnnNaVFDqze7/rX/&#10;ADf3jjShHZf1p/kvuIoLaC1iSK3gjhjQEKkaBQoJycAdOaloorO9zRKwUUUUAFFFFABWLe6PJFqs&#10;msad5f8AaMyJbvJdyO0cUIbLFUHU+2QM85HOdqimm1sNNooaPrFprtgL2yMpgLsitJGU3bSRkZ6j&#10;j+hwQQL9YmqaZcLfjV9PMs1/FB9mt7aScpbruYbnYDrgckd9o7gEaGn6laapA89lN50SyNHvCkKS&#10;Ou0kfMPcZB9ackt1sNpbot0UUVJIUUUUAFFFFABRRRQAUUUUAFFFFABRRRQAUUUUAFFFFABRRRQA&#10;UUUUAFFFFABRRRQAUUUUAFFFFABRRRQAUUUUAFFFFABRRRQAUUUUAFFFFABRRRQAUUUUAFFFFABR&#10;RRQAUUUUAFYmh/8AIY8Tf9hJP/SS3rbrkYrjVoNQ8XHSrKO5mW8t2hEjhQ7mCEOp5GMIFb/gVVGL&#10;k7Ezmoq7OuorDvpvEn/E2WytrP5PJ/s9pD/rM/6zfz25x0/Gi+j8RyHVVsp7OLd5P9ntID8v/PTf&#10;wffFUqfmv6t/n+DIdXyf9X/y/FG5RWJfWfiCb+1VtdSggEvk/YW8sMYcY8zdkc55x1/CkvtL1i6/&#10;tUQaybdbnyfshWPJttv3/ruoUF1kvx8v8/wYOo+kX+Hn5+X4rzNyisO+0O9vP7VC63dQLe+T5PlZ&#10;BtdmN205/ixz0696L7w4b/8AtZX1O8RNQ8kBY3x5Hl/3PTd3oUYdZf1p/wAH7gc59I/j6/8AA+83&#10;Ka0iIrM7qoXqScYrFvvC1nqH9qie4u9upeT5qrIAE8vGNnHGcc9fwp154W0y+OqG4SRv7T8r7QA5&#10;GfLxtx6dKFGn1f4en/B+7zByqdI/j6+Xp9/kact5awLK0tzDGsWPMLuAEz0z6ZqOfVdPtluTPfW8&#10;Ytdvn7pQPK3fd3eme2etVbnw5pV42oG4tfM/tHy/tQLsA/l/c6HjHtUk+haZcm9M9nHJ9u2fad2T&#10;5mz7ufpihez63/q3/B/AH7Xol/V/+B+It1rumWS3jXF5Ggstn2nqTHv+7nHrUV54j0qwXUDcXW3+&#10;z/L+1AIxMfmfc6DnOe2asyaVp8zXLS2NvIbrZ9o3xhhLt+7uz1x2qVrK0dpma1hLTbTKTGMybem7&#10;1x2z0oXs+t/6t/wfwB+16W/q/wDwPxM2+8UaZp41MzySf8S3yvtIVCdvmfdx69aZfeKbKw/tUPBd&#10;SNpnk+csUYJbzcbduSM9eelbXlpljsXLfeOOv1p1ClT7fj6f8H7/ACBxqPr+Hr5+n3eemHf+JPsf&#10;9rCPTby4fTvJyqJ/rvM/ueuO9F/rt7a/2sINEurlrLyfJxkC639dh2n7vfr+FblFClBfZ/H0/wCD&#10;94OE39r8PX/gfd5mHfarq8P9qraaMZmtfJ+ykyYFzuxvx6beaL688QINVFjpkEhh8n7CZJABPnHm&#10;Z5GNv4ZrcooU0vsr8fL/AC/Fg6bf2n+Hn5ef4LzMO+k8Rn+1VsoLMbfJ/s9pCfnzjzN/PbnHT8aL&#10;6LxJJ/ay2VxZxbvJ/s9pB93/AJ6b+D7461uUUKpbov6t/l+LB0r9X/V/8/wRh31lr851UWuqQwLN&#10;5P2E+WCYMf6zdxzu7dfwovdJ1a6/tZYdae2W68n7KVjybbbjfjkZ3c/StyihVWtrfcvL/L8+4OlF&#10;7t/e/P8Az/LsjDvtCvL3+1gutXUCXvkiEREg22z7205/i79PxovvDYv/AO1Vk1G8RNQ8n5Y3x5Hl&#10;4+56bsc1uUUKrNbP+tP8kDowe6/rX/NmHfeFrHURqouJrorqfk+cokACeXjbs44zjnrT7vwvpl82&#10;pm4jkYan5X2kbyM+X93GOnStmihVZrZ/1p/kvuG6NN7r+tf8395lXPhzSrw6gbi18z+0PL+1Zdh5&#10;nl/c6HjGO2Kln0PTLlrwz2cchvfL+07snzNn3c/StCil7Sff+v6S+4fs4dl/V/8AN/eypJpenytc&#10;tLZW8hutpn3xhvN2/d3Z647elSNZ2rNKzW0JabHmkoMvjpu9cds1PRU8z7lcq7CBVDFgoDN1IHJp&#10;aKKQwooooAKKKKACiiigAooooAKKKKACiiigAooooAKKKKACiiigAooooAKKKKACiiigAooooAKK&#10;KKACiiigAooooAKKKKACiiigAooooAKKKKACiiigBjRRs6O0aF0JKMVGVJ649Kqx6Pp0T2jxWUEZ&#10;sy5t/LQKIt/3sAcDOau0U1JrZicU90Y1t4X0uzk0traJ4xpnm/ZlDkgeZ97Ock9aZY+HW07+yUg1&#10;O8MFh5wZJGz9oD9N+MD5T04rcoq/aze7/rX/ADZHsYLZf1p/kjDsdO1u0GlRS6stzHB5wvWeMBp8&#10;58vHXG3680WD+I4xpUV9FaSlvOF/NGcbcZ8soOOvGePyrcoodRvdL7vX/P8AISpJbN/f6f5fi+5h&#10;2Or6pJ/ZUd7o0kMt3532gq+5bbZnbk453cY5FFl4mgu/7KSS0u7abUvOEUcqYKGPOQ3PGQMityih&#10;yg/s/wBa/wDA+4FCa+1/Wn/B+/yMmx8SaXqMenvBcH/iYeZ9mVkIL+X9/txjHerltqdjeRQSW13D&#10;KlxuMJVx+82/ex6470/7Ha74X+zQ74MmJtgzHng7fTPfFVI9A0uBrJoLRYmsfM+y7CQIvM+/gdDn&#10;PfND9m9r/wBX/wCB+IL2q3s/6X/B/A0VYMoZSCD0INLWHbeFbKxl017OW4hTTkkWCDfujJkzuLZG&#10;5uTnqBxxikt9Dv7JLNLfWbiRLSCVVW5y5mlboZDn5lXsowR60OMOkvw9f+B94Kc+sfx9P+D9xu0V&#10;iQ2+v2y2Sm6hulgtXNwZCA9zPj5VGFARQf4uTjgjuWpe+III0+0abDMUsGnleFtoe47QqMkj/e5B&#10;9BR7Ps0Hte6f3G7RWI3iCWIIbjSruPbpxvpyFyEIHMQPG5+vHFOTxPpxYLIZoW/s4akwkjOUh75x&#10;nkdxR7KfYftodzZoqhHremSlQt5EN1qLwbjt/cH+M56D69KtR3MExURTxuWQSLtcHKHow9j61Li1&#10;uilKL2ZLRRRUlBRRRQAUUUUAFFFFABRRRQAUUUUAFFFFABRRRQAUUUUAFFFFABRRRQAUUUUAFFFF&#10;ABRRRQAUUUUAFFFFABRRRQAUUUUAFFFFABRRRQAUUUUAFFFFABRRRQAUUUUAFFFFABRRRQAUUUUA&#10;FFFFABRRUc08NvE0s8qRRryzuwUD6k0ASUVm32v6Xp0V7Jc3aKLIIbgKCxj3nC5ABPNVb/xRa2f9&#10;qolvc3E2mCHzookyWMn3Qvr6mrVKb2X9af5r7zOVWEd3/Wv+T+43KKw77VdWU6rFYaM8stp5It2k&#10;falyX+9gnAG0e9F8viOcatDZPaW3+p/s+Zxk9jJvHPuBxTVJ9Wl8/T/P8+wnVXRN/L1/y/LublIS&#10;BjJAzxWJfaLqF+dWjOszwQ3fk/Z/JG1rcLjfgg/xU688MWF+2qfanuJY9S8nzozJhVEf3QuORkjJ&#10;oUYdZf1p/wAH7gcp9I/j6/8AA+8vXOradaCY3F7BH5BQTZcfut/3d/8AdB7E4qndeJtMtIL2aSSQ&#10;rYzJDdKIzui3EAMVOCVORggHPbNWX0TTJZb2WWzika9MZuRINwk2fcyDxxVxYo0keRY1DvjcwHLY&#10;6ZPei9Nd/wCrf8H8AaqPql/T/wCB+JkS65dLLNHFo907QXiQS54xEw/1ykAhwP7o+b1xTPtXiKVp&#10;AthBAIr8KC7hvOtM8suG4fvhsDHvW7RRzxW0UHs5PeTMP+z9cmP77VUj2an56eUn3rUdITwOT3PP&#10;40v/AAjiy/8AH1qN5Nt1L+0I8v8AdI+7Hzn5B6cVt0Ue1l00D2MeupkxeG9Lj3f6OX3Xx1D53JxO&#10;f4h/h0q9HY2kO7yrWFN8pnbbGBmQ9XP+179asUVLnJ7stQitkFFFFSUFFFFABRRRQAUUUUAFFFFA&#10;BRRRQAUUUUAFFFFABRRRQAUUUUAFIqqowoAHoBS0UAFFFFABRRRQAUUUUAFFFFABRRRQAUUUUAFF&#10;FFABRRRQAUUUUAFFFFABRRRQAUUUUAFFFFABRRRQAUUUUAFFFFABRRRQAUUUUAFFFFABRRRQAUUU&#10;UAFFFFABRRRQAUUUUAcB4w8bavaeKLPwt4Ysre51WePzZHuCdkS4Jx1HOATz7cHNWPAnjW91+91L&#10;Rdbs4rTWdObEqxH5HXOCRyehx3IOQRXNWvyftJXvm5+e0HlZ/wCuKf4NR4V3P+0B4neMjYLVg5/G&#10;Lj8x+lAHrE88Vrby3FxKkUMSF5JHOFVQMkk9gBXmEfxW/tf4jabomiCOTS5HMc1xIhzI2Ccp6AYH&#10;Uc816beWkF/ZT2d1H5lvcRtFKhJG5WGCOOehryTxBYWmmfG7whaWNtFb28dqoSOJQqj5pewoA9hr&#10;E0P/AJDHib/sJJ/6SW9bdcnZabdXmv8AiSSDW7+xUagimO3SAqT9lt+f3kbHPOOuOOlAHWUVif2H&#10;qP8A0Nesf9+rT/4xWyilY1UuzkAAs2Mn3OOKAHUUUUAFFFFABRRRQAUUUUAFFFFABRRRQAUUUUAF&#10;FFFABRRRQAUUUUAFFFFABRRRQAUUUUAFFFFABRRRQAUUUUAFFFFABRRRQAUUUUAFFFFABRRRQAUU&#10;UUAFFFFABRRRQAUUUUAFFFFABRRRQAUUUUAFFFFABRRRQAUUUUAFFFFABRRRQAUUUUAFFFFABRRR&#10;QAUUUUAFFFFABRRRQAUUUUAFFFFABRRRQAUUUUAFNeNJFZXRWVlKsGGQR6H2p1FAFOTSdPl3b7OH&#10;LW5tSQgB8k/wZH8PtVSTw1pkhYrE8bGwOnAo5+WA9hnuPWteirVSa2ZDpwe6MP8A4RwRHNrqF3Dt&#10;03+z4gHyEx0k7fOPWgaZrEI/cavvCab9mQSpnNwOkzHn8Rz+NblFP2supPsYdNDDz4khHItLjZpn&#10;bgyXg/L5D+H4Uf2rq8J/f6OzBNN+1OYnzm4HWEYzk+h5rcoo9onvFB7NraTMP/hJoox/pNjdw7dM&#10;/tGQlOEUfej7fOPSpovEuly7AZyhawGo4dCMQH+Inpx6da1qhltLecOJYInDxmJtyA5Q9VPsfSjm&#10;pvp+IctRdfwIYtV0+bZ5d5CS9uLpQXAJiPR8H+H3q0jrIoZGDKQCCDkEHoaz5NB0uVpSbRAZLU2R&#10;2kriE/wAD7o+lVZvCtg6SiGS4tnaxXT0eJ+Y4AfuruB6+pyfQii1N9WgvUXRM3KKwptBvVe6ey1m&#10;5h32q2ttE+XjtwMZfGQWfg4YnPPORxRc2viGGK8Nje28rLDFHZpcL1YY3vKQMljzjGF9RRyRe0kH&#10;tJLeLN2isK7u/ENrJqTw2EF3BCkYsow22SdjjeWbOBt5ONozxjFLe69d2C6q8mkXMsViITG8PJud&#10;+NxUY429+TQqUntr8/T/AD/qzB1ore6+Xr/l/V0blFYt54o0+wbVPtInjTTPK89/Lyp8z7u3HJ68&#10;1Zl13TIJL2Oa8jjax8v7SXyoj3/cyTxz7UvZz7f1p/mvvH7WHf8ArX/J/caNFQ/a7bzJY/tEW+Ha&#10;JV3jKZ6ZHbPbNTVFjS9wooooAKKKKACiiigAooooAKKKKACiiigAooooAKKKKACiiigAooooAKKK&#10;KACiiigAooooAKKKKACikZgilmICgZJJ4AqrNqlhBv8AMvIQUgNyy7wSIh1fA52+9NJvYTaW5bor&#10;Jl8R2EbRInnTPPaNeW6xxnM6gZ2pnG58c7euOuKhi1+e8K/YdLuJVk043kUjnahkzgQlugf154q/&#10;ZT3sR7WG1zcorCW68QXS5is4LdJNM8xWkPzJdnohGfuj1x+NKbDXLgkTapHEsmm+Q4hT7l0esqng&#10;4HYZH4Ueztu0L2t9kzcqCW8toN/m3ESbIzM25wMIOrH2HrWT/wAI0JTm71C6n36Z/Z0oLYD5+9Jz&#10;n5z/AJzViLw7pcQT/Rt7LYjT8uxOYB/CRnH44zRy011/AOao+lvmLN4i0uHePtIdksjqGEUnMA/j&#10;B6fhnNV/+EljlOLSxupy+m/2jEQmBID92MdfnPpWpFYWcBQxWsKFIhApCDIjHRM/3farFF6a2Qct&#10;R7v8DBbUdduIf9F0tIXk05bmNp2yEnPWBlyp6fxcY9Kfc2+vXfnCO6isoprNdgXDyQXOeQDtwyY4&#10;OefTFbdFHtLbJB7NveTMSXQZ7wXy3upTvHewRo8cTMghkUffi5+UE8kHOSOSRxTpfC+mXP237Ukl&#10;x9uSJbve+POMf3WO3GDx/Dge1bNFHtZ9H/X9JD9jDqr/ANP/ADZUOl2DS3MjWcLvdFDOWQN5mz7u&#10;c9cY4q3j9aKKhtvctJLYKKKKQwooooAKKKKACiiigAooooAKKKKACiiigAooooAKKKKACiiigAoo&#10;ooAKKKKACiiigAooooAKKKKACiiigAooooAKKKKACiiigAooooAKKKKACiiigAooooAKKKKACiii&#10;gAooooAKKKKACiiigAooooAKKKKACiiigAooooAKKKKACiiigAooooAKKKKACiiigAooooAKKKKA&#10;CiiigAooooA4zxZ4AHiHWrPW9P1abSNWtV2C5ij37l54IyOeSM56HBzUnhHwHF4Xh1GWTUZb7U9Q&#10;JM97Iu0nr0GT3JJ55rr6KAOe8G+G7vwvpEtleazNqsjzmYTzKQVBVRt5ZuPlJ696p6v4J/tXx7pX&#10;ij+0PK+wRCP7N5O7zOXOd24Y+/6HpXW0UAFYmh/8hjxN/wBhJP8A0kt626xND/5DHib/ALCSf+kl&#10;v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dFkQo6hlPUMMg1WudLsLyO&#10;4S4s4JFudom3IP3m37u71x29Kt0U02thNJ7mTf8AhrS9RTUFntznUPL+0srkF/L+534x7VDf+GY7&#10;sas0N/d202peVvkjf/VmPGCnTGQMHnmtyirVWa2f9af5L7iHRg91/Wv+b+8w77StYf8AtaSx1kxS&#10;XXkm1V48rbFPvYznO76UXw8SRHVpbJrObPknT4pOMYx5ofp15I5rcooVV9Un8vT/AC/PuJ0l0bXz&#10;9f8AP8uxh32qazZnVpI9H+0xW/k/Y1jkw1xux5nrjb9O1F94kXTv7Ve50688jT/J/eImfPEmPuZx&#10;naTzzW5RQpx6x/rT+vmDhPpL+tf819xkXHibS7STU0uZ2iGmmIXLFCQvmY2YxnPWrbatp6SXccl5&#10;DG1ps+0b3CiPcMrknjntViaCG4iaKeJJY3+8jqGB+oNVLnRdNvPO+0WUL+e6PNlf9aU+7v8A7wHY&#10;HIoXs+t/6t/wfwBqotrf1f8A4H4l0SIzsiupZcblB5GemadWJc+FNLuhfh1n/wCJhLHJdnzmJl2H&#10;Krk52qP9nHHHSlm0GV5J5I9VvI2ubpJpiGxmNf8AlkuMbB/tD5j3Jo5Yd/w/rz/rY5qi+z+P9eX9&#10;LXaorBbTteRrgxawrme9VhviUeRbA8qgwfn7ZbIOOgPNPMviKNyTb2kobUQgCtgJZ/3+T9/1HPsK&#10;PZ9pIPaPrFm3RWH/AGvqkX+u0aUhtS+yJ5bbsQHpOcA8eo7etH/CT2yf8fFrdQ7tT/s1Nyfefs4/&#10;2D60eyn0D20OrNyisqPxFpcm7/Sdu2+On/MpGZx/COP16Vbj1Kxl3bLyBts5tz+8HEo6p/ve3Wpc&#10;JLdFKpF7MtUUgIIyCD24paksKKry31pBt826hTfKIV3OBmQ9EH+17daqP4h0pCoN2Dm9Fh8qscTn&#10;+Dgfr0qlCT2RLnFbs06Kw4vE0c5XyNPvXA1A6fKBGCY3AyXOCRsHQnNNj1PXZmtSmjIii7eC8V58&#10;bUB4ljJA3L35AJ6AdxXspddCPbQ6a/I3qKxbaPxC8to9zPaosNxKs6RrgXMRB2MM5KEcHbk5/vdq&#10;LPRLyFNLe51m5uLiyaTzHxtS4D54dc9VGMHPGKHBLeX9a/18/UanJ7Rf9W/r5ehsNIiuqs6hn4UE&#10;8nvxVNNZ02WSzSK9hkN4XFuY23CTZ97BHHGKp2HhfT9PXS9rTyvpgl+zySyZb9597OAAfSrtpo+n&#10;WMNtFbWUKLahhB8uTHu+9tJ5Ge/rQ1TXVv8Ap/8AA/ESdR9Ev6X/AAfwKVr4o069k0tbXzpU1Pzv&#10;IkEeFHlfeLZwR044ptjrd9f/ANkyLo1xDDeecZzMdrWwXO3Ixzu7VtRxpDGI40VEHRVGAPwp1DlD&#10;pH+tf+B9wKM+svw9P+D9/kYVjJ4jnOkyXsFrbg+d/aESnJHURbDk+xPP+FLY6XrAGlSajq5lmtfO&#10;+1JHHhLnfnbnGMbR7c1uUUOq+iS/p/5/l2BUl1bfz9P8vz7mFZeFrW1m0q5mubm6vNOSRI7iVss4&#10;fPDHqQASAM8VasfD+l6dFYx21oqix3/ZizFjHv8Av4JPfNadFDqzlu/61/zf3jjShHZf1p/kvuIo&#10;LaC1iSK3gjhjQEKkaBQoJycAdOaloorO9zRKwUUUUAFFFFABRRRQAUUUUAFFFFABRRRQAUUUUAFF&#10;FFABRRRQAUUUU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RnrRRQBXksLObb5lrA+2UTru&#10;jBxIOj/73v1qpJ4f0uXbm0UbbwX42sV/fj+M4PJ9uladFUpyWzJcIvdGGfC1kMeVLcRZ1L+032P9&#10;+XuDx90+lKPDiuD9p1G8lxqX9oR/PjaR0j5z8g9OK26Kr2s+5HsYdjJi8N6XHu/0cvuvjqHzuTic&#10;/wAQ/wAOlXo9Ps4Q3l2sK75jO2IxzIern/a9+tWKKlzk92UoRWy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0P/AJDHib/sJJ/6SW9bdYmh/wDI&#10;Y8Tf9hJP/SS3oA2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0P8A5DHib/sJJ/6SW9bdYmh/8hjxN/2E&#10;k/8ASS3oA26KKKACiiigAooooAKKKKACiiigAooooAKKKKACiiigAooooAKKKKACiiigAooooAKK&#10;KKACiiigAooooAKKKKACiiigAooooAKKKKACiiigAooooAKKKKACiiigAooooAKKKKACiiigAooo&#10;oAKKKKACiiigAooooAKKKzNLvZrvUNahlKlLS8WGLAxhTbwvz6/M7UAadFFFABRRRQAUUUUAFFFF&#10;ABRRRQAUUUUAFFFFABRRRQAUUUUAFFFFABRRRQAUUUUAFFFFABRRRQAUUUUAFFFFABRRRQAUUUUA&#10;FFFFABRRRQAUUUUAFFFFABRRRQAUUUUAFFFFABRRRQAUUUUAFFFFABRRRQAUUUUAFFFZml3s13qG&#10;tQylSlpeLDFgYwpt4X59fmdqANOiiigAooooAKKKKACiiigAooooAKKKKACiiigAooooAKKKKACi&#10;iigAooooAKKKKACiiigAooooAKKKKACiiigAooooAKKKKACiiigAooooAKKKKACiiigAooooAKKK&#10;KACiiigAooooAKKKKACiiigAooooAKKKKACiiszQr2bUNPlmnKl1vLqEYGPljuJEX/x1RQBp0UUU&#10;AFFFFABRRRQAUUUUAFFFFABRRRQAUUUUAFFFFABRRRQAUUUUAFFFFABRRRQAUUUUAFFFFABRRRQA&#10;UUUUAFFFFABRRRQAUUUUAFFFFABRRRQAUUUUAFFFFABRRRQAUUUUAZfiPWY/D3h2/wBWkTeLWEuE&#10;zjc3RR+JIFeQt4q+IOn+G7Pxvc6jaz6dcTYbT/JUBYyxA5AyOnXOeRnPNeg/FWF5/hnrSRjLBI3P&#10;0WRGP6A1wmvXcD/s56btZRvEUSjPVlc5H1+U0AeyWF5FqOnW17ASYbiJZkJ/usAR+hrM0P8A5DHi&#10;b/sJJ/6SW9L4Phkt/BWhwy5EiWEAYHqDsHH4dKnvPDehajctc32i6ddXDABpZ7VHY44GSRmgDTor&#10;E/4Q3wt/0Lej/wDgDF/8TR/whvhb/oW9H/8AAGL/AOJoA26KxP8AhDfC3/Qt6P8A+AMX/wATR/wh&#10;vhb/AKFvR/8AwBi/+JoA26KxP+EN8Lf9C3o//gDF/wDE0f8ACG+Fv+hb0f8A8AYv/iaANuisT/hD&#10;fC3/AELej/8AgDF/8TR/whvhb/oW9H/8AYv/AImgDborE/4Q3wt/0Lej/wDgDF/8TR/whvhb/oW9&#10;H/8AAGL/AOJoA26KxP8AhDfC3/Qt6P8A+AMX/wATR/whvhb/AKFvR/8AwBi/+JoA26KxP+EN8Lf9&#10;C3o//gDF/wDE0f8ACG+Fv+hb0f8A8AYv/iaANuisT/hDfC3/AELej/8AgDF/8TR/whvhb/oW9H/8&#10;AYv/AImgDborE/4Q3wt/0Lej/wDgDF/8TR/whvhb/oW9H/8AAGL/AOJoA26KxP8AhDfC3/Qt6P8A&#10;+AMX/wATR/whvhb/AKFvR/8AwBi/+JoA26KxP+EN8Lf9C3o//gDF/wDE0f8ACG+Fv+hb0f8A8AYv&#10;/iaANuisT/hDfC3/AELej/8AgDF/8TR/whvhb/oW9H/8AYv/AImgDborE/4Q3wt/0Lej/wDgDF/8&#10;TR/whvhb/oW9H/8AAGL/AOJoA26KxP8AhDfC3/Qt6P8A+AMX/wATR/whvhb/AKFvR/8AwBi/+JoA&#10;26KxP+EN8Lf9C3o//gDF/wDE0f8ACG+Fv+hb0f8A8AYv/iaANuisT/hDfC3/AELej/8AgDF/8TR/&#10;whvhb/oW9H/8AYv/AImgDborE/4Q3wt/0Lej/wDgDF/8TR/whvhb/oW9H/8AAGL/AOJoA26KxP8A&#10;hDfC3/Qt6P8A+AMX/wATR/whvhb/AKFvR/8AwBi/+JoA26KxP+EN8Lf9C3o//gDF/wDE0f8ACG+F&#10;v+hb0f8A8AYv/iaANuisT/hDfC3/AELej/8AgDF/8TR/whvhb/oW9H/8AYv/AImgDborE/4Q3wt/&#10;0Lej/wDgDF/8TR/whvhb/oW9H/8AAGL/AOJoA26KxP8AhDfC3/Qt6P8A+AMX/wATR/whvhb/AKFv&#10;R/8AwBi/+JoA26KxP+EN8Lf9C3o//gDF/wDE0f8ACG+Fv+hb0f8A8AYv/iaANuisT/hDfC3/AELe&#10;j/8AgDF/8TR/whvhb/oW9H/8AYv/AImgDborE/4Q3wt/0Lej/wDgDF/8TR/whvhb/oW9H/8AAGL/&#10;AOJoA26KxP8AhDfC3/Qt6P8A+AMX/wATR/whvhb/AKFvR/8AwBi/+JoA26KxP+EN8Lf9C3o//gDF&#10;/wDE0f8ACG+Fv+hb0f8A8AYv/iaANuisT/hDfC3/AELej/8AgDF/8TR/whvhb/oW9H/8AYv/AImg&#10;DborE/4Q3wt/0Lej/wDgDF/8TR/whvhb/oW9H/8AAGL/AOJoA26KxP8AhDfC3/Qt6P8A+AMX/wAT&#10;R/whvhb/AKFvR/8AwBi/+JoA26xND/5DHib/ALCSf+klvR/whvhb/oW9H/8AAGL/AOJo/wCEN8Lf&#10;9C3o/wD4Axf/ABNAG3RWJ/whvhb/AKFvR/8AwBi/+Jo/4Q3wt/0Lej/+AMX/AMTQBt0Vif8ACG+F&#10;v+hb0f8A8AYv/iaP+EN8Lf8AQt6P/wCAMX/xNAG3RWJ/whvhb/oW9H/8AYv/AImj/hDfC3/Qt6P/&#10;AOAMX/xNAG3RWJ/whvhb/oW9H/8AAGL/AOJo/wCEN8Lf9C3o/wD4Axf/ABNAG3RWJ/whvhb/AKFv&#10;R/8AwBi/+Jo/4Q3wt/0Lej/+AMX/AMTQBt0Vif8ACG+Fv+hb0f8A8AYv/iaP+EN8Lf8AQt6P/wCA&#10;MX/xNAG3RWJ/whvhb/oW9H/8AYv/AImj/hDfC3/Qt6P/AOAMX/xNAG3RWJ/whvhb/oW9H/8AAGL/&#10;AOJo/wCEN8Lf9C3o/wD4Axf/ABNAG3RWJ/whvhb/AKFvR/8AwBi/+Jo/4Q3wt/0Lej/+AMX/AMTQ&#10;Bt0Vif8ACG+Fv+hb0f8A8AYv/iaP+EN8Lf8AQt6P/wCAMX/xNAG3RWJ/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Bt0Vif8ACG+Fv+hb0f8A8AYv/iaP+EN8Lf8AQt6P/wCAMX/xNAG3RWJ/whvhb/oW&#10;9H/8AYv/AImj/hDfC3/Qt6P/AOAMX/xNAG3RWJ/whvhb/oW9H/8AAGL/AOJo/wCEN8Lf9C3o/wD4&#10;Axf/ABNAG3RWJ/whvhb/AKFvR/8AwBi/+Jo/4Q3wt/0Lej/+AMX/AMTQBt0Vif8ACG+Fv+hb0f8A&#10;8AYv/iaP+EN8Lf8AQt6P/wCAMX/xNAG3RWJ/whvhb/oW9H/8AYv/AImj/hDfC3/Qt6P/AOAMX/xN&#10;AG3RWJ/whvhb/oW9H/8AAGL/AOJo/wCEN8Lf9C3o/wD4Axf/ABNAG3RWJ/whvhb/AKFvR/8AwBi/&#10;+Jo/4Q3wt/0Lej/+AMX/AMTQBt0Vif8ACG+Fv+hb0f8A8AYv/iaP+EN8Lf8AQt6P/wCAMX/xNAG3&#10;RWJ/whvhb/oW9H/8AYv/AImj/hDfC3/Qt6P/AOAMX/xNAG3RWJ/whvhb/oW9H/8AAGL/AOJo/wCE&#10;N8Lf9C3o/wD4Axf/ABNAG3RWJ/whvhb/AKFvR/8AwBi/+Jo/4Q3wt/0Lej/+AMX/AMTQBt0Vif8A&#10;CG+Fv+hb0f8A8AYv/iaP+EN8Lf8AQt6P/wCAMX/xNAG3WJof/IY8Tf8AYST/ANJLej/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isT/hDfC3&#10;/Qt6P/4Axf8AxNH/AAhvhb/oW9H/APAGL/4mgDborE/4Q3wt/wBC3o//AIAxf/E0f8Ib4W/6FvR/&#10;/AGL/wCJoA26KxP+EN8Lf9C3o/8A4Axf/E0f8Ib4W/6FvR//AABi/wDiaANusTwp/wAgef8A7CV/&#10;/wClc1H/AAhvhb/oW9H/APAGL/4mtW1tLaxtktrO3it7eMYSKFAir34A4FAE1FFFABRRRQAUUUUA&#10;FFFFABRRRQAUUUUAFFFFABRRRQAUUUUAFFFFABRRRQAUUUUAFFFFABRRRQAUUUUAFFFFABRRRQAy&#10;SWOIAySKgPGWOKZ9stf+fmH/AL7FeWfHz/kV9M/6/f8A2RqxoPCfwlaCNpPELCQqCw+2Dg45/hoA&#10;9uaeFUDtKgRujFhg1JXivxes7Kw+HHh2102QyWMcy+Q5bduQxsQc9+DXofi/xvYeEltoZIJ7y/u2&#10;229nbjLv2z7DJx3JPQdaAOnorj/DPxAtte1eXRrzTbvSdWjTeLW7XBdfVTx25xjp0zzWdqnxUt4N&#10;Xu9O0bQtR1p7MkXMlqhKIR15AOehGeBxxmgD0GivKPFvxOS/+HD6j4eF7FNcSeQ8yLhrRgVJ3EZx&#10;uBwCPX1qz4d+ICaX8L4NVvtNvyLFYrdmk4NwSB86k9Rz1oA9O6U2OWOVd0bq4zjKnNcRofxBg8VX&#10;lzaW2jX8dj9leUXsg2o4GAwXI9Tj+lY/w713wxoHw71LVbT7db6bBet5gu2R5GkKRjC7QBz8oA9c&#10;9qAPUaY0saMqvIqs3CgnBP0rzaD4xWyyW02o+HdVsNLum2w38qfI2eh6YIxzwT+NS+PJNCPjjwcd&#10;QjvpLtrlDZvbSIIw3mJguCCSM46ds0Aej0V4jZePtSm+ME5mstUktAn2aGw2nMGdgMhX0yCc+hFe&#10;j+G/Gtr4i1nVtJFpNaXmmvskSUg7+SpK47AgfmKAOnpruka7nZVX1Y4Fc34d8aWviXXdW02ztJgm&#10;mv5clyxGx23EAL9drH8Kx/jL/wAk2vv+usP/AKGKAO3kS2v7WWFxHPBKpjkXhlYEYIP4GvPrf4Qe&#10;EYtQjP2u+mijmMi2El0rRA+m3bu7eueOa5z4Oap/YUGvaZfPtSG2j1RR/sGMMx/75Mdcf4FW5m+K&#10;Gg6ndcvqUs11n1yZVJ/76VqAPpsAAYAwBRXC6z8SkstfuNF0nQtQ1m7tVzcfZV+WP24BJ/LrxWn4&#10;T8cWPizSLu9treeCWzJW4t5QNynGeD3HB9OlAHT0V5nD8Y7a+0yS70zw7qt60OWuEjTKwIP4mYZA&#10;zzx7Gtb/AIWZpT+BG8VQ21xJBHKIZbfgOjkgY647g/Q0AdtSMwVSzEBQMkk8AVzWreM7XSPBNv4n&#10;ltZnt5ooZRCpG8CQAgenGa4H4veKZr3wPpcdtZ3kVtqaQ3TT4/dhWUsImI43dDj2oA9ghnhuFLQy&#10;pIoOMowI/SpK8p8P+IvD/gXwQL+Pw/qVhLdTrCtrMGMt1IEB3jceF57cegrY0r4nJc+IrXRdX8P6&#10;jo9zd/8AHubleHJ6dQCPTvz6UAd9RXEeIfiTa6RrraHpuk32s6lGu6WGzXPljGecAnPI7cZ607Sf&#10;iRY6z4f1K/tdPvftunYFxp2zMwJOOB37+/ByKAO1orx34ReMdQvxqcWpx397NI73LXr8xrtRfkz0&#10;B9AOK7zwn4ztfFvh+51e2tZoIreV4ikhBYlVVs8f71AHTUdK4KD4p6dP4IuvFA0+6Fvb3QtWhLLv&#10;JIU564x8w/KpND+IMHiq8ubS20a/jsfsryi9kG1HAwGC5Hqcf0oA7eOWOVd0bq4zjKnNOryXwV4m&#10;8P8Ahb4Z6hq+mWepNYxahteK4kRpC7LGMggAYwV/Wr958YrS1ht74eHtVfSZSFN8Y9qbu4XPDY5H&#10;UZwaAPS6K5vxF430jw54bg1u4d5oLlVNskQ+abcNwxnoMckn/wCtXL3Xxjt9MsY5tV8N6tYzSsDD&#10;FKmBImDllY46cZH+0KAPTKKQHIB9aWgAooooAKKKKACiiigAooooAKKKKACiiigAooooAKKKKACi&#10;iigAooooAKKKKACiiigAooooAKKKKACiiigAooooAKKKKACiiigAooooAKKKKACoprmC3AM80cQP&#10;Te4XP51m+KNZ/wCEe8MajqwQO1tCXRT0LdFB9skV5Z4P+Htv410f/hKfFt/d3NxeszIBLsCICRk8&#10;eoOAMADFAHtKOsiB0YMp5BByDTUljkZlSRGK9QDnFec+DPBt/wCEfFdyun65bz+Hp1O21kmLShsZ&#10;BAA25B4yOo7Vy/w51/SdC8beL21XUILNZbkiMzNt3ESPnH5igD25pY1kEbSIHPRS3J/CgyxiQRmR&#10;RIei55/KvFPEOs6brnxw8L3Ol3sN3CkcUbPE2QG8yQ4/Ij860tV/5OQ0b/r0P/oqWgD1yiiigAoo&#10;ooAKKKKACiiigAooooAKKKKACiiigAooooAKKKKACiiigAooooAKKKKACiiigAooooAKKKKACiii&#10;gAooooAKKKKACiiigAooooAKKKKACiiigAooooAKKKKAGPNHGwV5EUt0DMBmn9K+dviA1/4z8W6/&#10;fae5Np4cgVQV9VfDEY753nPolezeGdfj8S+BrbVXOWltiLgLwQ6ghwPTkHH1FAHQxyxyrujdXGcZ&#10;U5p1eX/DvWNC0X4b6vquk22ofYbW5kkkjupEaRmEcecFQBjGP1rS8P8AxRg8S6xZWWn6JqDQ3GRJ&#10;dMMRxMFLFSehwB696AO8eRI13SOqr6scCo/tlr/z8w/99is/xH4esfFGjvpeoeb9ndlc+U21sg5H&#10;OK8Qvfh9olv8YNO8Lobr+zri3Mj5kG/PlyNwceqjtQB9BRyxygmN1cDjKnNPrj7Ww8PfCrwxe3Cy&#10;3C2XmeawkYO7uQFCr05OBWXYfFm2lvLKPVdC1HSrS+IFreXC/u3z0JOBgcjkZ6+nNAHolFcTrvxL&#10;sNB8UPoEmm31zdeWrxi2QOZWYZCqvXNZlr8X7Sae5sJ/D+qxaxGwSPT1j3ySn8uMDk5HTpmgD0mi&#10;uO8K/EK08Tf2lA1hc2F/p6lprWf72BnOPcEYIIHUVhRfGW2vtPa50zw5q168WWuEiTKwJ2ZmAIGe&#10;fyNAHp1Fc3o3jjRda8Ky+IY5zDZ24b7QJR80RAyQQOp5GMdciuYj+MVptjvbjw9q0GiyyeWmotHl&#10;M5xnA49ehPQ9aAPS6K47xT8RtL8KXOnR3UM08N9GZY5oMMNoxj65yMVFbfEe2HhS+1/VNKvdNhtZ&#10;vJWGYfvJWIBAUHHqOvHXnigDtqK83h+LaRXdimr+GtU0y0vWCwXUy/K2eh6DjkHjPFc54t8dalaf&#10;FiwgW01NrGwyPsManNy/zjzFH8QwRjP900Ae10VyzeN7VPG1j4XazuBc3dv54kJG1BsZsEdc/KRT&#10;7jxna2/j208JtazG5uYjKswI2ABWbB7/AMB/OgDpqK8+1j4r2Ola7f6LHpF/d39qwVI4QD5pxk4x&#10;kgAe1S6l8TraxXTLaDRr681e/gWcadCMvErDI3Hscc4x064oA7yiuX8JeN7LxW91arbXFjqNocXF&#10;ncrh07ZHqO3Yj06V1FABRRRQAUUUUAFFFFABRRRQAUUUUAFFFFABRRRQAUUUUAFFFFABRRRQAUUU&#10;UAFFFFABRRRQAUUUUAFFFFABRRRQAUUUUAFFFFABRRRQAUUUUANkkjiXdI6oM4yxxQXRU3syhMZ3&#10;E8VxvxW0v+1Ph1qYVcyWyrcp7bDlv/Hd1cF4h8RyX3wK0GzhYvdX7x2RQH5iIiQf1RP++qAPb0kS&#10;Rd0bq6+qnIpguYChcTRlRwTuGBXjXw91ebwt4T8aaTdOBc6M8kqc8FipXj23IP8AvqqWh6bpmn/A&#10;e4u9Zhu3tr68EzC1ZVkIDhFwWBGMqT+NAHuysGUMpBBGQR3pa8+l8faN4Q0PwtbSW14bO9sIjC5w&#10;zRxhFxux1bBHQdadp/xSgn8TWui6loWpaU94QLZ7tNu/JwuV7ZPHGeaAO/phljEgjLqHPIXPJ/Cu&#10;R8V/EKz8NapbaRBYXWp6rcDctrbDkDtnrycHgA9O1cJDryeIfjx4fuRZXVlNFaPDPbXSbXjcJMce&#10;4wwIPvQB7ZUM11b27BZp4oyegdwM/nS3BlFrKYFDTBD5YPQtjj9a+cPDCeD9Xn1D/hPb+/i1uSdg&#10;XlZlUDjuAcMDnhuBxQB9KAgjIOQaK8/+HGj3nhrRb8trdrq2j5MlkbeUvsAzkZ6DI28DgHNUYvjL&#10;bX2ntc6Z4c1a9eLLXCRJlYE7MzAEDPP5GgD06iub0bxxouteFZfEMc5hs7cN9oEo+aIgZIIHU8jG&#10;OuRXMR/GK02x3tx4e1aDRZZPLTUWjymc4zgcevQnoetAHpdFcr4p8eab4Zt7LEcuoXd/g2ltajc0&#10;oOMH6HIx1z2HWofDPxAtte1eXRrzTbvSdWjTeLW7XBdfVTx25xjp0zzQB2FMEsZkMYdS45Kg8j8K&#10;4nXviXbaZ4ibQdN0i+1jUIxumjtBny++OhyRkZ7DPXNcp4H1aHXPjlruowRTRJLp+DHOmx0ZfIVl&#10;YdiCCPwoA9kooooAKKKKACiiigAooooAKKKKACiiigAooooAKKKKACiiigAooooAKKKKACiiigAo&#10;oooA8m+Pn/Ir6Z/1+/8AsjVHb6v8HBbRCWLTvMCDdmxl645/gr1LUNK07Voli1GwtbyNG3KlxCsg&#10;U+oDA81n/wDCG+Fv+hb0f/wBi/8AiaAPMfjDeadf/DzQLjSGVtPNyFtyqFRtVGUAAgEYxik+J8M1&#10;l8U9B1SfUJdOs5LcRJfpGH8hgXzweP4gfofavWZfD+jT2MNjNpFhJZwnMVu9shjjPqqkYHU9PWrF&#10;9p9nqdsba/tILqBjkxzRh1z64NAHkmgw6ZqnxTsJ18WX2t6jZwkiZLRBD5e1sqXU/wC0e3VgKq/C&#10;/wAQaX4Ll8QaT4julsr6O53s0wP7wAEHHHPqPXdxmvX9M0TStFjZNM061s1f73kRBN31I61FqXhv&#10;RNYnWbUtJsruVeBJNArNj0yR09qAPM/EXiK08UfBnXbzTtHfT7ZJokX5VAkxMhJGPr+efSqOvarY&#10;6j8ALaG0uUmltEtYp1XrG+Rwa9m+wWZsfsP2SD7GU2fZ/LHl7fTb0x7VRh8LaBb2MljFounraysH&#10;kh+zIUcjoSCOSO2aAKXhxFj+HGlKoAH9kxcD/rkK8LsbG6vfgPfPbKzLba558wX+4IUUn6AsD+Ff&#10;ScdvDDbJbRwxpAiCNYlUBVUDAAHTGOMVBZaXp2mWz21hYWtpA7FmighWNWJABJAGCcAD8KAPO5/i&#10;h4Vg8L6QI4F1O4YRRjT0TLxMFx0IxkHgeueKo/Ehi3xC+H7GMxE3cZMZx8v72Pjj0r0a08K+H7C9&#10;+22mi6fBc5yJY7dVYH2IHH4VcutK06+ube5u7C1uJ7dt0EssKu0RyDlSRkHIB49KAPJYtUstH/aH&#10;1ifUblLaKW2SJHfgFjHFgfoab4/uZ/APxFj8UWcZMWp2UsMgHQyhcDPtkRH8DXqt94d0XUr2O8vt&#10;Ksrm5jxsllgVmGOnJHavOvF3hzxl4516DS76wtbLQLW7aRbpJVLyx5wDjcSG254wBk80Abnwj0I6&#10;P4Ft55lP2nUWN3IT1w33P/HQD/wI0z4y/wDJNr7/AK6w/wDoYru4okhiSKNQkaKFVR0AHQVFe2Nn&#10;qVs1tfWsF1AxBMU8YdSR04PFAHzn43S50O28P6jaHYmreHYbWY/3sRqGH/fOyukTSv7E+KfgHTiu&#10;14NKjEg/2z5xb/x4mvYbnQ9IvILeC60uxnithiCOW3RliGAMKCPl4A6egqSXS9Pn1CLUJrC1kvYR&#10;tjuXhUyIOeAxGQOT09TQB5LceLb3W/G2u6bqXilPDOn6e7RxrGirJOFYjIduc8ZwPXgd6T4OSRPZ&#10;eMBFNLKvmBg8p+dlIkwW9zjmvUrzw3oeoX6315pFjcXa4xNLArNx05I5x29KsW+k6baT3E9tp9pD&#10;Nc8zyRwqrS/7xA+bqevrQB5j8FFX/hW+rtgZN5MCfUeTH/jXGaRFJL+z7rpRC2zVlZsdhiHmvoKy&#10;0rTtNtntrCwtbWB2LNFBCqKxIAJIAwTgAfhTbTSNMsLOSzs9OtLe1lJMkMMCojkjByoGDkAD8KAP&#10;GPFfizRb34LaZpVpepNfC3tY5IEyWiMYUMW9BkY98jFWviN/yQ3wt9LP/wBJ2r1KDwp4dtree3h0&#10;LTkhuMebGLVNsmDkAjHIBAIHardzo+l3ljFY3Wm2c9nDt8u3lgVo0wMDCkYGBwMdqAPPviF4r1Lw&#10;5ovhy10+WK1W/wAJNeyRCQQKoTnB4/iJ/wCA8Vxt/Laj4o+FBH4pn1+QXMfm3DOpjRi4wqbeB7gE&#10;9q91vdL0/UrL7HfWVvc23GIpYwyjHTAPTFVY/DOgxQ28SaLpwjtm3wr9mT923GWXjg8DnrwKAPLP&#10;D2rWXg/4u+KU8QTC0+2s0tvPKDtKl9wGfQgj2+XFdv4P8W6Z4p1DVxpOltFDbyENehAq3BJOD0By&#10;cZ59s9a6HU9C0nWlRdT021vNn3DPEGK/QnpViysbTTrZbaxtYbaBfuxQxhFH4CgDx34KajZjw7q2&#10;jG4QajPK7x254Zl8sDI/EVX+F3irR9C8A6xY6heLDe/aZXS2IPmSbo0UBR3OVIxXsFt4d0Wy1J9R&#10;tdKsob187p44FVznryB37+tIvhzRE1Q6mukWIvidxuBAu/PrnHX360AeA6d/yb9q/wD2GF/9Bir2&#10;7w4ix/DjSlUAD+yYuB/1yFaK+HtETT309dH09bJ38xrYWyCNm4+YrjBPA59qvR28MNsltHDGkCII&#10;1iVQFVQMAAdMY4xQB856X/yb7rf/AGF1/lDXbeMlVf2fNNAAA+x2J49SEr0hPD2iR6e+npo+nrZS&#10;P5j2wtkEbNx8xXGCeBz7Cp5tK06509dPnsLWWyRVVbZ4VaMBfugKRjAwMelAHi/jq3mj8B/D3V/J&#10;aaysIIDcKBkfNHERn/vgj8feovi9410LxLoGnW2kTm6kScTSSCNlEQ2sApJA5Oen+zXp3jLStem8&#10;PQ23hSW1t3hwjWkkMZilixjYAykDHGBwMVwF94O8XeLItP0i88NaV4f0yGcTTyWrxjecYJCoTzgn&#10;jH40Ae0L9wfSloooAKKKKACiiigAooooAKKKKACiiigAooooAKKKKACiiigAooooAKKKKACiiigA&#10;ooooAKKKKACiiigAooooAKKKKACiiigAooooAKKKKACiiigDE8YaNJ4g8I6npcJAmuICI88AuPmU&#10;H8QK8v8AB3jHQY/BE/gzxZNLps8CyW8gdGBZGJPUA4YZxg+g617XWXqfhvRNZkEmpaTZXUg4Ek0K&#10;swHpnGcUAeE+FLTRX+MemDwmLy40yDLPLKpODsYFugwvIHIHNbPw60DSde8beL01Wwgu1iuSYxKu&#10;dpMj5x+Qr2ew0yw0qDyNPsre0i67IIggP4AU200nTdPnnnstPtLaac5mkhhVGkOc5Ygc8k9fWgDx&#10;zxBo2m6H8cPC9tpdlDaQPHFIyRLgFjJIM/kB+Vaeq/8AJyGjf9eh/wDRUteoT6TptzfxX8+n2kt5&#10;CAIriSFWkQAkjaxGRyT09aV9K06TUk1J7C1a/QbUujCplUYIwHxkcE9+5oAt0UUUAFFFFABRRRQA&#10;UUUUAFFFFABRRRQAUUUUAFFFFABRRRQAUUUUAFFFFABRRRQAUUUUAFFFFABRRRQAUUUUAFFFFABR&#10;RRQAUUUUAFFFFABRRRQAUUUUAFFFFABWF4y15fDXhLUdU3ASxRFYQe8jcL+pB+gNbtVr7TrHVLcW&#10;+oWVvdwhgwjuIlkXPrggjPJoA8Q8E+EPHq+F3udJvdJgs9XQySpdgtI6kEfN8h4IJPXvV34YXN34&#10;c1PxH4J1NlE8aPPFtJ2lguG255IKlWHA4Br2iKKOCFIYY0jijUKiIoCqo4AAHQVUfRtLk1H+0X02&#10;za+xt+0tApkxjbjdjPTj6UAeL+CP+SC+Kv8ArvP/AOioq9A+EaKnwx0jaAC3nE47nzXrp4NE0m1s&#10;JbC30uyis5iTLbx26LG5IAO5QMHgDr6VYtLO10+1S1sraG2t0zsihQIi5OTgDgckmgCevJNU/wCT&#10;kNG/682/9FS163VRtK059STUnsLVr9BtS6MKmVRgjAfGQMEjr3NAHn3xysrq78DQywKzx214kswU&#10;dF2su4/QsPzrjNal0jWtJ0qyvfHd/qaXEiGGzt7GN3ifbgbgCCPvbcd89K99dFkRkdQyMCGVhkEe&#10;hrLsvC+gabeG7sdGsLe57SxW6qw+hA4/CgDzgRbf2irVXJdo7H7zdSfJIz/On6YoP7SOskgErZqR&#10;7Hyoa9P/ALK046kNSNha/bwu0XXkr5uMYxvxnGPehNK06PUn1JLC1W/kXa90IVErDAGC+MkYA79h&#10;QB5R4Y/5Kv47/wCveX/0IVQ+D/jLQPD/AIX1C01W8jtJxctcAuD+8QoowvqQVPHvXr8ujWMf264t&#10;NPtYr26iZZJ0iVXkJH8TAZPOOtcT8Pfh8un+E5dO8U6TZTzC9eeJZFSXapRBkHnHKmgDgNB0jUL7&#10;4QeLrm0gkWC5uUlhjC/fSNwz4HoB6f3SKat7pdx8PLS21Dx1d/ZnSOKTSobSN3jIIOOoOARnOf8A&#10;CvoWCCG2gSCCJIooxtSONQqqPQAdKy4/Cnh6K/F/HoenLdA7hKLZAwPqOOvv1oA8o8UWEdn4l+GV&#10;jullii8hAZ02uVEkeAy9jjjFd38UfE2oeFfCP2zTY0aeadYN7puEYIYlsdD93HPHNdTc6Vp17dQX&#10;V1YWs9xbndDLLCrPEc5ypIyOQDxUt1a297bPbXcEU8Egw8UqBlYe4PBoA+dvG93by2mizS+M5ddu&#10;nlWWWNNqwwLj+6vCt255wDxXW+Nr+10r46+Hb++mWC1jsgXlfoOZh/MivSo/Cfh2KyNmmhab9mLi&#10;QxG1QqWGcEgjk8nn3qfUfD+j6uIRqOl2d0If9X50KtsHoMjge1AHlniLU7PS/jvoWr3s6w6fJY5W&#10;4b7hDJIoOfTJH51HHrNjrn7Q2lXWnTCe2W2eMSqPlciKXJU9xk4z6g16vf6DpGq28Vvf6ZaXMMPE&#10;SSwqwj/3eOOnanRaJpMFzb3MWl2UdxbJ5cEqW6Bok5+VTjKj5m4HqfWgDzPwoit8fvFDEAlbVsE9&#10;uYqxfEMc2l/G69nvNck0SO8gVre/8pWBGxRtOeAMqRn2HrXtUOladb6hLfw2FrHezDbLcJCokccc&#10;MwGT0HX0FN1LR9N1mFYdTsLa8jU5VZ4g+0+oz0oA8z+H9vpt58Q9U1O08QX2r3kcHlXFw9qscMg+&#10;UDDKefujHHO0n3r1mqmn6XYaTbfZtOsre0hznZBGEBPqcdT71boAKKKKACiiigAooooAKKKKACii&#10;igAooooAKKKKACiiigAooooAKKKKACiiigAooooAKKKKACiiigAooooAKKKKACiiigAooooAKKKK&#10;ACiiigCG8tY76yntJhmKeNo3HqGGD/Ovm3wFYXmoePNI8P3Y3QaPeT3DL/dZcZ/DdGv519MVRt9G&#10;0uzvpb6202zgvJs+bcRQKsj5OTuYDJyeTmgDwT4tRXOheNtTW1BEGu2ce8DuQ65x75iH/fR9a7n4&#10;iaYNG+CcemgAG2S2jbHdgy5P4nJr0O90fS9Slilv9Ns7qSH/AFbzwK5TvwSOOnapb2xs9Stmtr61&#10;guoGIJinjDqSOnB4oA8S15Q1/wDCRWAKmG0BB78w1ufE7/kpXgP/AK/U/wDR0delPomkytZtJpdk&#10;7WQAtS1uhMAGMbOPlxgYxjoKkutK06+ube5u7C1uJ7dt0EssKu0RyDlSRkHIB49KAPJ9Tvbfwv8A&#10;H19T1lvJsb21AguHBKp+7VevblSD6bqgGt6dr37Qmj3WmSCa3S3eIzKDtkYRS5I9RyBn2r13UtH0&#10;3WYFg1Owt7uJTlVnjD7T6jPSmQ6Fo9vcW9xDpVjHNbJ5cEiW6Bol5+VTjKj5m4HqfWgCxfvcxadc&#10;yWUaS3SxM0MbnCs4B2g+xOK8esfFvgfxdaXB8cadZWOrxSMj4hkRmUdPmX5sjoQT26V7TWPqHhTw&#10;/qtybm/0WxuJz1lkgUsfqcZNAHk/wpXGqeLjpJuD4eETiEy92ydn47c579M0nwf8ZaB4f8L6haar&#10;eR2k4uWuAXB/eIUUYX1IKnj3r2Q6db22ky2VhbQ28ZjZUihQIoJB7DgVwnw9+Hy6f4Tl07xTpNlP&#10;ML154lkVJdqlEGQeccqaAOA0HSNQvvhB4uubSCRYLm5SWGML99I3DPgegHp/dIpq3ul3Hw8tLbUP&#10;HV39mdI4pNKhtI3eMgg46g4BGc5/wr6FgghtoEggiSKKMbUjjUKqj0AHSsuPwp4eivxfx6Hpy3QO&#10;4Si2QMD6jjr79aAPGPFWnS6F4s8HXEmp3VjYLp0VvFqEkA3wld3DIcgEBlyO2T6Vt6DDpmqfFOwn&#10;XxZfa3qNnCSJktEEPl7WypdT/tHt1YCvW77T7PU7Y21/aQXUDHJjmjDrn1wah0zRNK0WNk0zTrWz&#10;V/veREE3fUjrQB5N4b1Wx8IfFzxXHr8y2hvZGlt55uFKly4GfQgj2+XFO8Canaax8cvEGoWOfss1&#10;kxjYqRvAaEbsHsSM/jXqupaDpGstG2p6ZaXjRfcM8KuV9hkdPapYNI021vWvbfTrSG6aMRtPHCqu&#10;UGAFLAZx8q8ew9KALlFFFABRRRQAUUUUAFFFFABRRRQAUUUUAFFFFABRRRQAUUUUAFFFFABRRRQA&#10;UUUUAFFFFABRRXkHxiur5fEfhmytNTurGO6Zo5GglZOroMnBGcZoA9fory61+Gtwl3C6/EDVJSrh&#10;vL80ndg5x9+ug1f4n+GNEvb2yvLqVbmzIV4liJLE9l9aAOxornb7xvoWm+HLTXb26aC0u0DwK6Hz&#10;JMjIwvXp+FUvDvxM8M+Jr8WFldSRXbf6uK4j2GT/AHTyCfbOaAOvorj9Q+J3hjTL6+sbm7lF1Zts&#10;eJYWLO3ovrVVfi74QfSvtwvZS28p9m8o+dnGc7fTHfOPxoA7qisbw34o0rxZppvtKnMkatsdXXay&#10;N1wR/kVgfFu7ubL4eXs9pcS28wkiAkicowy47igDuKK8b0P4f6vqnhey1keO9XtZLi2E/Mr7YyRn&#10;k7xx71t/BzxLqmvaHfw6rctdNZTBI7lzlnUgnBPfGOp55oA9JorhLn4veELbUXtDeTyKj7HuIoS0&#10;Sn6jk/UA+1bus+MdF0HTbPULy6zaXjhYJYl3q2RkHI7Y70Ab1FcRH8WfCUusJpy3suZH8tLgxEQs&#10;c44b0zxnGPetzxL4s0fwlZpc6tc+X5hKxRou55COuB7evSgDborl9A+IGgeJEuhYTy/aLaMySW0s&#10;RWXaOpA7/h7etTWfjfQr7wvceIoLlzp1uWErmMhlIxxjrnkfnQB0VFc6njfQpPCTeJhcv/ZinaXM&#10;Z3A7tuNvXOcVDqvxB8P6Notjql5cSrFfoJLaIREySKQDnb2GCOvqKAOoorlfDXxC8P8Aiq+ksbCa&#10;aO8RS3kXERRiB1I7HHp1rzrwb8QLTw/qvio69qF5Pm8C20GWlbAaTdtBOAAMZ6dqAPb6K5/SPFel&#10;eKdBur3R7oyCNGDqQVeNtpIyO316Vxfwj8QeR8O9S1TXNSkMNvfvvnuZGcqvlx4Azk9TwB3NAHql&#10;FcVpHxV8LazqcVhDczwyzNtha4hKLIc4AB9/fH512tABRXiPiXV7jXfihe6DrHiafw/pVqoEIjcx&#10;iRsKfmbIHO4nJ4wMV0PhLQ/FWgeLFW11d9a8LTJzPNcq5Q4ONo3E5BAzjgg+vQA9NorlvE3xC8O+&#10;E7hbXUbp2umAbyIE3uB6nsPxNXPDPjDRPFtvJLpN15jRY8yJ1KumemQe3uMigDdorE0LxXpXiO71&#10;G106WR5dPkEdwHjK4Ylhxnr900zSPF+ka5LqkdjLIzaY2253Rldp+bp6/cagDeorhofi34Uubiyt&#10;7e5uJpryURRokByCSANw7ZJqXXvil4X8P6lJp9zczTXMRxKtvFvEZ9CeBn2HSgDtKKxLXxdoV34c&#10;fxBFqMX9mID5kzZGwj+Ejru5HHU5GOorF0j4q+FtZ1OKwhuZ4ZZm2wtcQlFkOcAA+/vj86AO1orn&#10;/E3jTRfCfkLqU8nnz/6qCGMvI49cDt9ah8N+PdC8U3UtnYTSpeRLua3uIzG+31HY0Ad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MfGi1jvvFfhO0m3eVPI0T7Tg4Z0Bx+dez1j6v4W0bXb6yvdSs/PuLJt1u/muuw5B6KQDyB1zQBzu&#10;i/Cbw3oOsW2qWZvftFu25PMmBXOCORj3rmfDVnb3fx+8StcQpL5NuzoHXO1sxDP5Ej8a9grJtPDO&#10;j2Ov3euW1ps1K7TZNN5jneOONpO0fdHQdqAPM/iKLa1+KvhJ9VVF0NI1UBwPKVw7Zz2wP3ee2BTP&#10;ixcWN94l8LR6PLDNrAuRhrdgzBdy7Mke+SM+9eqazoOl+IbE2erWUd1BnIV8gqfUEcg+4NZegeAP&#10;DPhm6N3pmmqlzggTSO0jKD6bicfhQBw/gq3ik+OPiyZ0DSRK+wkfdy6gke+OPxNN+GNtB/ws7xvJ&#10;5SborqRIzj7qmZ8gen3R+Vek2PhnR9N1u81i0tPLv7wYnl8xzv5B6E4HIHQCjS/DOj6NqV/qNhae&#10;Td37mS5k8x28xiS2cEkDknpigDzv4JALL4oVRhReKAB2+/W78ZP+Sa33/XWH/wBDFdPonhnR/DrX&#10;TaVafZzdv5k37x33tzz8xOOp6VPrOi6f4g02TTtUt/tFpIQWj3smSDkcqQetAHhF98LYn+G9h4k0&#10;mS4lu/syXFzayMGV1xltmACMdcZPFdv4Z1LTtV+Dmqp4cso7K5itJkmtoiSwl2HkE/McjoT9O1ej&#10;WFhbaZp8FhZxeXbQII403FtqjoMnJP41maL4P0Lw7fXN5pNj9lmueJdkzlW5z90sVHPTA47UAeMe&#10;FBqM3wuvYI9Y8PWukv5q3aXUTNMpPGTjqfulePSm+M7P7B8HPDlsuoQ38S3snlTwhgrKd5wNwB4O&#10;RXql38LPBt7qLXsujqJGbcyRyuiMf90HA/DFa+r+EdC13TbbTtR09JLO2IMMKO0apgYGNhHGO1AH&#10;nXx1tYLbwno0cEKRrDc+XGFGNi7DwPbgflVT4kfbU+MHh6RJ7SBfs6/ZpbxSYFk3P973zt/8dr1T&#10;X/DOj+KLWK21m0+0wxP5iL5jphsYzlSOxpde8N6R4ms1tdXskuY0O5CSVZD6hgQRQB5tYWF7P8Xt&#10;PvdQ8Q6K+qwxFZLaxjkBlj2P1OCCcHuegHtXGawl1o+o678PbZWWPUtWga3wOFjY5H16xf8AfJr3&#10;Hw74I8PeFXkl0nT1imkG1pmdncj0yxOB7DHSp7vwnod94ht9euLBX1O3AEU/mOMYzj5Qdp6nkj+V&#10;AHgt3BdQXdx8MoPMCSa6HRzyRCRgZ/Da34V6L401ldP8YaB4c0jSdJOptEpt77UI8i3XLKoUjnPy&#10;n8ccV2reFNDbxMPEZsFOrAYFx5j/AN3b93O37vGcVF4j8G6D4rEX9r2ImeHIjkV2R1HpkEZHsaAP&#10;MNFF6nx8t01PVbbUL0WriWS3iEaqfLb5MDqQO55/KpPhNeaZa+M/Fy3c0EV285MLSsFJQPJvAJ/4&#10;Dn8PSvRdP8A+F9K1Czv7HSkt7qzUpDJHK4IBznPzYY/MeWyarXPwy8IXcVwkujqTcSmZ386TfvPU&#10;g7sjr0HHtQBwvw8MM3jjxzPpm3+yyr7TH9wks23Htjdj2rho1uT8DpDFnyR4gJmx6eQuM+2cfjiv&#10;ozR/Dmk6BpbadplklvbNneqkkuSMElick/jVfTvB+gaTolzo1npsa6dcuXmgkdpA7EAE/MSeij8q&#10;APJfFFlfap4c0WDU/E3hm2s9yNYvbxSBxhcADaDgYxnpyBXucIcQxiVg0gUbiB1OOa5TTPhj4R0j&#10;Uk1C00lfPjbdGZJXkVD6gMSM/XpXXUAeUavqPg7xf4yv/D/ifS00+8s8pBey3HltKAeMHjqCGAOe&#10;prmtLtbbwf8AFvStM8KazJf2d2VW6iEgcKDnIYrwSAN3TIr1vxD4H8O+KJFm1bTklnUbRMjMj49C&#10;VIyPrmk8PeBvDvheVptK05IrhhtMzszvj0BYnH4YoA898IT2dp8aPFJ1uSKO+aR/sb3BA+TdwFJ7&#10;7NmPbNO0J7a6/aAv59DKNZC2b7U8H+rLbVB6cffx+INeheIfBHh7xS6S6tpySzoNqzIxRwPTKkZH&#10;sc1a0Hwzo/hi0a20exjtkc5cglmc+7EkmgDzX4UXtrZeKfHEd1cRQN9rDYlcLwry7jz6ZGfrUHwp&#10;njurjx/cQsGilkDow7gmcg13upfDjwpq2sHVbzSUkumbdIRIyrIfVlBwf6981o6X4U0TRZNRfTrF&#10;bc6i266CyMQ5+boCcL95uFx1oA4D4E2Fo3g+8unt4mnOoEeYyAnCohXn2JJ/GqPwcvNPsT4kh1ie&#10;3g1T7Rm4NywUsozu69g27P1FepaD4d0rwzYPZaPa/Zrd5DKyeYz5YgAnLEnoBWVrfw58LeIb832o&#10;aWrXTY3yRyNGX/3tpGfr1oA8t8cXmgX/AMMy/hCza306PVEF2BEyAtsbBOeo5X81qXxRZX2qeHNF&#10;g1PxN4ZtrPcjWL28UgcYXAA2g4GMZ6cgV7HB4d0e20M6LFp0C6aVKtb7cqwPXOep7561iaZ8MfCO&#10;kakmoWmkr58bbozJK8iofUBiRn69KAOX8f6XBe+LtFlsvE0Ol+Ko7cRwrMjBJR8xzuAIXJLjnOc4&#10;+tfwv4g12x+JcOg+JrHSrrUbmIn+0LWNPOUBWI3MoHGFIwQCMg9K9E8QeE9E8Uwxx6xYJceXny33&#10;FXTPoykH8OlQeHvA/h3wtK82k6csU7rtaZ3Z3x6AsTgfTFAH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LHADdLiAAAA&#10;CgEAAA8AAABkcnMvZG93bnJldi54bWxMj0FLw0AUhO+C/2F5grd2E2tiG7MppainItgK4u01+5qE&#10;Zt+G7DZJ/73rSY/DDDPf5OvJtGKg3jWWFcTzCARxaXXDlYLPw+tsCcJ5ZI2tZVJwJQfr4vYmx0zb&#10;kT9o2PtKhBJ2GSqove8yKV1Zk0E3tx1x8E62N+iD7CupexxDuWnlQxSl0mDDYaHGjrY1lef9xSh4&#10;G3HcLOKXYXc+ba/fh+T9axeTUvd30+YZhKfJ/4XhFz+gQxGYjvbC2olWwSxZhS9ewWMUgwiBVfKU&#10;gjgqSNPFEmSRy/8Xi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8S4IXFAwAAbQgAAA4AAAAAAAAAAAAAAAAAPQIAAGRycy9lMm9Eb2MueG1sUEsBAi0ACgAAAAAA&#10;AAAhAIvPmgADQgIAA0ICABQAAAAAAAAAAAAAAAAALgYAAGRycy9tZWRpYS9pbWFnZTEuanBnUEsB&#10;Ai0AFAAGAAgAAAAhALHADdLiAAAACgEAAA8AAAAAAAAAAAAAAAAAY0gCAGRycy9kb3ducmV2Lnht&#10;bFBLAQItABQABgAIAAAAIQA3ncEYugAAACEBAAAZAAAAAAAAAAAAAAAAAHJJAgBkcnMvX3JlbHMv&#10;ZTJvRG9jLnhtbC5yZWxzUEsFBgAAAAAGAAYAfAEAAGNKAg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9"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095C6A03" w:rsidR="00A16DF2" w:rsidRPr="00D12817" w:rsidRDefault="00A16DF2" w:rsidP="00A16DF2">
                        <w:pPr>
                          <w:pStyle w:val="Caption"/>
                          <w:bidi/>
                          <w:jc w:val="center"/>
                          <w:rPr>
                            <w:b/>
                            <w:bCs/>
                            <w:noProof/>
                          </w:rPr>
                        </w:pPr>
                        <w:bookmarkStart w:id="76" w:name="_Toc90736832"/>
                        <w:bookmarkStart w:id="77" w:name="_Toc90816408"/>
                        <w:r>
                          <w:rPr>
                            <w:rtl/>
                          </w:rPr>
                          <w:t>איור</w:t>
                        </w:r>
                        <w:r>
                          <w:t xml:space="preserve"> </w:t>
                        </w:r>
                        <w:r>
                          <w:rPr>
                            <w:rFonts w:hint="cs"/>
                            <w:rtl/>
                          </w:rPr>
                          <w:t xml:space="preserve"> </w:t>
                        </w:r>
                        <w:fldSimple w:instr=" SEQ איור \* ARABIC ">
                          <w:r w:rsidR="00A57423">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6"/>
                        <w:bookmarkEnd w:id="77"/>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2CDB2E4A" w:rsidR="00CC2677" w:rsidRDefault="006E298D" w:rsidP="00A35E72">
      <w:pPr>
        <w:pStyle w:val="Heading2"/>
        <w:bidi/>
        <w:rPr>
          <w:rtl/>
        </w:rPr>
      </w:pPr>
      <w:bookmarkStart w:id="78" w:name="_Toc90816277"/>
      <w:r>
        <w:rPr>
          <w:rFonts w:hint="cs"/>
          <w:rtl/>
        </w:rPr>
        <w:t>דקות אי ספיקה באזורים בישראל</w:t>
      </w:r>
      <w:bookmarkEnd w:id="78"/>
    </w:p>
    <w:p w14:paraId="48FAFB81" w14:textId="5229731C" w:rsidR="006E298D" w:rsidRDefault="006E298D" w:rsidP="006E298D">
      <w:pPr>
        <w:pStyle w:val="ListParagraph"/>
        <w:numPr>
          <w:ilvl w:val="0"/>
          <w:numId w:val="10"/>
        </w:numPr>
        <w:bidi/>
      </w:pPr>
      <w:r>
        <w:rPr>
          <w:rFonts w:hint="cs"/>
          <w:b/>
          <w:bCs/>
          <w:rtl/>
        </w:rPr>
        <w:t xml:space="preserve">מה: </w:t>
      </w:r>
      <w:r>
        <w:rPr>
          <w:rFonts w:hint="cs"/>
          <w:rtl/>
        </w:rPr>
        <w:t>רשות החשמל מפרסמת דקות אי אספקה ממוצעות לצרכני החשמל. דקות אי אספקה משמעותן שצרכן חשמל לא קיבל חשמל. יש אירועים חריגים כמו סופות</w:t>
      </w:r>
      <w:r w:rsidR="00931CB5">
        <w:rPr>
          <w:rFonts w:hint="cs"/>
          <w:rtl/>
        </w:rPr>
        <w:t>,</w:t>
      </w:r>
      <w:r>
        <w:rPr>
          <w:rFonts w:hint="cs"/>
          <w:rtl/>
        </w:rPr>
        <w:t xml:space="preserve"> שיצרני החשמל לא יכולים לשלוט בהם, אבל הגיוני שרשות החשמל תרצה דיווחים על התקלות </w:t>
      </w:r>
      <w:r w:rsidR="00DE1F41">
        <w:rPr>
          <w:rFonts w:hint="cs"/>
          <w:rtl/>
        </w:rPr>
        <w:t>באספקת חשמל לצרכנים. הדיווח על אי אספקה הוא לפי אזורים בארץ.</w:t>
      </w:r>
      <w:r>
        <w:rPr>
          <w:rFonts w:hint="cs"/>
          <w:rtl/>
        </w:rPr>
        <w:t xml:space="preserve"> </w:t>
      </w:r>
    </w:p>
    <w:p w14:paraId="3F68C31A" w14:textId="2C849ADD" w:rsidR="006E298D" w:rsidRDefault="006E298D" w:rsidP="006E298D">
      <w:pPr>
        <w:pStyle w:val="ListParagraph"/>
        <w:numPr>
          <w:ilvl w:val="0"/>
          <w:numId w:val="10"/>
        </w:numPr>
        <w:bidi/>
      </w:pPr>
      <w:r>
        <w:rPr>
          <w:rFonts w:hint="cs"/>
          <w:b/>
          <w:bCs/>
          <w:rtl/>
        </w:rPr>
        <w:t>למה:</w:t>
      </w:r>
      <w:r w:rsidR="00931CB5">
        <w:rPr>
          <w:rFonts w:hint="cs"/>
          <w:b/>
          <w:bCs/>
          <w:rtl/>
        </w:rPr>
        <w:t xml:space="preserve"> </w:t>
      </w:r>
      <w:r w:rsidR="00931CB5">
        <w:rPr>
          <w:rFonts w:hint="cs"/>
          <w:rtl/>
        </w:rPr>
        <w:t>כיום</w:t>
      </w:r>
      <w:r>
        <w:rPr>
          <w:rFonts w:hint="cs"/>
          <w:b/>
          <w:bCs/>
          <w:rtl/>
        </w:rPr>
        <w:t xml:space="preserve"> </w:t>
      </w:r>
      <w:r>
        <w:rPr>
          <w:rFonts w:hint="cs"/>
          <w:rtl/>
        </w:rPr>
        <w:t>חשמל הוא מצרך בסיסי לתפעול כל בית, עסק</w:t>
      </w:r>
      <w:r w:rsidR="00931CB5">
        <w:rPr>
          <w:rFonts w:hint="cs"/>
          <w:rtl/>
        </w:rPr>
        <w:t>,</w:t>
      </w:r>
      <w:r>
        <w:rPr>
          <w:rFonts w:hint="cs"/>
          <w:rtl/>
        </w:rPr>
        <w:t xml:space="preserve"> ב</w:t>
      </w:r>
      <w:r w:rsidR="00512A7F">
        <w:rPr>
          <w:rFonts w:hint="cs"/>
          <w:rtl/>
        </w:rPr>
        <w:t>תי</w:t>
      </w:r>
      <w:r>
        <w:rPr>
          <w:rFonts w:hint="cs"/>
          <w:rtl/>
        </w:rPr>
        <w:t xml:space="preserve"> חולים, משרדי ממשלה וכוחות הביטחון</w:t>
      </w:r>
      <w:r w:rsidR="00512A7F">
        <w:rPr>
          <w:rFonts w:hint="cs"/>
          <w:rtl/>
        </w:rPr>
        <w:t xml:space="preserve"> זקוקים לחשמל לפעילותם השוטפת</w:t>
      </w:r>
      <w:r w:rsidR="00931CB5">
        <w:rPr>
          <w:rFonts w:hint="cs"/>
          <w:rtl/>
        </w:rPr>
        <w:t xml:space="preserve">. כל אלו </w:t>
      </w:r>
      <w:r>
        <w:rPr>
          <w:rFonts w:hint="cs"/>
          <w:rtl/>
        </w:rPr>
        <w:t>צריכים אספקת חשמל סדירה</w:t>
      </w:r>
      <w:r w:rsidR="00931CB5">
        <w:rPr>
          <w:rFonts w:hint="cs"/>
          <w:rtl/>
        </w:rPr>
        <w:t>, וחלקם אינם יכולים להתמודד עם מחסור בח</w:t>
      </w:r>
      <w:r w:rsidR="00512A7F">
        <w:rPr>
          <w:rFonts w:hint="cs"/>
          <w:rtl/>
        </w:rPr>
        <w:t>שמ</w:t>
      </w:r>
      <w:r w:rsidR="00931CB5">
        <w:rPr>
          <w:rFonts w:hint="cs"/>
          <w:rtl/>
        </w:rPr>
        <w:t>ל</w:t>
      </w:r>
      <w:r w:rsidR="00985BD7">
        <w:rPr>
          <w:rFonts w:hint="cs"/>
          <w:rtl/>
        </w:rPr>
        <w:t xml:space="preserve"> כלל</w:t>
      </w:r>
      <w:r w:rsidR="00931CB5">
        <w:rPr>
          <w:rFonts w:hint="cs"/>
          <w:rtl/>
        </w:rPr>
        <w:t xml:space="preserve"> (אפילו למספר דקות)</w:t>
      </w:r>
      <w:r>
        <w:rPr>
          <w:rFonts w:hint="cs"/>
          <w:rtl/>
        </w:rPr>
        <w:t xml:space="preserve">. לכן, הגיוני שרשות החשמל תחזיק מעקב קבוע אחר דקות אי האספקה. </w:t>
      </w:r>
      <w:r w:rsidR="00931CB5">
        <w:rPr>
          <w:rFonts w:hint="cs"/>
          <w:rtl/>
        </w:rPr>
        <w:t xml:space="preserve">מתבקש </w:t>
      </w:r>
      <w:r>
        <w:rPr>
          <w:rFonts w:hint="cs"/>
          <w:rtl/>
        </w:rPr>
        <w:t xml:space="preserve">גם לחלק לאזורים את דקות אי האספקה, </w:t>
      </w:r>
      <w:r w:rsidR="00931CB5">
        <w:rPr>
          <w:rFonts w:hint="cs"/>
          <w:rtl/>
        </w:rPr>
        <w:t xml:space="preserve">היות </w:t>
      </w:r>
      <w:r w:rsidR="00985BD7">
        <w:rPr>
          <w:rFonts w:hint="cs"/>
          <w:rtl/>
        </w:rPr>
        <w:t>ול</w:t>
      </w:r>
      <w:r>
        <w:rPr>
          <w:rFonts w:hint="cs"/>
          <w:rtl/>
        </w:rPr>
        <w:t>אזור</w:t>
      </w:r>
      <w:r w:rsidR="00985BD7">
        <w:rPr>
          <w:rFonts w:hint="cs"/>
          <w:rtl/>
        </w:rPr>
        <w:t>ים</w:t>
      </w:r>
      <w:r>
        <w:rPr>
          <w:rFonts w:hint="cs"/>
          <w:rtl/>
        </w:rPr>
        <w:t xml:space="preserve"> </w:t>
      </w:r>
      <w:r w:rsidR="00985BD7">
        <w:rPr>
          <w:rFonts w:hint="cs"/>
          <w:rtl/>
        </w:rPr>
        <w:t>שונים</w:t>
      </w:r>
      <w:r>
        <w:rPr>
          <w:rFonts w:hint="cs"/>
          <w:rtl/>
        </w:rPr>
        <w:t xml:space="preserve"> יש </w:t>
      </w:r>
      <w:r w:rsidR="00985BD7">
        <w:rPr>
          <w:rFonts w:hint="cs"/>
          <w:rtl/>
        </w:rPr>
        <w:t>תשתיות חשמל שונות</w:t>
      </w:r>
      <w:r>
        <w:rPr>
          <w:rFonts w:hint="cs"/>
          <w:rtl/>
        </w:rPr>
        <w:t>.</w:t>
      </w:r>
      <w:r w:rsidR="00985BD7">
        <w:rPr>
          <w:rFonts w:hint="cs"/>
          <w:rtl/>
        </w:rPr>
        <w:t xml:space="preserve"> מעקב על פי אזורים יכול לעזור למקבל ההחלטות להקצות משאבים לשיפור תשתיות או היערכות מוקדמת.</w:t>
      </w:r>
    </w:p>
    <w:p w14:paraId="149B1F2B" w14:textId="08403202" w:rsidR="006E298D" w:rsidRDefault="006E298D" w:rsidP="006E298D">
      <w:pPr>
        <w:pStyle w:val="ListParagraph"/>
        <w:numPr>
          <w:ilvl w:val="0"/>
          <w:numId w:val="10"/>
        </w:numPr>
        <w:bidi/>
      </w:pPr>
      <w:r>
        <w:rPr>
          <w:rFonts w:hint="cs"/>
          <w:b/>
          <w:bCs/>
          <w:rtl/>
        </w:rPr>
        <w:t>איך:</w:t>
      </w:r>
      <w:r>
        <w:rPr>
          <w:rFonts w:hint="cs"/>
          <w:rtl/>
        </w:rPr>
        <w:t xml:space="preserve"> מכיוון שהדגש פה הוא פחות על מגמות</w:t>
      </w:r>
      <w:r w:rsidR="00DE1F41">
        <w:rPr>
          <w:rFonts w:hint="cs"/>
          <w:rtl/>
        </w:rPr>
        <w:t xml:space="preserve"> אלא על </w:t>
      </w:r>
      <w:r w:rsidR="00985BD7">
        <w:rPr>
          <w:rFonts w:hint="cs"/>
          <w:rtl/>
        </w:rPr>
        <w:t xml:space="preserve">מעקב </w:t>
      </w:r>
      <w:r w:rsidR="00DE1F41">
        <w:rPr>
          <w:rFonts w:hint="cs"/>
          <w:rtl/>
        </w:rPr>
        <w:t>חריגות באזורים שונים, בחרנו להציג את הגרף ב-</w:t>
      </w:r>
      <w:r w:rsidR="00DE1F41">
        <w:rPr>
          <w:lang w:val="en-US"/>
        </w:rPr>
        <w:t>radar plot</w:t>
      </w:r>
      <w:r w:rsidR="00DE1F41">
        <w:rPr>
          <w:rFonts w:hint="cs"/>
          <w:rtl/>
        </w:rPr>
        <w:t>, כאשר על קצה הפוליגון נמצאות השנים מ-2013-2020 והמרחק מהציר הוא דקות אי אספקה.</w:t>
      </w:r>
    </w:p>
    <w:p w14:paraId="117A520E" w14:textId="677C6924" w:rsidR="00A57423" w:rsidRPr="00A57423" w:rsidRDefault="00A57423" w:rsidP="00A57423">
      <w:pPr>
        <w:pStyle w:val="ListParagraph"/>
        <w:bidi/>
      </w:pPr>
      <w:r>
        <w:rPr>
          <w:rFonts w:hint="cs"/>
          <w:rtl/>
        </w:rPr>
        <w:t>כאשר יש תצפית חריגה, ניתן לראות בבירור על הגרף את השנה. כאשר עומדים על הנקודה ניתן לראות מה האזור.</w:t>
      </w:r>
    </w:p>
    <w:p w14:paraId="5BDBCC1D" w14:textId="0A9A3E58" w:rsidR="00DE1F41" w:rsidRDefault="00DE1F41" w:rsidP="00DE1F41">
      <w:pPr>
        <w:pStyle w:val="ListParagraph"/>
        <w:bidi/>
        <w:rPr>
          <w:rtl/>
        </w:rPr>
      </w:pPr>
      <w:r>
        <w:rPr>
          <w:rFonts w:hint="cs"/>
          <w:rtl/>
        </w:rPr>
        <w:t xml:space="preserve">ניתן להתמקד באזור מסוים על ידי הקלקה על הקו שלו וניתן גם להסיר אזורים מסוימים על ידי לחיצה על המקרא מצד </w:t>
      </w:r>
      <w:r w:rsidR="00A57423">
        <w:rPr>
          <w:rFonts w:hint="cs"/>
          <w:rtl/>
        </w:rPr>
        <w:t>שמאל</w:t>
      </w:r>
      <w:r>
        <w:rPr>
          <w:rFonts w:hint="cs"/>
          <w:rtl/>
        </w:rPr>
        <w:t>.</w:t>
      </w:r>
    </w:p>
    <w:p w14:paraId="09F408EE" w14:textId="35570DF6" w:rsidR="00956537" w:rsidRPr="00DE1F41" w:rsidRDefault="00956537" w:rsidP="00956537">
      <w:pPr>
        <w:pStyle w:val="ListParagraph"/>
        <w:bidi/>
      </w:pPr>
    </w:p>
    <w:p w14:paraId="3EAEDD0E" w14:textId="1D9DFD59" w:rsidR="00956537" w:rsidRDefault="00956537" w:rsidP="00504DD1">
      <w:pPr>
        <w:pBdr>
          <w:top w:val="nil"/>
          <w:left w:val="nil"/>
          <w:bottom w:val="nil"/>
          <w:right w:val="nil"/>
          <w:between w:val="nil"/>
        </w:pBdr>
        <w:bidi/>
        <w:rPr>
          <w:color w:val="000000"/>
          <w:rtl/>
        </w:rPr>
      </w:pPr>
    </w:p>
    <w:p w14:paraId="3850BDAE" w14:textId="67BF5468" w:rsidR="00956537" w:rsidRDefault="00A57423">
      <w:pPr>
        <w:rPr>
          <w:color w:val="000000"/>
          <w:rtl/>
        </w:rPr>
      </w:pPr>
      <w:r>
        <w:rPr>
          <w:noProof/>
        </w:rPr>
        <mc:AlternateContent>
          <mc:Choice Requires="wpg">
            <w:drawing>
              <wp:anchor distT="0" distB="0" distL="114300" distR="114300" simplePos="0" relativeHeight="251710464" behindDoc="0" locked="0" layoutInCell="1" allowOverlap="1" wp14:anchorId="6859BC2B" wp14:editId="6EA4DF1B">
                <wp:simplePos x="0" y="0"/>
                <wp:positionH relativeFrom="column">
                  <wp:posOffset>156352</wp:posOffset>
                </wp:positionH>
                <wp:positionV relativeFrom="paragraph">
                  <wp:posOffset>98880</wp:posOffset>
                </wp:positionV>
                <wp:extent cx="5527040" cy="4039737"/>
                <wp:effectExtent l="0" t="0" r="0" b="0"/>
                <wp:wrapNone/>
                <wp:docPr id="45" name="Group 45"/>
                <wp:cNvGraphicFramePr/>
                <a:graphic xmlns:a="http://schemas.openxmlformats.org/drawingml/2006/main">
                  <a:graphicData uri="http://schemas.microsoft.com/office/word/2010/wordprocessingGroup">
                    <wpg:wgp>
                      <wpg:cNvGrpSpPr/>
                      <wpg:grpSpPr>
                        <a:xfrm>
                          <a:off x="0" y="0"/>
                          <a:ext cx="5527040" cy="4039737"/>
                          <a:chOff x="0" y="0"/>
                          <a:chExt cx="5527040" cy="4039737"/>
                        </a:xfrm>
                      </wpg:grpSpPr>
                      <pic:pic xmlns:pic="http://schemas.openxmlformats.org/drawingml/2006/picture">
                        <pic:nvPicPr>
                          <pic:cNvPr id="5" name="Picture 5" descr="Chart, radar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27040" cy="3884930"/>
                          </a:xfrm>
                          <a:prstGeom prst="rect">
                            <a:avLst/>
                          </a:prstGeom>
                        </pic:spPr>
                      </pic:pic>
                      <wps:wsp>
                        <wps:cNvPr id="38" name="Text Box 38"/>
                        <wps:cNvSpPr txBox="1"/>
                        <wps:spPr>
                          <a:xfrm>
                            <a:off x="1044054" y="3862316"/>
                            <a:ext cx="4237327" cy="177421"/>
                          </a:xfrm>
                          <a:prstGeom prst="rect">
                            <a:avLst/>
                          </a:prstGeom>
                          <a:solidFill>
                            <a:prstClr val="white"/>
                          </a:solidFill>
                          <a:ln>
                            <a:noFill/>
                          </a:ln>
                        </wps:spPr>
                        <wps:txbx>
                          <w:txbxContent>
                            <w:p w14:paraId="6BFD53BA" w14:textId="232C6386" w:rsidR="00956537" w:rsidRPr="00394FFC" w:rsidRDefault="00956537" w:rsidP="00956537">
                              <w:pPr>
                                <w:pStyle w:val="Caption"/>
                                <w:bidi/>
                                <w:jc w:val="center"/>
                              </w:pPr>
                              <w:bookmarkStart w:id="79" w:name="_Toc90816409"/>
                              <w:r>
                                <w:rPr>
                                  <w:rtl/>
                                </w:rPr>
                                <w:t xml:space="preserve">איור </w:t>
                              </w:r>
                              <w:fldSimple w:instr=" SEQ איור \* ARABIC ">
                                <w:r w:rsidR="00A57423">
                                  <w:rPr>
                                    <w:noProof/>
                                    <w:rtl/>
                                  </w:rPr>
                                  <w:t>16</w:t>
                                </w:r>
                              </w:fldSimple>
                              <w:r>
                                <w:rPr>
                                  <w:rFonts w:hint="cs"/>
                                  <w:rtl/>
                                </w:rPr>
                                <w:t xml:space="preserve"> </w:t>
                              </w:r>
                              <w:r>
                                <w:rPr>
                                  <w:rtl/>
                                </w:rPr>
                                <w:t>–</w:t>
                              </w:r>
                              <w:r>
                                <w:rPr>
                                  <w:rFonts w:hint="cs"/>
                                  <w:rtl/>
                                </w:rPr>
                                <w:t xml:space="preserve"> מצב ראשוני של הגרף</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59BC2B" id="Group 45" o:spid="_x0000_s1071" style="position:absolute;margin-left:12.3pt;margin-top:7.8pt;width:435.2pt;height:318.1pt;z-index:251710464" coordsize="5527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ApVgwMAABkIAAAOAAAAZHJzL2Uyb0RvYy54bWycVV1v2zYUfR+w/0Bw&#10;wJ7WyLacONXiFF6yBAWC1lgy9JmmKIsoRXIkbcn99TukpKSJO3TNg+XLr3sPzz338uJd1yiyF85L&#10;o5d0ejKhRGhuSqm3S/r3w82bc0p8YLpkymixpAfh6bvLn3+6aG0hZqY2qhSOwIn2RWuXtA7BFlnm&#10;eS0a5k+MFRqLlXENCxi6bVY61sJ7o7LZZHKWtcaV1hkuvMfsdb9IL5P/qhI8fKwqLwJRSwpsIX1d&#10;+m7iN7u8YMXWMVtLPsBgr0DRMKkR9NHVNQuM7Jw8ctVI7ow3VTjhpslMVUku0h1wm+nkxW1undnZ&#10;dJdt0W7tI02g9gVPr3bLP+xvnb23awcmWrsFF2kU79JVron/QEm6RNnhkTLRBcIxeXo6W0zmYJZj&#10;bT7J3y7yRU8qr8H80Tle//mdk9kYOHsGx0pe4DdwAOuIg+9rBafCzgk6OGn+l4+Guc87+wbpsizI&#10;jVQyHJL0kJgISu/Xkq9dPwCda0dkCWIo0ayB4rEagxJMlMJzaO+qZi78RhwrmSM8Dn79pVv9nj7X&#10;cYu0AeVE2C4YyF5yptSBbIUWjgVRRnpj4Birj8wiM3eGf/ZEG3jXW7HyFtpHRcbd2fPtafgM9kZJ&#10;eyOVitmO9kAQsL7Q2Tc47jV8bfiuETr0RemEAm6jfS2tp8QVotkIkOLelwkQK3xwIvA6BqwQ+C+A&#10;jUC/Wkgon4DFK3jI9FXCzM/P52/zVO2P8gJpzodbYRoSDYADBuSUFWx/5wc045aBwx5AQgY8sWDQ&#10;tfxIF0ZHhP1QYd7XzApAiG6flJSjhfZSeohV94fpCKZSuaZtsXhJ6DA/pDse/w+qppP5fHI6pwTV&#10;mp+fzfLpWV+tYz3PZ/kiny36ep4uFvNZr6CxKH+QNeTTKFmO2op0XilH9gztuK1lEEmeL3YpHbOg&#10;TTzViyLOoB2M14pW6DZdKrTp6cjFxpQHUOEMkomO5C2/kQh4x3xYM4e2jkk8VeEjPpUy7ZKawaKk&#10;Nu7Lt+bjfiQVq5S0eCaW1P+zY7GHqPca6Y5vymi40diMht41VwZXnSY0ycQBF9RoVs40n/CCrWIU&#10;LDHNEWtJw2heBYywgBeQi9Uq2X0rutP3Fg1smiQbiX3oPjFnBzEHJPSDGQV1pOl+b0/zCm2mkknw&#10;kdiexYFviDtZ6f2B9eyB+3qcdj296Jf/AgAA//8DAFBLAwQKAAAAAAAAACEAjt9rvr97AQC/ewEA&#10;FAAAAGRycy9tZWRpYS9pbWFnZTEucG5niVBORw0KGgoAAAANSUhEUgAABNoAAANpCAYAAADdclQf&#10;AAAAAXNSR0IArs4c6QAAAARnQU1BAACxjwv8YQUAAAAJcEhZcwAADsMAAA7DAcdvqGQAAP+lSURB&#10;VHhe7N0LXFRl+gfwH5qLW62X3Vhq85ZWJrYJViuWK1opSl6T1EQjLRVTQ6VSsyRMS2pNyFTSwqUi&#10;tTBveEEzwTXFrQRNMSvJ6z+JdjW3TLLyf5533oMDzCCXgbn9vn2mmTlnhGFmzpk5v3ne5/UpKiq6&#10;ACIiIiIiIiIiIqqWOvqciIiIiIiIiIiIqoFBGxERERERERERkQMwaCMiIiIiIiIiInIABm1ERERE&#10;REREREQOwKCNiIiIiIiIiIjIARi0EREREREREREROQCDNiIiIiIiIiIiIgdg0EZEREREREREROQA&#10;DNqIiIiIiIiIiIgcgEEbERERERERERGRAzBoIyIiIiIiIiIicgAGbURERERERERERA7AoI2IiIiI&#10;iIiIiMgBGLQRERGRWzp3+jTO/aKvEBERERG5AAZtREREHiT7eV/4+pY+DcKyE/oGHuEccl8MQUN/&#10;fzS8JRobv9OLyeUULB+kXoODlhfoJWRuo7N36QUuiM8bERFR1TFoIyIih7kY8nRAwh69sIQCLBvi&#10;IsHPd59j44JoDOreDs3UfZZTa4SEDUJ03EYc1jdzN1e3i0f8C+YpCj30cldx8TUShVU2ArLTq6P0&#10;el/EfqQXlmE8d69mWy4eSkLuIctF13EOh9clIHpICBJcOEypsBPLMKh4G7n0ieGMKzqN7JTJiOpu&#10;bHduH7ofxpI+ltdas6mZxtZWjuLXrrEt2nxPIiIicjwGbUREVANy8XLaJQ6AnOj0lliEtm+HvhOT&#10;sOpzoM3dXdBFTiH18fWWVUh6Phcn9W3dTYt7J2DCJPP0ADrq5a5nCTZ+dFpfNp1G5rol+jLw+XF7&#10;gU0gBs8djpv8jb93QCJ6tNOLXcb3yE6djKQV2S67DVTKZY3QwtxGzFOHFpZ1/jeVXG6cWlxpWUWu&#10;5HNkjkrAkqxTHvCabIHhz8Uj2LhU8HIskuwGaOeQ+eqTWGVc8p8UhyiX208QEZGnYtBGREQONzxy&#10;OApenIulLldpZDixDKPDZiOzIBhR7x7E90f3IGN9huW0aQ+OFhUZy6IQqG9OjnQO5/4n54EINA56&#10;lyzfiBJR2qGVWJIC9Ai9dB1eiwFJ2HO0CAffMZ6r+noh1Qz/Hog3txHz9NJwy7pOU/FmqXXx9/pb&#10;1hHVlHZRiJskr7NsTI5fVnI/YtqThNiXjTX+g/HKuC7gboKIiGoLgzYiInK4Fn37IQobkbQ6Vy9x&#10;HYczV6oKB0yKQ3zfFjYPvur7N+JBWY34HiePyHkP9O9nHCSvWIr1VmHs4e2rjFdNPzwQ4bp1eETk&#10;Cuqjy7hXMFiythVP4uUtpev0TmPV/MmQAeY9YuPQ71rLUiIiotrAoI2IiBzvqi7o/6Q/chNWIrMS&#10;45RO71+FhMf6ol0z3e+pWTuEjpqNVftLDzGsutMndupLlVN+c3Cz91zZBueWnmS6J93pz7Hq+SiE&#10;BFhu26x9X0xe/rmNoVzZmC1//xBLpYY8LrNHhaC1LPNthnb3Tcayg44ZAFbcEy1sif2+dMV9jhzV&#10;W+/36HL3o/DHRqzabv7WXOPAeCMwoD+66lGJhwu+sVzQqjLRg/m8qefllwJkvlzy8Y9OyTUOycsq&#10;v2G9fn6sf3eJPmbNELnCsji2s7nM6qSf1zKM+5e9fDaiOrfWt22NkCHRSMqyeeuLCjKR9NgghLZv&#10;dvF3BIQgNCwKy1ypqlQe/wXR6Kvvp/n6t7l1m4/n87oXn/obzX2D8bgY+4WNKrS1QX6P9CMrfhx9&#10;0brzIEQvyESBrVlqzd9l53kxX0PF96WUgqwk1Y/Psn3aPtmd+KDUPqF15ygkXOr5rqhds63uQwhi&#10;1cJViGx58X4Vn+z8bUplnjft9KGNVs+X/JtQRD2/Cp87blcOXNsPcbFS/VqAhLgkYw9y0bldSXgh&#10;xbjQLg5TI/QOpbSCbCyzeuxlmxn0WBIyy3n4z50w9lPy2gqzer71v9t4xPY+ucR7gPGofb764jZe&#10;3j5IcZdtm4iISmDQRkRENaA+uoRPQmDBbCzLqMiR1TnkvtIXt7QfhMmvbcS5FpZeT8FXfm4cMMdi&#10;UPtb0PeVXIf0FmrRrj/UwLaXY5FQpkdYTVmFAx8sQ+Qt7TAobglOXmX8fSE3Afs3IuHBdgh90c7f&#10;tuIA1qdGqsclNuUkrpYeWG2Bz9clGD8rFLM/rf4j0ih0MKbIA7IlCavs9Do6/MFSSxVg5APo4ajK&#10;kA5d8Kjxezeu2GoJ+PZkYqnx+4cP6mF5fgy5P5T8++o3utgHrMvdwbBz+GzTN7nLEH1XM4ROLfn4&#10;J43qgL72Hv/KKNXHTPrHiRbG33nxPuvTtY0sK639kI3ZYbcj5MFYbG3UA1NkMotJwTi9PQnR3Zsh&#10;5Hnb/d7O7ZqNkGahiH7NeI2hTfHvCEY2MrcswWFXmZH19Fb194VOTMLnVxr30+r1L9u2XfsO43Pj&#10;bwy9Xf7Gz9HoZuNva3UY2cZ+oe/fbcw4e2Sj5XmWfmSHjf2QPB7G7/pp1yokTQxFs7uMf2MvoKu0&#10;c8h+MRS3d49G0vbTCJ4kE5BMwOC25isY6PJwnJqYJPAqvcDKT1+tQtQdsk9Yj9NNjPvZoQUO71qC&#10;yd1vR/Q6B+ybjNdk8WuueHvxx00h5jKrUyM7NbxVeN4Or4hCh4C+iF51GIER8phMQf8mh7EkbhDa&#10;3RKJZQ57/I3tK2Iq4qT32q7JeKH4S5DDWDorFrnG3xoVG4VgG3+abDeht4cgMm4rGt0zRT1HE247&#10;jZ2vRSO0WQhm77K1tWUjoWUHDJLX1r7Txdv7Tca2u8r4d31vNPbJNv+dWIXDhw9jlbG/aTcwFut/&#10;aFFyH2TjsXSbbZuIiMpg0EZERDWjXT9EhQJLZv2zRKWBLafXTUafJzaiwH8wknYX4OA2S6+nrLwi&#10;HF0zxTiwKMDGJ0Yjwe5BTMU1Cp2IFyPkQDgbsXfdgtBHk7DxYM0HbrNHGQeYLaKQYv59m/Zg74dx&#10;qqF39jOxdvrZzUbUiGW47tEU7Ck4iCzpgbV7L7Ji1b9CbNzS6s+OWj8YXSPl8bA3gcVhbF2x0Tj3&#10;x5SIHrAREVXC18ZBuL5o/OU9JgQCGcuw1fjbc7csNe5BFPqF2P8NgY9e7AOWsT4euktYhSQ9Fomk&#10;w1avL3n8N01Rvfiyn1mK7Oq+tEr0MXsTUztZFg9/yVxmdXrpYphoUYBVjw1EbFYBgmOzsGdNIuJk&#10;MosXjOd9bxbiOhj3MW4gJpcJX3KRND7WeCUEI+7DAhzdffF3yLZT9OP3mHCrvqmTrTIe/9jPgxC/&#10;4+Lj/8WH+vF/Yqn9ytftT6J751gcuC0eu/Q2kJV3ECmyDRckYe5q6y0gFwnD+iJpl/HqenI1jubr&#10;/ovSe7FgD5Lk3+xKQt+pdioKK2tPEqKfyTT2W1FYvnsPUl6QCUjijW3c3EaBzMsC8ZDxXPZopa6W&#10;MHvEICy5yvi3XxzFnk3G/dx2EAeT+xlrCpA0f2X1t+1boy6+5oq3l46YusRcZnV61HZXyso+b+c+&#10;nY3IIUtw2NiXp/zLfEzikLhG/rbB8C9YhshhCcYz5SDG/muC8Ttke1r1xAJ1f85tWYjYDGPBgBfx&#10;1L029icnVmH0/bGqT2fctj1Y/Uqcmjwm/k1zn2zsW++fXDbENfZ+N81djT0nvkeRVW/PPflHsXqS&#10;ekQQO8v+PnnBA50xKOVq1RtUbavyWG7T7wFlHkv32baJiKgsBm1ERFRDWqD/6Cj473kZK7PKSzFy&#10;8c+4JOPQ0h8TlryG4W1LHhj5h8YhZYEMD8pFbGpmucOVKqYFBicbB8Iv9DMuFSDzjWj0vcUfzdpH&#10;YvbybNtDyxyhQxyy1iRisNXf1+jOKEyMlEsbsfET24f+ErysnjsYNxX/s0YIHjXRctCcsRHZ1R7K&#10;qasPjUsFL65EZukHeM8qJMlBq/+j6BnioM51A1rgOuMs8O4HjN+biWUfLEPmMuPQe1J/dJG/s359&#10;dX9wXv7nIOrAP6XE66tRyHBE3S2XMpF7UC1yjj1L8UKq8fy3i0fiU8El+wM2CsaE56YYW0cBklJL&#10;TR5RcBg5qgqxDW5qXXK7US6rj/qX6cvOph7/1Zhw68X7Wf/OCjz+BcZfHJGETW9OQGDxP22BfhEP&#10;qEuZH+UWPyan1y3BZBmiGZqElOd6wN/6b290E4a/8iYmSCKzYq6qnqyuw/t2qsAo8PHh6FeiYs3Y&#10;Rgc9hC5y8bVcfK6W2aD3Cf2a6+uGFgPGYIJc2GL8u5rP/y+tUs/baWx8TcIhYPg8Y19n9XeJFhFx&#10;iAs1Lux6GRvtDaWtgvp3T8KLA4wLBbMxN9XYX8UlGK+JYMRPHlwq0LbIXf4ClhkvmsAXEjGlQ8l9&#10;WqM7JyDuSUuIu2RLia3NcBP6PdoDN11Vaj94mT96RE2ERKTIKLA7Y3VBwXWYsn41EvterMWt32Ew&#10;HlKP5VJk71eLLNxp2yYiojIYtBERUY1pdO9wTGpXgNmpG+0HZIdysEEOKPwfRf+7bQc5Lbr0u/RB&#10;a6UYB8KTluPg90eRMTdKVZsU7F+G2AdD0OyWQTUypHTKC1MQXOZ4qRECQ9ThGVYd+lqdlzQF8U8F&#10;G7cq5apAdOkrF1bh8HG1pHp09SGQhFVZJf92S6WZcVA6oYeqvHCodl3wQDvjcP2xSEze448pPXTI&#10;dNXVlmFuBw+XDJaqod8LcWUO/KVX3O/Vg5uLc+VlwTUsN0s/xkO7WALGUurfFISucmFFDg5Y309/&#10;43WgnrcleGzIZCzZVVD9IbA1pOqPfxQWvTIcN12pr2r1r2xsuVD8D88hd3uSutQvIszy+intymD0&#10;jJALudj5uQNeWecqsJ/wN+6rvliazX1C/fqw/GUncfpHdcGpKvW8nc7GVumLZrcytQWCOkn0VYCt&#10;+6pdr2fFH4Mnx6v908ZHB6mwNfCpeETJkNIyci2hvrGlPXC3za0NbQLV1oZVuQcqvj01N/42fdGe&#10;Lq+8hri7Sz8u5mNpvB6tv+Rxo22biIjKYtBGREQ1KBD9xvYAUpZgpb3Gzd8VIFPOO1mqnGxq1UaH&#10;PDk47JBm/Fp9f3R5NBGr84pQ8O/liBtgHJ4fWoXJd/Utp9dO1fzeTvVB8fKTp22Ekb/X56UZy/W/&#10;++Y7R4SCLdD/YcvAsiVvWA9ZMw9KeyCqr62D0ko6fRolpzcwXh+jVYRqHFgOR9dS1SUOdZm9x9L5&#10;zv0gj7EhdyUSXk4oe0rdql8bh3HyP+qC1gLDkzMwJcQfBVkJiOrcDA31BCLLsg47oPrTgar8+F+D&#10;RqVCNqXDFBQVFaHoHbNqyZzRFghqYauOSdRHi5vLC7Yrp8VtPVUwmvt26UrQ08he/k+1X/OPDMZN&#10;loVl2NsnuJTKPG8/ntbVXIexIdnG69g4rfz8GnWLzAJ7dV9V1C4K8bF6H+UfhbixpSpDi53DOV3N&#10;mJNm+z4uNb9sOHLSeFWVde67z5GdsQxJJf7dUlxqmp1GjXQ4XII/Br9jvI6N1/KUDnqR4kbbNhER&#10;lcGgjYiIalSLe4djODYi9p+2+n9V0Dnj4EhdqLnhMo3a9cOUd3Yh4yk5WMtGbOIqh1VTVcifGpWt&#10;XKuARo2q8q/KKp4UIcNqUoRdG/GyXI4cjv42ekxVWvGB+EUtugyGDAwOnNAfXWowZ3MHuamzMXnq&#10;ZBunJGMLsuOqLojbdBRH/70cSZOGF08gEtm9NfwDorDEQbPTegxdheZ/mQNebO0ewMRBxvme2Qi9&#10;pR0ip0rgMhmR7W9BSFy2Ghr67uQudivaPNdGJNl8HU/G7FQdKjtcfQTf3d9ysVNHBNmYfKKkXCx7&#10;0fZ9lAl5bPrhcywZ1RoNr22HkD6RiC7x78rZRquK2zYRkdti0EZERDXrqh54KDbQdv8vYfbj+upk&#10;qWonKye+Ng6LDP5tYLdYxSEaoUsPfbC24jBs1rz88pO+4Bg//WB5UAIbV+Zw/Cf8pP5ZIBrbqvap&#10;ivpd0F8mJzAe6aVb5NE+h8z0BSpsHH5vlyqFgBXSajhWFxVhl2omXkp5r4la8lNN9eyzUv8yy4u6&#10;X/JBS5WW3dNyDLYz66t/u34Y/kKSapResHc14lV15hJEDUuybDsezxeNdLhiv8rzHA5/pepn0bWV&#10;pbKqBOO5rszWfe7TJVi4HAh+NB5xPRoh+2UJXBKQfWVHRM3NwNEPpyDYUdunO5C+YerCFGTZfP1a&#10;nZ5y+ED0CjLuodrc+iHlCxv3y/pUXC0pjP1hfHdEpRyGf0Qisr74vtTtsxCnb+lo3LaJiNwPgzYi&#10;Iqph9RE8KAo9VP8vG7FJ60D0kKOZPUux0c5wzdx1ehhWlO0eVo507odTlgt3++Nqy6USVn1VdsjT&#10;4RWxiC2eTbMyDmPravnLAvFASCX+skNbsWqLcd7uAXSx2YeoagL7yvNkPN4JK5H5XTY2vFhgPOhT&#10;MDjUQTGbGVrVv0SoaB6w7zErGZ3n88Ole0mdQ/aLsVigr9lj/omnfrj0X3DTrZbG/qvWZTukirJR&#10;6x6YkPyapan+np343JHDrV1WI+NxlFcvyk4aYfouEytT5UI/9Ay2kdivPlC2kf2RVYiNW6WvWDut&#10;qouyjZ81ZsIETFmUhYM6dDm4bTkSH+1ScjIGpzMDptP4qaY2Kukrphr7b0Smg4feO85NCFZ9+lZh&#10;ZXZltrZcY7uX23dB3LQoBDcvtQ/75VylQtqq8s5tm4jI/TBoIyKimteqP4ZHWvp/HdCLikkl1eNS&#10;3ZCL2CcmY9Whkgdoh1dHI/qJbOMgbjBeiaxuFcQ5FOz/HAU/6KulnJP+bHEJ6nKPQV1LNFT3bxFk&#10;OU59YyGW6V5QQu5f5JAlVn3NKuo0cl+JRmyG8bMjpqpJASrkdC4Snog1DmWlAbjM2ulA+nlCwRIs&#10;eXIh5JFw6JDOk4eNw1vD9VdbVYrY4H812uiLznJdK93L67VlyC5+vchzNggDn8m8RCDmjxaBlmcm&#10;wXg9ZdsrsNLq3/kA4qQ/04on8WDcRhSUziiMg/jDu5ZhSVap3/rdYXxe5sYWp3dttfQ+9A9CCztV&#10;cJ6mxb1jECUvLONxHPVKNk5bVyPKdjNqFJKMhzD4uanoZ/2YXNsCQeoFKRVqVlvykVWIHjYIS2z2&#10;lyzC6e/kfCd22pkx2LW0QKB6SWcidtYyHK6RSs0WCHtYqsCMffnwCViyp+wLX/qbbVywykGT2lRF&#10;fQSHx6men6ueeNDY/9qYZOCHw8hevgSZJZ5WM6g8gNx91n+X8Z6SlYBBt4Ritl7iENy2iYjcGoM2&#10;IiKqBY3QI2IK/DNmY7aNyq/Ax1KQEmEcxexKwqCAhmjdORShYaEICfBF64FJyPbvgrj3Xit5cFwl&#10;32PrrHZo9idf+EpjaeN3mCf5XQ0DBiFplz+6PLYaiZGl5i3sMBhxMgtcwTJE3tgaIfLv2jdT9+9k&#10;ZBISH7XczJ7Yzsa/GRKNWGmcHReNvu1vQYcnNgIhcXj3lX52gqdY436FYNBjsarhduxjfdHulg6Y&#10;vA7o8ty7eG1A6X+ViySrvyk0bDKWqOU78cJwq+XG77UdDejnyVi7LFUiMXsz89UW6xqR6v5tleN/&#10;7xhMkId3lzwHltdKSIC/8ZzloM1TSYhXs77aFzgkzhL6yL/3b4Z23cu5j/UDMWFxEgb7FyDz+b5o&#10;1tB43ettILS78Xq9QraJSGSqYMfKoWVo16whfH2tbq/upy/8u882HrFgRC0e7vjZYl3VVT0Q/56E&#10;KAXY+EQI/FvqbVweQ3/ZbgrQInI5Up4MtFRMFgvG4FiphjNe9w+2tjyW8m9uNPYH3w1H0itRlpuV&#10;4I+uAyRUKkDSkGbqOSi5TxmE6Lgl2HjwEilrrTG27YctM3MWpEai9RV6H2aeFjhmEKL/gES8+aTx&#10;W2Ro49/8Szwmah97bTv0nf25UytV6986Aa8tMJ67gkzM7tMMDX2tHgtjn+77J+P6g5mlJhwIRA/1&#10;hZDxfA/0L97eZPtr1n0ydjbphx4OrC7mtk1E5N4YtBERUa2oH9Ifk0rMqmatBQYn78XBNYmIGmAc&#10;OuzKROaWTHxdvwuGxy7Hrt0ZmOKQGSkb4qa+U4zf0QVdbgIOGL9Dfo+cTl5l/K5JSVidtxcZL/Uo&#10;Uc1m0QLD39yDlEk9cJP/YWQb/+bwlWGIe3cPdi0ajkA/fTM7WrQCslckYbY0zn5+I07f1B/xxr/d&#10;u6m8Pk4tjP+yseo1S5P82R+cxk394rF8t3EfjYPZso/IOZy2+psyt2TrSrsCfJ5ltfyE/YP/+iE9&#10;8aiZ34VGoZ8jDx4r7XOrWWar/7dVypVdEP9xBuIjg9Gi4HPjZx8wnrMoJG76GBmxYbj6UsMCr+qB&#10;xN27kBI7HF3aGn/JJe5j/dbDkbL3IFbPNR7zkJvwk94GDnx3NcLkdbm3ACmlg9WrAjFldD90sbq9&#10;nNRrOTYFWUezkBhaOoz1bPU7TFF/t3rcrzpleUyyzuG6AfLcHcWeRf1sbNvGlvZwCva8OQE92vrj&#10;sDyWxxshzNj37NmRhOGBNvq5GfxDhmN4iLqEm0KMfcrNV+PcYfN5WIWk56PQ95ZbEPpyrlODpWLt&#10;JiDji9VINF4zwa0s+zDzNZN52lH3sBG6PJeFo9tSEBfZxdLAX/0OY2sNjEL8m8a6L6bUeAuA8tXH&#10;TcbzvTfP8lh0afuTfiwOGNtOGCYsWo09J1LQr9SmE/iYsfzdOAzv0MLyGjFuj5uGG+8Bu7B3/St4&#10;4Hp9Q0fgtk1E5NZ8ioqKLujLRERE5GDZz/tK0RrithVhit2gsbRszPYNQSzikFU0pXarFs5lIvbG&#10;UMwu8MeE9V8g/m5HjRsl8iS5SOjcAZN3+WPwm9uQMqhUfPfLaeSmRKPPo8tQgCisLkhEjxqbUYSI&#10;iIhcCSvaiIiISDuH3FdiMVvGNYbGYQxDNiLbPt2Il3cZ5+0mYWLpkE1c1giBgx6AZQ7jkzj9o7pA&#10;REREXoBBGxERERlO4/OUCRj0TLZxuQeS5g63OcSOiKzIzI9Wk6NcdA6fL1+KlXIxtAeC2bSeiIjI&#10;azBoIyIi8lrSNN5ssu2PdqOW4LBMPPFhCoa30jchorJulVmQJYpeZZkcxZzoRE5ToxDa/ka0k2Gj&#10;rYZj+TyG1kRERN6EQRsREZEXO33C0mTbMvFECrI+zsCUO9lMiqh8LdBv0S4cXJOECRK45eqJTuSU&#10;uhOQyU6k8f/eJPRrrv8JEREReQVOhkBEREREREREROQArGgjIiIiIiIiIiJyAAZtRERERERERERE&#10;DsCgjYiIiIiIiIiIyAEYtBERERERERERETkAgzYiIiIiIiIiIiIHYNBGRERERERERETkAAzaiIiI&#10;iIiIiIiIHIBBGxERERERERERkQMwaCMiIiIiIiIiInIABm1EREREREREREQOwKCNiIiIiIiIiIjI&#10;ARi0EREREREREREROQCDNiIiIiIiIiIiIgdg0EZEREREREREROQADNqIiIiIiIiIiIgcgEEbERER&#10;ERERERGRAzBoIyIiIiIiIiIicgAGbURERERERERERA7AoI2IiIiIiIiIiMgBGLQRERERERERERE5&#10;AIM2IiIiIiIiIiIiB2DQRkRERERERERE5AAM2oiIiIiIiIiIiByAQRsRERERkVvJQVLr1mhdfEoy&#10;lpRW6jbR6SjUa6wVrhuv1o9fV3pt6d9hnBaU/S1ERERUkk9RUdEFfZmIyCX5+PjoS0RERN6uEOnR&#10;d2Jj94/w6r1+aknO/Bsx6IuX8VFiL+glWHjjIMyNXo4vxgYZ1y3/ZhKsbnMyHeM6TwLmvoy2Eydh&#10;/9yLP882y8+89O2IiIi8y4ULJWM1Bm1E5PIkaKtXr56+RkRERCXkzEfLAfuQsGMh+lwNFK4dgw7R&#10;NyMtfyza65vg5BqMuWMCbl6Rj7FBhVgzbjrwtNx+N+a3DMe+xF1Y2Lv8AG33vJYIRxryxxf/VCIi&#10;Iq92/vz5MkEbh44SEREREXmQY4czgIkdL4ZsKMSamRNgLMW+4zJE1A99XrWEchV2cg0WzwViOjFk&#10;IyIiKg+DNiIiIiIiN7Z7+xwgrCc6quCsEMcPAqEtmqp1qpKtZQdsCE1DQhiQcfiYZXmFSLVbS7SU&#10;0x0TgMRdUCNRiYiIyC4GbUREREREbkqGiYZLpdnDfXR/totkqGfLO45hZH4+FvbWwVultMdY49/m&#10;q9Mu9MzogJbj1ticVIGIiIgsGLQREREREbkhSy+2DMSovmt6IfzQpDWQEd0Bi1vsQr51nzZDcaVb&#10;pfmhz9MJCF2/ATtP6kVERERUBoM2IiIiIiI3Yztks2jaItT4fwxGWk9ucHInNqwPRc/bqzFj6DfH&#10;kIGb0aQyvd2IiIi8DIM2IiIiIiI3Ul7IJvx6j0QM5iB83m69RE+GMHFk5SZAKGE35g+YU2qSBSIi&#10;IirNp6ioqOQ8pERELsbHxwf16tXT14iIiLyZTFAQjjn6WglhCdj1qtmrrdTtJqYhf/zFiEz6t0lv&#10;tzLMnyGTKNxhmanUZC/YIyIi8lbnz5/HhQslYzUGbUTk8hi0ERERERERkauxFbRx6CgRERERERER&#10;EZEDMGgjIiIiIiIiIiJyAAZtREREREREREREDsCgjYiIiIiIiIiIyAEYtBERERERERERETkAgzYi&#10;IiIiIiIiIiIHYNBGRERERERERETkAD5FRUUX9GWn+jUxXl9yDJ+Av6JOtzB9jYjcmY+PD+rVq6ev&#10;ERERERERETnf+fPnceFCyVjNZYK2X2Y9jd8O5ulr1eNj/JF1HxzJoI3IQzBoIyIiIiIiIlfj8kHb&#10;hS8PwqdFS72kin75BReO5DNoI/IgDNqIiIiIiIjI1dgK2ry3R1tuElq3bl3y1CkMD0XPQPIHeTjz&#10;q74dERERERERERFRBXAyBGuFh7BzYyrix/ZH2IgEZJ/Sy4mIiIiIiIiIiC7B64O27i9vx8GDBy2n&#10;vR9jy/JZGBHsh8LshYicnIbj+nZERERERERERETlYUWbNd8GaBIYjskL52FMG+N6VgLSsoss67Qz&#10;+duQ9tI0PNSr08XhplOTsDm/5O2AQqRHy5DUJOSgCIc+SEKM/jedeo1C/LpDxlIiIiIiIiIiIvIU&#10;DNpsuTwI4Q+GGBcKkbbnkGWZKEjHtJ4jMe31NOz8stCyTIabvj8X43pGIvmAZVFJx5D1ciTCxs5F&#10;uv43hV9mIXlSJOK3nlHXiYiIiIiIiIjI/TFos6PJje3hZ5wX5uVDR2oGXzR5YDoWb9iOvXl6uGne&#10;x1j5XC/jtjlI3pqjb2ctDQtfy0HQ6MXYvlf+zV5seVFuX4jUrFwwaiMiIiIiIiIi8gwM2uzxa4Ig&#10;fbGYfzdMfjYCnVv6wbeuXla3AQIGDkW4cbHw4AmrUO6ioOhlSJnUGX6+cs0XTfpabo/cr9gDjoiI&#10;iIiIiIjIQzBoq6SiE9uQ+ux4DO4m/dfM02As1OvL6o6hA4KgMjYr9eV/B35mnzYiIiIiIiIiIg/B&#10;oM2eb45jk5w3blAckhXlJiHyrpGYsXQTco7qhURERERERERERAYGbXbkfZKhzjsGtEQDdek41i6Y&#10;ixz4oddzK/Gx6rdmnpZhoroNERERERERERF5KwZttpxIxxv/zDMuhKBXcBPLMhTiuyw5D8fQgQFo&#10;YD0W9Mz/8K2+SERERETkqpYvX453331XXyMiIiJHY9Bm7exx5KxLwKhBMUgvlEkMxqB3M71OBpDK&#10;NKTIQtZHeq7QojM4tC0Z4weMRKplCRERERGRy5o7dy4SEhL0NSIiInI0rw/aNk3qdHFSg6C7MXjS&#10;QmQV+qHjQ4vxj0etJzFohc7DZB7SPCwccbvl9rfcjrCR8dj0xxCEtLHcioiIiIiIiIiIvBMr2qw0&#10;DeyI8EdmYfHm9fjn1M4wB41a+CJg9CIseyIcQbrKze+GEEQ8nYLt78xCn+aWZURERERERERE5J18&#10;ioqKLujLTvXLrKdx4cuD8GnRUi+pol9+wYUj+aj74EjU6RamFxKRO/Px8UG9evX0NSIiIqqq4OBg&#10;1KlTBzt27NBLiIiIqKrOnz+PCxdKxmouV9F24bffqnUiIiIiIiIiIiJyBteqaMv7TF+rpt/5ou6Q&#10;h1jRRuQhWNFGRETkGKxoIyIichxbFW0uE7T9tnaFvuQg9X/PoI3IQzBoIyIicgwGbURERI7j0kEb&#10;EZE9DNqIiIgcg0EbERGR47hFjzYiIiIiIiIiIiJ3xKCNiIiIiIiIiIjIARi0EREREREREREROQCD&#10;NiIiIiIiIiIiIgdg0EZEREREREREROQADNqIiIiIiIiIiIgcgEEbERERERERERGRAzBoIyIiIiIi&#10;IiIicgAGbURERERERERERA7AoI2IiIiIiIiIiMgBGLQRERERERERERE5gE9RUdEFfdmpnpv7Gb75&#10;9id9rXrq+PigT+i16B7yF72EiNyZj7FN16tXT18jIiKiqgoODkadOnWwY8cOvYSIiIiq6vz587hw&#10;oWSs5jIVbXLHzvzvPM4V/VLt039On9M/lYiIiIiIiIiIqHa43NDRa6++vFonf7/f65/kynKQ1Lo1&#10;Wkeno1AvISIiIiIiIiIi9+a9Pdpyk9C6dWuMX2c76ipcN77c9URERERERERERNY4GQIRERERERER&#10;EZEDMGgjIiIiIiIiIiJyAAZtlXQmfxvSXpqGh3p1UkNLW3cKw0NTk7A5v0jforQzOPRBEqZFhqGT&#10;3L51J4RFxiNNry3LuP26eIwyf363wRj/bCpyTunV1vTw16Rc4/LZQ9i8YBoGd9O/Y0w80m3cp8rf&#10;fyIiIiIiIiIiqggGbZVRkI5pPUdi2utp2Pml7t1WeAg735+LcT0jkXzAsuii40h/MgxhY+ciLfuQ&#10;nvigEIeyc3BMXS5N335SMrLMn380B5uWzsDg3jFIP2FZVNr+bcmYMTwM4xLTkHNUlhi/48NkxDwY&#10;j23WAV2l7z8REREREREREVUUg7ZK8UWTB6Zj8Ybt2Jt3EAcPGqe8j7HyuV7wQw6St+bo21nk/fNx&#10;xKwuRNP7ZmFl9l7L7Q/uxccfzkG4vo214+/PMG4PhExKwfa9F3/++vljEFSYjphXN+OMvq21TfPj&#10;kYoIzFpu3C/1b7Zj8SMBQGEqMnOt/0Xl7j8REREREREREVWc1wdtmybpIZSlTp0mbdK3sOLfDZOf&#10;jUDnln7wrauX1W2AgIFDVXBWePCErloTOdj2eg7QZjJeeSEcAY199XJfNLj2WjTV1y7Kw6Y3s4Bh&#10;z2Pe6GD4mTc3fn6reyZg8ljj8vs7USI30/z6zsGWd6YjPNC4X7Kgrh86dwtV6wrPWg0JrdT9JyIi&#10;IiIiIiKiymBFWyUVndiG1GfH615o5mkwFur1xY4eQrakVt2DEGBZUr6CfOTI0M23RuIWq8DPPA2e&#10;LzcqxJmf5LykoJAOaGIGZ6bAKFWxNu9eP73AosL3n4iIiIiIiIiIKsXrg7buL2/XQzpLnra/3F3f&#10;4qKi3CRE3jUSM5Zu0r3QyvHf77DTOOvevInluguo1P0nIiIiIiIiIqJKYUVbhR3H2gVzkQM/9Hpu&#10;JT42e6ip0zJM1LcqdhmMWwI5x20Pxjynz8uIXmb1c0uf5qGXv75dpVXy/hMRERERERERUaUwaKuw&#10;QnyXJefhGDowAA3MHmrizP/wrb5YzL8VOhhnhXn5pfqeFSFnQXzZoZr+16KVnG/KQZ5a4GiVvP9E&#10;RERERERERFQpDNoqzNdSooYsZH2kZyQoOoND25IxfsBIpFqWXOTXBh1DjPONb2DhxuNQUxKcykP6&#10;zEgMTrQ1u2cAgkcbv+BAPB6LTkb2CatJDByikvefiIiIiIiIiIgqhUFbhbVC52FBxnkeFo643TKJ&#10;wC23I2xkPDb9MQQhbSy3uqgJekeOgJ9x+9Touy0THAT3R8xbx9Hr5WWY00PfrJgvgqPmYWIgcGxj&#10;PCLvusVqsgJ9WmAroKuoyt5/IiIiIqoRJ9dgTMuWaGl1ml/qY17h2jHlrgd2Y77V+pbj1nD2eCIi&#10;IhfAoK3CfBEwehGWPRGOoGaWJX43hCDi6RRsf2cW+jS3LLPme+dkrH9nMnrdYJn5s2lIBKa/sx5z&#10;7rUzQcLlQYhasgWLn45A98CmeqGjVP7+ExEREZGDSch2xwTcvCIf+fmW067EUMwZMAZrTlpuIiFb&#10;h2ggYYe+zYoYY7112CYhWzjmTEzTP2MXEjABHRi2EREROZ1PUVHRBX3ZqWa8vBdf5P8P1zW7Qi+p&#10;ml9+vYDDx37A8EGt0D3kL3opEbkzHx8f1KtXT18jIiJyYznz0XLAPiTsWIg+V+tlKnzbgJ5qmSVE&#10;25e4Cwt7W76sFbvntUT4wQTserUPoIK4m5GWPxbt9XrrAG+sDGKwIzg4GHXq1MGOHTv0EiIiIqqq&#10;8+fP48KFkrGay1W0nf3pl2qdfv75V/2TiIiIiIhcTNBAJIRlYMId87FbLdiN+XdMQMbEkZbg7eRx&#10;7EMoet5+MWSTcC58rnG+/hiOGWfHDmcAEzteDNlQiDUzjZ9hXNpnZ8Z7IiIiqh0uE7T5+Mj/gILv&#10;iqp9qu9b1/JDiYiIiIhcih/6vCrDRfchXPVXCwdkGOl4HZt9cwwZuBlNdLWbVLK1HACkrYgxru3D&#10;8ZOFOH4QCG2h24yofm8dsCE0DQlhQMZhieKIiIjIWVxm6GjOvv/qS44TdPMf9SUicmccOkpERJ6j&#10;EGvGdcCE9TGWoZ9qKOkcQPqtSdimrgNpO5pi8R0TAHMIafGQ0xnATAnWdmHk4Q4In6t/jvlzW+uf&#10;YweHjhIRETmOraGjLhO0ERHZw6CNiIg8hhmkWfdX02FbjPRXu8bSay0DZoCmWf07SL+2uUBoiT5u&#10;lqBNAjjr3m6lMWgjIiJyHLfo0UZERERE5KkKj+8DwpqixPzyQR0hA0OVq5vgZuMsNHGgVQ82YPd2&#10;qXqz9GVr2iLU+H8MRloHaid3YsP6Ur3diIiIqNYxaCMiIiIiqiV+TW4G1k/Auzl6gaFw7WLMQSia&#10;XiPX2mNgYigyoqdjzUm1WlWzhc8NRcL9lujNr/dIxBj/InyeZTqF4skQzAkViIiIyGk4dJSIXB6H&#10;jhIRkUfRQ0UvKjVM1FC4dgw6RMs8oiIUCTsWlgrRdmN+y3AU/xSzx1s5cnNz0bNnT/W+mpeXh0aN&#10;Guk1REREVBXs0UZEbolBGxERUdUcPnwYq1evxj//+U8VtJlOnTrFoI2IiKiaGLQRkVti0EZERFR5&#10;Xbt2RWZmprrcvHlzTJgwASkpKeo99d///rdaTkRERFXHyRCIiIiIiLxEw4YNER0djZycHFXZJkGb&#10;r68vLrvsMn2Lkk6fPq2+3Orfv78K5IiIiKjyGLQREREREbkpGRZqz6pVq5CQkIDAwEC9pHwStEVG&#10;RmLr1q146KGH0LhxYwwfPrzc30FEREQlMWgjIiIiInIj0mtt4sSJKgjr16+fCtQcoUWLFqqXmwRu&#10;K1euREhIiLouVXFERERUMezRRkQujz3aiIiIoKrTEhMT1TBQ0bdvXxW0yamiExsEBwejTp062LFj&#10;h15SPgnd5PdVtCqOiIjIm7BHGxERERGRm5JKNum7NnfuXHz99deqkk2GeNbk7KHys+2FbHJ/goKC&#10;SoR/RERE3s5lKtoOnTmtLzlOqwacspzIE7CijYiIvIVUkImaCs8qW9FWHgn6ZIKFI0eOqOtmdZ1U&#10;2tVk+EdEROQqbFW0uUzQ9sCH67D3P9/qa9VzmfHhIeaW2/DgDW31EiJyZwzaiIjI08mEAxJcSU80&#10;qViTAKsmODJoM0llm9xvOX3//fcqaHNU3zgiIiJX5tJDR38z7tj5335Dw9/5Vvt05uef9U91Hcc3&#10;TkNYp04Ie2YzCvUyIiIiIvJemZmZalZPc1IDmYBAZv10t35ocn+lf5w5iUJNhYRERETuwOV6tPn/&#10;/vJqnf7oW1//JFdSiNwNaThUWIhD767BrgK9+BLOfJqKGdGDcU/r1mhtnqLTGdQREREReQCzEkxm&#10;91yyZIkKquR6ly5d9C3cjwSG9u6/VLnJbKnydxMREXkq750MITdJBVfj19mOrQrXjS93feX4IbBn&#10;OFr5+aHVwD7o4K8Xl6NwYwzChsxA6sYcHNPLiIiIiMhzyEQGp06dKp7UwNNJBZ9UvskECpxEgYiI&#10;PBVnHa0lTXrMwvrt27H+uW7w08vsy8PaJKlcC8KYxdux9+BBHDRPib0q8O+JiIiIyJmkOi0lJUUF&#10;SvZCNJkwwJsmDZCQTWZLlR500s9Ghphed911ajkREZGnYNDmigpPYP8B47zHUER09oOvZSkRERER&#10;uTAzXOvfv7/qu2ZWrLVo0ULfguSxkIBNho/m5OQgOjrarYfKEhERlcagrZLO5G9D2kvT8FCvTpae&#10;aZ3C8NDUJGzOL9K3sKKHp5Y4VaTH2m9FqOh0DpW6P0RERERUY2RopIRrW7duVZMaSJAkQyOfffZZ&#10;fQuyZk6iYG/yBxlSK7OxEhERuRMGbZVRkI5pPUdi2utp2PmljssKD2Hn+3MxrmckkqUKrYpyFliF&#10;cZ1jsEkWboxBJ3OZPiVZ946twftDRERERJVjzhxqTmrgbrOHuhqZOEEeU6kO5CQKRETkLhi0VYov&#10;mjwwHYs3bMfePN0zLe9jrHxO+qblIHlrjr6dFhh1sbfawWWYqBc7TiXvDxERERFVmVSnSeAjQ0Pt&#10;kWCIHEMqAmU2VpmV1ZxEQXq6MXAjIiJX5vVB26ZJeshlqVOnSaqmrCT/bpj8bAQ6t/SDb129rG4D&#10;BAwcinDjYuHBE5ceFmpH0KNmIGects1Bd1nYYw62Fwd1llOU9RejNXh/iIiIiMgSrsnsmGbIYzb0&#10;p5onE0XIUFwZQiq97mQShYYNG7LnHRERuTRWtFVS0YltSH12PAZ3sw7mBmOhXl/bXO3+EBEREXkK&#10;CdkkXJPm/RL0xMbGqpCNFVW1T0I3cxIFezO1So88GbZLRETkTF4ftHV/eXuJijHztP1lVVNWQlFu&#10;EiLvGokZSzch56he6ESudn+IiIiIPIlUTkkVlfWkBqymck0SsHXt2lX1c5OhvZxEgYiInIUVbRV2&#10;HGsXGB+04Idez63Ex3utg7ma6L92Ka52f4iIiIjcjwQyw4cP19fKkioqTmrg+qTKTSaikNleZdZX&#10;cxIFeW5Z5UZERLWJQVuFFeK7LDkPx9CBAWjgqxZanPkfvtUXa4+r3R8iIiIi9yDDD2VSAxkWKoGM&#10;zBDK4aDuz3wuJVgzJ1GQ0M3eUFMiIqKawKCtwnwBPznPQtZHZ9QSFJ3BoW3JGD9gJFItS2qRq90f&#10;IiIiItcn1WkysYFMatC8eXMVyEj/NVateRZzEgUZ8mtPeeuIiIiqikFbhbVC52FBxnkeFo643TLp&#10;wC23I2xkPDb9MQQhbSy3spazoOQEBXNl4cYYdCpeloQcdcuqqPz9ISIiIvJ2UvUkfddkUgNpni+B&#10;DCuevI9UMEpFo4SuMqssh5cSEZGjMGirMF8EjF6EZU+EI6iZZYnfDSGIeDoF29+ZhT7NLctqj6vd&#10;HyIiIiLnk8AkJSXFbrWSTGggfdc4qYF3k3A1OjpaVTPK68GcREFeO0RERNXhU1RUdEFfdqpBW9KR&#10;810B2jb+k15SNed/+w37T/0HcbfdgQdvaKuXEpE78/HxQb169fQ1IiKismRSAxkqKD26hFStSYBC&#10;JQUHB6NOnTrYsWOHXkJS3SZDieX106VLF3VORERUEefPn8eFCyVjNZcL2hr71tdLqu7bn84yaCPy&#10;IAzaiIjIHqlQM4f+NWzYUA0NNU9UFoO28kklJKsdiYioomwFbS4zdLSOcSDtW7cuzv5yvtqnhr+z&#10;noKTiIiIiDyVDAGU2SVlUgMJSaSijSEbVZW9kE1eV9LTTWar5Qy1RERUHpepaDv501l9yXGu/v3l&#10;+hIRuTNWtBEReTez3xorjaqPFW1VI8NJpXpyz5496rrMUisTafTt25evSyIiL+bSQ0eJiOxh0EZE&#10;5H1kKKj0XZPeWVJBFBkZWdx/jaqOQVv1SOgroZu8Lo8cOaImVJDLRETknRi0EZFbYtBGROQ9MjMz&#10;Vc81syF98+bN1VBQqR6SKiKqHgZtjiMBsAxdZkUbEZH3cukebURERDWvCPt37jf+T0SuSirZtm7d&#10;qirY5FwqiKRiiCEbuRp5TdoL2WSY6fDhw1VVJhG5ijP4yvgceOwMPwlSzWLQRkREXqII+1PGYERE&#10;b0TM282wjcjJJFCzRarXZJ0ME+3SpYteSuRezNewvJ45iQKRqziGnQtfwMPdOmPozEzjGlHNYNBG&#10;RERewhc4ux8NBw9Dk7fDGbYROYFUp0ngIMFD165d9VIizyNVmKdOnVKz4bZr105dDwoKYp9BIqdq&#10;i2Fvvo1NW1PR59RkTFzIUQ5UMxi0ERGR12h6Yw98VbcrYt6ZzbCNqJZIZY/0XJOQQQI2CRwaNmyo&#10;hoYSeTLp3ya9BaXf4Ndff425c+eqCjcicrLLr8fABwZi90uZ2K8XETkSgzYiIvIaDVrfitBN+3Gm&#10;1UDEW4VthYfexYSI17H/V31DInIYCdomTJigqntiY2NV4CBD6GQZkbeQXm7ympfwzRbp6ZaSkmJ3&#10;SDUROdaxr/YDfmq8A5HDcdZRInJ5nHWUHGc/5nd4FU1XLESfJkDRoXcxecgUrClsj5h3kzH2tgb6&#10;dkTkSBKscTID18BZR12TBHDff/+9uixVcFL51rdvX3WdiByn6Mwx7N/0Op5/ciOaJKYhoXdTvYao&#10;ajjrKBERebmmaNs9A/sOWw8Y9YOf325s3fkVh5ESVUFmZqaaXVGGhdrDkI2ofFLJtnLlSjWkWs4l&#10;aGvcuLHqa0hElVR0DO/GdEDLli3LnNoEhmDM68fQPjEV8QzZqIYwaCMiIg9ThN0p85F5XF8toQFa&#10;tb0DO7/4SlezvYsb5m/GZjWMdAzmZDJqI6oIqVCzntRAGrxLw3eGAkRVJ+GabEsSuskkClLRJkNO&#10;iaiSfJuiY5eO8MP1eGRxlnrPMk8HvszHro3JeKr39WrY6JkvMjB/Qnd0UEFcCMYs2o0zlp9CVGUc&#10;OkpELo9DR6lS8l5H717PY3/QMCQnxqFLE73clDMfHWbuxA3Hz6Hj/IvDRYvOnIFvAw4dJaoIc5hb&#10;SEhI8TA3e72nyLVw6KhnkAlGGMQRle/Y2gkIn/kdHkx6A2ODSndjK8JXabF4+MmtaDVmBmIe6oim&#10;OIaNs0fg3RYLkTq+Pfu3UYXYGjrqMkFbnVMb9CXH+a1xT32JiNwZgzaqjGPLhiL8cEc8+NmbmHOu&#10;R9mwrWg/5g+JBaayJxtRVcksijIclAf57odBm/uTqhyZxVfIdiiTLEjoxrCbqCx7YZtaHn0cA99M&#10;Rkwnq8+Dx9dgTOcP0W9XAkL99DKicrh00HbZF8Pg88Nufa2a6vwOv177OH7zi9ALiMidMWijijuG&#10;dx8MwVejDuCp9vsxf+QY22GbzC5a13KRiEqSYWurV69WYdrcuXMZpnkYBm2eQcI2GWYq2+mRI0fU&#10;Mqkslf5uRFSSJWwDpq1OQJ+rgaLP5iOi7xw0eCIZMb3bo+kfG6DB5frGKmjbgJ47FqrbEl2Kawdt&#10;B4fC58dcXKhf/Q9zPj99iV+bTWfQRuQhGLRRhf16DJkLMtFg1DC0ly8tz+62HbYxaCMqwwzX5CRh&#10;W8OGDdWBvBy8k+dg0OZ5JHRLSEhQl2WbJaKyzpwpQoMGqisbMp4MxKu/DkTbwuP46tgO7FZZdVO0&#10;79QUfpedQ8a3PbA2/RG0lcVEl+Aes47Wubx6J5/L9A+6hIJ0jG/dGq2N06j3y3bMLlw3Xq1LytUL&#10;iIjI9dVtii7jdcgmLm+PsYsXIqb+RoyIjlUTJMgkCBPuGYM1NidLIPJOXbp0Ka6GkSFoci5hG0M2&#10;Itcnw0clYLMXssm2LGEckTezhGyGov34NK0t+j48G7PffBtpW/ORn3/A2EbSENfld8jIPIZhEwfq&#10;kO0Mvtq5H8fOcLIsqhzOOmrIenMT8vRlIiJyF2ewe9EEdO/QEi07dMeI2Wvwla1pokqEbUPx8JA5&#10;wKSn0Kf0JAlEXkx6PMkshzJrKKvYiDyLVKlKTzeZJVhmC+bswOTVfH3R0K8hGlyhryu+8C3cisWv&#10;ZaL9xIV46m6zZ9sx7Fz4Ah7u1hlDZ2Ya14gqhkHbfeEIPxCP1A84iS8Rkfsowv6FIzDm4xvw1Dub&#10;sDb+ETTdPgHdu43A63k2vnW8vD0eefxBtM/5Elc9nYaE3k31CiLvIAfWMkthZmamXlKSBGsyeyib&#10;qRN5Htm+pd+iDAeXIaYSuEnwxmGm5J3ao8voc5gzcz52Hj+DM2eOYeeiMcZnyDn47qE0JJeYbbQt&#10;hr35NjZtTUWfU5MxceF+4xMo0aUxaGvaG71H+yHt3U2o2CiiMzi0Lh6jenVSQ0tbdxuM8c+mIueU&#10;Xl3aqTykvTQeg7tZhqmWOUWno1Df1KJiPz/vn/3VelvDXkVRdgI6Gev7v85aPSLyQGd24t2XrseM&#10;F8eiS6vr0bZLW/y58A70CfkZi3tFYH5OyY9BMlx0ctSbaJLIkI28hwwXS0lJQdeuXdWBtVStSWUL&#10;EXkXCdBl+5fho19//bUK3U6dOsXhpOS12o5IRnKnLxE7IBCBgSGYkv1nPPLuZrw9pj1szkd/+fUY&#10;+MBA7H4pE/v1IqLyMGiDL4LvGgq/rFRsOqAX2XUc6U+GIWxSMrK+1PHY0RxsWjoDg3vHIP2EZVGx&#10;gs2I6d0f017fhJyjelm5Kv7zA+6KQIhxnrUx20ZAWIScHWkoRAB63xmglxEReZCzZ/At/ODXWF8/&#10;U4hvCwMw6Lk3sHAiMCdqDnae1euMfeJX27eiPivZyItI1Urjxo1VlZocWEdHRyMnJ6e4YToReSeZ&#10;RVhCN6lytbc/kJCeyLM1QNvIBGzaJf3Z8pGVHIdht9mM2Iod+2o/jI+eVtVuRPYxaBOBnTEiMA/J&#10;G7LLLQU9/v4MxKwGQialYPvegzh40DjlfYz188cgqDAdMa9uhvUA1JwVcUgv9Ct5++yVmDMsyFgb&#10;gInL9+JgYi/ZXpVK/fxm3XH/fcZ51iZklw7xinKQ/X6h8YMi0L2NXkZE5Eka++F6v3excbveax//&#10;CrsD/owGvr5oP34uEm5/Hc+/bX7n6Gt8mFqI2QzZyItIc/TIyEg1qYF5QC3LiIgu5dlnn1VB/fDh&#10;w9VsxETerOjMMexOi8XEp/ajz9N9OBMpVQiDNiUA4SPDUfjaWmyzNwQUedj0ZhYw7HnMGx0MPzPK&#10;rtsAre6ZgMljjcvv70RucRJWiBMHpSotHCMesbp94wD06tXFuJCHuTush3VW9uc3QIfuEcZ5FjZ9&#10;UrKmrSgnG2nGr+7eNwTs9U1EHsm3IwZObIvX576O3WeN/d5/v8X+oOthidKaInTwI9i/fT+b1pJH&#10;k2Ff9nquySyinNSAiKpC9hshISHF+xBOokAer+gY3o3pgJYtW5Y5tQkMwZjXj6F9Yiri+aUtVRCD&#10;Nq3B33tjjF8aFqyw09OsIB85MrT0rZG4xeyvZnUaPF9uVIgzP8m58MO1raVWLQ3Jr2ej0CyVO5WH&#10;9FUZ6mJEm1bqXKn0zzfu8x3djftcevioOWw0HH3uMGvliIjc2Rl8tfZ5jHlwKIY++Tp26pH1TQfH&#10;IaHFmxgzcj5W5+XB7y9+xX01fOuzsJ88kxzoxsXFFTczl4NfIiJHkqBe+jlKHzeZjbh58+aqKtZe&#10;sE/k9nybomOXjsYR/PV4ZHGW+iLLPB34Mh+7Nibjqd7XW4aNnvkKGfP0rPctWyJk3OvYbbdYh7wV&#10;gzaTbzC6PxSAvH9uQraDphIJ6mtsgChE1suR6HSLDs2C+yNmaR4QOBHhd5Q/DvyS9H0uMXxUDxv1&#10;G90bnc3eRUREbqsIu+eNQMSyM7i+UxcEnH0LEb0mYI36dqEp+jyXjJGXv4kps3fghsvl1gbjA9C7&#10;S99Flz4ddYUbkfuTD/sSrEnAJsO6ZPZAaWguQ0OJiGqCTKIgfR4lYJNej6yQJU/WtHcC0hIDsPqp&#10;qXjrkC8aNGigTr519Q0MMrnWlL7dMX1vU8Qs2WW8N+/Cgk77MOaR+WqEBZGJQZuVgO4RCClciLX/&#10;su60Vkr0MkvvNJuneejlr29nKPxsJ3IQgohHwhHUzLLM7wbj+tMp2P5OFAJsFVxU4ueLgDt7IwBZ&#10;SM+21LRZho36IfyOIDZqJCL3l/cWYjM6YuHi2YgZ9QieevVtJHTaiVlLd1pCtcvb4pHFm5E2JRTH&#10;4nqjjZT5B0ZgTZMEJIQzZiPPIQe8Ul0ikxrIAa8Eb9LQXBqbExHVNNnXyH7IFgng+vfvr2Y55kQK&#10;5M5U2Pb0VXgz6uEyM9jj+BpMHjIFX4WlYvPiGIQG+KFBAz+0HRyDaX+egzcz9ZALIgODNmt6goG0&#10;tdvKzuTpfy3UQM9NObAzuLSUPKxNSkfh2DGY/sQsLNtsCcu2py/C9GHB8LNKxpVK/3ytTXdEhAA7&#10;1fBRPWy0zQh0D2bMRkTur/DQp9gf2hXtL9cLpIrtgYEo/OwYvtVLpGdl+1ELkXUgF7u2ZWFX7ja8&#10;PbGj7enZiVycBGi2yEGuOakBwzUiciWyT9q6dauqfuMkCuTuLoZtk7HmpF5YtB/zoydgzS0xGHdv&#10;E+BM2SFwRb/qC0QGBm0lNEC3BycjYOMaZB3Ui4oFIHi0H3AgHo9FJyP7xKXGlxbhZ+m59lEWtp04&#10;gzM2NsaSKvvzTU3QfWC48Xtk+Ggect8vREC/YOOnERG5P7/u8cgd1V5f066+AaHbC1Hme0PfBvBr&#10;0hR+DfhFA7kXGZYlB6ZygNq1a1e9lIjIPcgXAFLJJkPZzdmOpcrN3hcHRK5OwrbNm+PR52rL9TNZ&#10;b2FOUR8MbLwTrz8zFIGBbSz92QYMxdBxsXgzoy1ubcX+6HQRg7bSVIVYFha+tkkvMPkiOGoeJgYC&#10;xzbGI/KuW8pMWNB6QY6+rWiFgAeMjS13IUbedTtuv9369p0QFjkNSR8csgx9Uir78y9qcGsXhCML&#10;Wa++jbcLQxBxF2M2IvIQvg1QJje7TJ9rql/GiNexv6LfTxC5ADkolYkMpOeahGsyu5/M8id914iI&#10;3JGEa7Ivk+pbmUQhMNA4sCFyUw2KP4AWYf/ud9H2vpGY/aJxvL0iC/n5+TiQm4u0Z7vgd+szcSwi&#10;BgN5CE5WGLSVoSvEbLk8CFFLtmDx0xHoHnip3j8NEHiX9E8zNAtCxzs7ouMNZspdiEPZaZg7NhJP&#10;bbSqyajUz7fSuDN6j/bDptXpKLzvfnTX/eCIiDydhGyTh8zBud6haMtCNnIj0utIDkRlUgM5l/5r&#10;MsufDL0iInJn5iQK9kg/t8TERBXIEbk+X/he4YeGl5dsSuJ72bfY+s/FyAyKwcKpXdiyhErwKSoq&#10;uqAvO9VlB4fC58dcXLi8mlHwhZ/hc/YAfm02Hb/5ReiFTnAgGYP7xSOnxxxsSeyFJnqxRREK181A&#10;p0lpwLDF2Pt0Z05cQFQOHx8f1KtXT18jr3dyDcbccQyDNvth1ZA5wJQ0JPTnxAfkmqRyzV4D8fLW&#10;EdWU4OBg1KlTBzt27NBLiGqP7Pek0u3IkSPqulyWiV369u3L/SG5rrzXET58B7omxGFY24b4fv+7&#10;eP6p57H7LzFYuHAs2jNl82rnz5/HhQslYzVWtNWQwvwcyEBPP99zOFNYcjxTUeFx5B48pC4HNLmK&#10;IRsRUaW9qSrZGLKRK5IDSZl9T6o2pO+avaoNHlQSkbeR/Z7sE3NyctQsylLNa06iQOSyAh5B8utd&#10;8WVcuAqHQ57agT8/lIbNqQzZyDaXq2hDHQdUrfx61vkVbUfTMX5IDDaVN8tv4EQsWxKFoOLZ9IjI&#10;Fla0UQlnMhHbbTK+Z8hGLkZm2ZPhn3KSsE2GhUrPomeffZYzhZLLYEUbuRqZEEYmTpDKNiIid2Or&#10;os11grYvIuFz3pw/t3ouoA5++/NQ5wZtojAH6e+lIS1rF3bmHtMLmyKoR2d0794bvXsEwa+uXkxE&#10;djFoo9KKTp2Bb2N+hUiuRb7l3rNnj5p1TwI2ORG5GgZt5E7kS4u4uDi1X+XkCkTkilw6aCMisodB&#10;GxG5AxkOJcOiOCSUXBmDNnInUu0mMzMLqQyWLzBkyCmrhInIVbBHGxEREVEVSIgms+QFBQWpoaG2&#10;yIEfQzYiIsfp0qULvv76a8ydO1cNx09ISMB1113HimEicmkM2oiIiCooLy9PXyJvYD2pgRzYSf8g&#10;adxNRES1R77EkP2v9HGT0C02NlYFcOTd9u/fry8RuR4GbURERBWwbt06dO7cGZs2bdJLyNPJgZ3M&#10;hmfOjifnUtnGSgoiIueQ0E0mmLE3cYLso2ViGvJsGRkZ6jPZ+vXr9RIi18KgjYiIqAIaN26MK6+8&#10;EqGhoUhOTtZLyZPJgdzKlSvVgZsMV2IjbiIi1yb7avkyRN6zhw8frnq8kWd544030KNHDzRo0EA9&#10;z0SuiEEbERFRBdxxxx3Ytm0b7rzzTjz88MOYMWOGXkPuSoYhTZw4Ef/85z/1kpIkWGP1GhGR+5Cg&#10;bcmSJQgJCVH7dplIQYb+29vPk3uRGWgfeeQRdOrUSX0m69ixo15D5FoYtBEREVVQs2bN1Ae7QYMG&#10;qR4xo0aN0mvIXZiTGsiBl0xsIAdlrHggIvIcMuRfJq2RnpoSujVv3lyvIXc2cuRINWx48ODB6rNY&#10;06ZN9Roi1+NTVFRUch5SIiIX4+Pjg3r16ulrRK7h8ccfx5w5c9CzZ0+88847nG3SDUhFgwwlEu3a&#10;tVMHY1KxJj1/iLxFcHAw6tSpgx07duglRN5LKps5Y7Rrk8B0yJAh2Lhxo/rs9dJLL+k1RK7h/Pnz&#10;uHChZKzGijYiIqIq+Mc//oG5c+diw4YNqiHvvn379BpyVTJLnUxqILPWycGV9GBjyEZE5L2kQkr6&#10;fMns0jLLtMw2Ta7js88+U5+xJGSTCnSGbOQuWNFGRC6PFW3kytLS0tQ3rTJRglS2SYNech6ZbU6+&#10;/ZZqNSIqixVtRBfJly4S4MhQ0++//15Vtkmls3wpwwlwnEu+yJTPV2fPnlWfrwYMGKDXELkWVrQR&#10;ERE5WHh4uOoVIh/OZRjp66+/rtdQbZEDJRkSKlUJcoAkFQpERESXImGatBWQSjaZZbpv377qnJxr&#10;8eLFCAsLwx//+Ef1GYshG7kbBm1ERETVJBUi8kHw73//e3GzXqp5ErCZkxrIgZLMMieNr2U5kevb&#10;jfktW6KleZq3Wy+3KFw75uI64zQ/R68oVurfj1uDQr2GiCpPvqiR9xKZNMdeNRuHltY8c7IpeU+X&#10;z1YdOnTQa4jch8sMHa2bvlhfcowLDa/Cb3/vr68RkTvj0FFyJzLMYenSpXj44YdZ3VYLpO+aHBzJ&#10;UFE2sya3kTMfLQfMQcyKfIwN0susSMjWIRpI2LEQfa42FpS5vYRs4ZgzMQ3549vLv8CacR0wAQnY&#10;9Wof+MlN7ODQUaKqky935L1G3nOk+o19Ph1LPjslJyerz1Kpqal6KZFrszV01GWCtsteeQw+X5b5&#10;qq5q6v0Ov/Yfx6CNyEMwaCN38+STT6qGvaGhoaqviAx9oKqR6oGsrCx1QEPkGSwhGeyEbOb6fYm7&#10;sLD3xchs97yWCD9oCdKggribkZY/FhKzKSfXYMwdE3Cz3Z9rwaCNqOqkn5ucjhw5oq7Llz1m6MYv&#10;e6ruu+++Q0REBDZt2qQ+Q8XHx+s1RK7PxXu0GXesni8uXHdz9U5NWwO//qJ/piMVIj26NVq3Ho/0&#10;Ar2IiIjIhhdffBGJiYnIyMhQs2Xt3btXr6GKktnfZBY4s++aDOUh8gg5OzEHMehoLww7eRz7EIqe&#10;t1vVpeXMR/hc43z9MRwzzo4dzgAmdrwYsklF28wJMJZi33EOICWqKTJbtbwf5eTkFM9izcl3qkfa&#10;PcgwUQnZXnnlFYZs5BHYo+3McWx7awbGD7oHrVtLkHYPBkfPQOq24zijb0JERFRZjz32GFasWIGv&#10;vvpKhW3r16/Xa6g85qQGcuCydetWREZGqnMOzyFPUXh8HxDWVFWl2ezB9s0xZOBmNJEhowapZGs5&#10;AEhbEWNc24fjJwtx/CAQ2sL4GUIq2Vp2wIbQNCSEARmHJYojopokPdykss0M3VjNVjXp6ekqZJPA&#10;UiahGD9+vF5D5N68O2g7kY6YsLsxcmYqNuWaH0qOIWdjKmaMvBvvsJcyERFVw3333aca+V511VW4&#10;9957sWjRIr2G7JEDFvnQLR+4ZdioNKaWoTlEHmX9BCzGDOTn51tOK2IwZ8AYrDmp1wsVoLXE4ha7&#10;jNtYDRG1okK4O45hpPEzFvbWwRsR1aryJk6Qnm4TJ07kJD02vPbaa+jduzf8/f1ViwipXifyFF4c&#10;tB1HWlwM0gv9EDIpBVtyDuLgQctpb/Z6LH46HH+4TN+UiIioiv72t7+psE3Co9GjR2P69Ol6jfcq&#10;bxioHIysWrWKH7jJs4UlYIZV/zUEDURCWAY2fFwIXNMUoZiD8OIAzXpqA6l080OT1kBGdAebIVxx&#10;pRsROZUEbc2bN1eVbzI7toRucXFxbIVgeOaZZxAVFYWuXbuqkO3222/Xa4g8g/cGbYUHsDNLLgzF&#10;mNHBaHK5Wqr4Nm6FzsNmIeJmvcCGwuxkTNPDTTv1GoX4dYdQpNdZO5O/DWkvTcNDvTpZhqZ2CsND&#10;U5OwOd/GrXOT1G2S5AuPs4ewecE0DO4mw1k7IWxMPNJt/ZuzlqGvo6x+/qhnU7HtROnbmj3mkpBj&#10;3NNDHyQhRv+b8u4/ERFV31/+8hdkZmaqRr/PPfccRowYodd4DzmwkL515sGGhGlE3sivifEBU/da&#10;u8i4bo4uv7oJ5CNoaOLAEgHa7u1zivuyNW0Ravw/BiOtQ7iTO7FhfanebkTkNNLyQN77ZVjk3Llz&#10;0bBhQzz77LNeX6UtLSJmzpyJYcOG4cMPP8Q111yj1xB5Du8N2vyuwg3qc0gmduVWJmJqgK9WjEL/&#10;yHik6eGmhV9mIXlSJOK3lurqVpCOaT1HYtrradj5pW5MW3gIO9+fi3E9I5F8wLKotP3bkjFjeBjG&#10;JaYh56gsKcShD5MR82A8tp1SN7E4sc24nWXoa5bVz89aOgMj74pEks2/6xiyXo5E2Ni5SNf/xu79&#10;JyIih3r77bcxefJkLFmyBN27d1ezbHk6CdRkUgMJ16SJ9KlTp1QDaXtDbYg8nqpem4PFay9OWlC4&#10;drGaIMESnLXHwMRQZERPvziUVE2GEIqE+y3Rm1/vkcat5yB83m51XT4rqskQJo5EH93bjYhcgwRu&#10;8v4nFdsSukmFmzf69ttv0a1bN9USYurUqXjzzTf1GiLP48VDR4PQa1J3+CEHcwdFYtpb2SisUN6W&#10;hoWJWWgybA7WfyxDTfdiy4u9jJ9TiNSs3FITKPiiyQPTsXjDduzN00NT8z7Gyufk9jlI3mp2vS1p&#10;0/x4pCICs5Yb/079m+1Y/EiA8RkqFZm55m84g22Ln0JqrvGXjF58cejr3u1ImRRi+bueTUWevvVF&#10;xv1/LUf9m+175d+Ud/+JiMjRZs+ejXnz5mHz5s1qkgRP79siQZtMZiDhmvRfk8o2Ocjg5AbkvfzQ&#10;59U03BzdoXgihA7RNyPNagioX++F2JUITLhDT5YwYB8Sdiy0CtHaY2x+GmLmhuuf0QETWqchf7x1&#10;DVxJMoxNZvP94osv8Msvv6jLsoyIao+899lrjSCfB6Taa/Xq1XqJ59i9e7dqofHBBx9g/vz5eP75&#10;5/UaIs/k1ZMhNLnvH0h5eQQ6+uUgbWYkOt3SCWExydiWX37cFBS9DIue7oVWDeSaL5r0HYpwuZj7&#10;FY7Lucm/GyY/G4HOLf3gW1cvq9sAAQMtty88eAIXv8u8yK/vHGx5ZzrCA41/Jwvq+qFzNxkiYPyb&#10;szoNPLoJby81/nWPOZg3qfPFoa++fggePQ//eMQPOGD8LTaO3+T+pxj/xk/98HLuPxER1Yhx48ap&#10;Zv9HjhxRYZvMuuWpZJiMHMxLuMYqNiKTBGV6IgR1KjvZgYRtF9dbh2ymUj/DTsgmgZpUlZqz+Z49&#10;exbffPONuizLZJ3choicS4I2+WwgQZxsmxK6ydBTd7dmzRoVsh07dkyFiI8++qheQ+S5vDpok5Cp&#10;1b2T8c+sj7F+8XREhNTHofR4jOx5O+6JTkXeWX2zErpj6IAgqIzNSn3534Gfy/Q5KzqxDanPjte9&#10;1szTYCzU620JCumAJmYwZwqMUhVr8+619N04cygP0mKuV88OKNuJwxdBd/Q2zgux/0TpKM9y/1XG&#10;ZsXe/SciopohH6SlAbD0JpFZt5KSkvQa9yEHBTKbmgwLtTcUhpVrRM5jhmtSVRoZGanOJfBu2rRp&#10;iWVm6CbD24jIOWQ7lKpvaS8hwZQMsZTJAmS5u1qwYAH69u2La6+9Vk0M1adPH72GyLN5edCm1W2A&#10;Vp0jMH3RB/h482JMvMsPxzbOQP+p6dWq8CrKTULkXSMxY+km3WvNcYrOWgK0G64uG7MJ3ysa6ktE&#10;ROSqbrvtNhW23XXXXRgzZgyefvppvcZ1mZMaSLgmExtIwCYNnhmoEbme2NhYVSEjVaVy0G7dhF0u&#10;yzJZJ7eRA3sicq5GjRqpYE3aLkhPUwnd3HUW7qeeegpjx47F3XffrUK29u3tD20n8jQM2kpp0Kwz&#10;ohYuwuQ2xpWNb2CTnQkLLu041i6Yixz4oddzK/Gx6odmnpZhor5VldX9nTr78qStwadA0Y/f60tE&#10;ROTKrr76amzZsgUPPvggZs2a5fLfXMuHf6l6kXBNZlGTxs5S2eauBwJE7kyCb6kqtddrTbbVimyb&#10;chvZtu1VpsrPl99FRLXHDN3sbcOyzbpqr0X5TPPCCy+oqlnpy/bnP/9ZryHyDgzabPLDn5vLeR5+&#10;rvJYykJ8J2M7EY6hAwPQwHqs5pn/4Vt9sar8mrdFgHGebnMCgzPYtXmtcR6AoJa2K96IiMi1yIdl&#10;+fZXzu+55x4UFBToNa5FPvDLpAYSrslBPCvZiGqXWVUqFaXmsO2a7uMkvRbNKlb53QzdiJxPgjYJ&#10;4lyp1+LJkydVlf5bb72FadOmqapZIm/kvUHbvmTELEhHzokzKPpVLxNnC5G3biHe3mhc9huDQKls&#10;qxJfyesMWcj6SEdhRWdwaFsyxg8YiVTLkqprE4ze0lP6/Tg8/lo2jpv95IoKkf3a43hKTZTwMHpX&#10;+f4TEVFtk4o26WciFW4yjOvTTz/Va2qPNCqWBsz2ejVJsMZJDYicQ7ZLCbzkXIaVydBQqSqt6YpS&#10;+X3yu+R3mvdBDuzlQJ+InENCLFu9Fp0Vbn3yySdqgie5LwsXLsTMmTP1GiLv471B2y8/Iz0xBoPv&#10;uh23BFhNVBDUCf0npSIHQZj46hgEl541oMJaofOwIOM8DwtH3G752bfcjrCR8dj0xxCEVDsAC0DE&#10;1Ino6FeIrJcjcXeQvv+3dELky1kobBaOV5/sZWOiBCIicmXSq01m6Dpx4oQK22pjmn+pTpNwTT6g&#10;ywE7v4Emck0SdEdHR6uqUqkqk0qz2qgqld8hv0t+p/xuuQ9yMO2KQ9aIvEnpXosy8YAzvgyT0F1C&#10;NqloW7t2LaKiovQaIu/kvUFb4HBsXz4Hkx/ojo43mHGUH1oFd0fEE3OwbPsyRAVWOWUz+CJg9CIs&#10;eyIcQc0sS/xuCEHE0ynY/s4s9FFDU6vHNzAK/1yZgunG33Dxd3REePSrWL9iFrpda1lGRETuRWYh&#10;lcbBMjOgBF/z58/XaxxPPhzLcDD5oC7BnjRelqoVe72aiKhmSbhub2imVJPJtunMqlL53XIf5MDe&#10;XiUdAzii2md+UWZv/yDv9zUx7PvVV19VFa4SyMtnl169euk1RN7Lp6io6IK+7FSXvTIePocP4EKT&#10;G/SSKvrlPHxOfIlfwyfgt7/31wuJyJ35+PigXr16+hqR9ygsLMSQIUNUI+EpU6aoxsI1QQ6aZciJ&#10;NF4motonVaXSX8k8EJaKsZoKu4ODg1GnTh3s2LFDL3E8OeDfs2ePOpdhbRxuTuR8MuRb9i+yPcp7&#10;vlS/VbciVj6bxMfHo1u3bnjnnXdw1VVX6TVE3uP8+fO4cKFkrMbJEIiIiFyUn58fNm/erD4Qz549&#10;G8OGDdNrKk4qS+QAXmYmtEeqZBiyEdU+CdbMSQYkWGvevLmqKpVhmu5MAjb5W+RvMidt4CQKRM4l&#10;w71t9Vqs6nY5dOhQFbJJ64lNmzYxZCOy4kIVbY/BJ/8zfa26LuDXAdGsaCPyEKxoIwKeeeYZ1VhY&#10;+rHIt8bXXHONXmObDD+TISRyIC/koFeqZhioEbkO2UbNilIJp2qj31ptVLSZ5ABe9kHyd0qFm/R3&#10;Y3UbkfPJ5wHzM0JlPxv83//9n6q2z8rKUp9NZsyYodcQeSdbFW0uE7TVfcuxs5JcaNGWQRuRh2DQ&#10;RmTx2muvqQbD119/vQrbbr/9dr3mIqlgk2+p5bxhw4bq4N08EVHtk21RTrURolVEbQZt1uRgniEb&#10;kfuwtc3++9//ViHboUOH1GeSUaNG6TVE3sulgzYiInsYtBFdtG7dOvUh9+eff1Zhmwz7KE2GhEjl&#10;G8M1IueRqlKpFpGTTDRiVpc6m7OCtvLI8FI5oJd9lvSNIiLnki8HZCZy+YJAtkvptZifn68+f9Sv&#10;X199/ggLC9O3JvJuDNqIyC0xaCMqSYZgyYfdvLw8vPLKKxg/frxeQ0TOJEMl4+LiVKjmqlWlrha0&#10;yeMkXw5IL0khQ9jksZIJIVgBR+Qcsl3KfkyGl8oQUdNNN92E5cuX45ZbbtFLiIhBGxG5JQZtRGXN&#10;mjVLNU2X4RtPPvmkakhMRM4lQ62kOkuqssxwzdX6IrpiRZswD+zlJNWAQpq2s68kkXONHj0aixYt&#10;Upf5eYOoLAZtROSWGLQRlSQHpNKHrV27dmjVqhWSk5NVhVtqaqq+BRHVJNkG7QVA5a1zBa4atFmT&#10;xzAzM9NlqgCJvJV8tli6dCkefvhhNGnSRE3c4ir9Jolcha2grY4+JyIiIjchQznkQPTZZ5/FG2+8&#10;genTp6t+KdIH6sSJE/pWRORIss3J8MauXbuqqjV7WIFVffIY2gvZ5HmQ3pTyXMhlInK848ePo3Pn&#10;zipki42Nxeuvv64+czBkI6oYBm1ERERuJjExUVWzyYQHQnpCybCObdu2qQ/Gu3btUsuJqPok0JFg&#10;RxqDSzXH119/zYb9TiR98HJyctRzIc+JPDfmUFMiqr7s7Gz1WeJf//oXFi9erAI2IqocBm1ERERu&#10;RKrZ5EBTmodbGzlyJNavX4///ve/6gPyihUr9BoiqiqpmJJAZ+vWrWrWPTmX7S8hIUHfgmqbTJAg&#10;z8HKlSuLnxOpfuPECUTVl5aWpj5DyL5vw4YNeOSRR/QaIqoM9mgjIpfHHm1EF8nBpHwAlgNNWz77&#10;7DPVU2Xfvn0qDJCZ+4io6mSCA08KcdyhR1tlmbO8SihKRFUjnxkmTpyIv/71r6odxc0336zXEFF5&#10;2KONiIjIzclBvzQJt0c+IMsQ0h49eqiqtyeeeEKvIaLSJLCWodcyuYi9fl+slHJ9UtFmL2Qzn2N7&#10;X04QEfD444+rkK1nz57qM0RFQjZuU0T2MWgjIiJyM5dqRix9i8whH//4xz/wwAMPlPmmjchbycGh&#10;9DmUCQ0kYJP+Qw0bNrQbtJF7k2o3eY7luZbnXJ57PtdEFr/++isGDx6MOXPmFLegqMiELtIjViaG&#10;ISLbGLQRERF5KLOJ8bJly1TPlWPHjuk1RN5LDhCl2vPUqVNqaLVMbiCVopxNzzPJcy3PsTzX8pzL&#10;dfkygg3eydsdPXpUzVa+fPny4kmVKkoqSOVLC+kbS0RlsUcbEbk89mgjqp433nhDVbdJkCB9Vzp2&#10;7KjXEHkfqXCSbcFbh4R6Yo+2ypBQVcIBCVxlyCmRN5LtX/q5HjlyRH1GGDFihF5TcbIflc/oEmQT&#10;eTNbPdpcJmjbMW2vw4a1+Bj/+Xf4E1r1vVYvISJ3xqCNqPoyMjLUh+ozZ86osO3+++/Xa4g8i/Qw&#10;TElJURVM7K9WlrcHbZciQZwMLZUgjsgTvfvuu+rzgFR2pqamonv37npN5ZiTJ8jMv9xeyJu5dNCW&#10;NXE3/rP/e32tei78BgSOv5FBG5GHYNBG3k6GdERGRlZ7aNv+/fvVh+u9e/fi5ZdfVh+QiTyBhCMS&#10;rkm1mtmge8mSJZyF0gYGbeWTKrfVq1er/a1cln0vA1vyFPLeHxMTo17TErIFBAToNZUngbRsJ9L7&#10;UMI2Im/l+rOO1vFB4xsbVOvUsOUf9A8jIiJyf1KdI72EHNEHpW3btmo2sbCwMEyaNEl92CZydxKm&#10;yYGeVFfIpAYSsEkvLoZsVBWyr5XXkLyW5DUlry05lTfbM5E7MN/3e/XqhaysrGqFbEImTZCeh82b&#10;N9dLiMjEyRDOHMe2t2Zg/KB70Lp1a+N0DwZHz0DqtuM4o29S0hnkLJXbT0N6gV7kUDX986viONJG&#10;yWMjpxnYZvuBISKiGiDVbHLAJx9mHUF+1rp16zBq1Cj1zfagQYPwyy+/6LVE7keqjubOnVs8qYEE&#10;bBWZNY/IFnntyGtIXkvympLXllQq8DVF7kqqbQYOHKhey1FRUVi7di0aNGig11aPo74IJPI03h20&#10;nUhHTNjdGDkzFZtyzZnYjiFnYypmjLwb7+TqRSUU4US23L6m0qaa/vlVcDQbm7KA7n17wQ+p2PlZ&#10;kV5BREQ1SSoo5CQhm6MP8l577TXMmDFD9WqRWcekITKRK5LhSTIs1F5FkQRtso1Ud2g1UWnympLX&#10;loRu9oaPmkOViVyRhMXyHv/ee+9h5syZWLhwoV5DRDXJi4O240iLi0F6oR9CJqVgS85BHDxoOe3N&#10;Xo/FT4fjD5fpm3q5459sQhYicH/M/ehtXE/ekQNGbURENc/R1WylPfPMM0hOTla9mjp37oyPPvpI&#10;ryFyPumTNXz4cFx33XWqwkiG8RG5mq5du6qm8vJaldcskav417/+pUK2nTt3qqqzadOm6TVEVNO8&#10;N2grPICdWXJhKMaMDkaTy9VSxbdxK3QeNgsRN+sFKER6tDl0shNiNsqyTYjpbC4zT0nIUbe/6Ez+&#10;NqS9NA0P9epkuU2nMDw0NQmb862jqqr/fBlqemhdPEaZP7/bYIx/NhU5p/TqajuO7I3GA9WjPdr4&#10;ByHkEWPR61nIKZ20HUhGf/n9o9KMf2FDUTYSOhnr+yUjTy8ynfkyHfFjwtBJ/Y166O6ntir6cpAk&#10;t1kgj0IRDn2QhGl6yG+nXqMQv+5Q2QDw1CFsez8e0yLNn98JYZHTkPSBjdsqZ5Bn3P7iUOLSp/Fl&#10;hvRW/P4TEVVcTVazWZODw02bNuGnn35SYdvy5cv1GiLnkAkNJLiQSjU5OOzbty9WrlyplhO5GhmO&#10;J69Rea3Ka1ZeuzLRjFRiEjnL0qVLVchWVFSEDz74QE3qQUS1x3uDNr+rcIOfXMjErtwaqs8qSMe0&#10;niMx7fU07Pyy0LKs8BB2vj8X43pGIvmAZVHVHUf6k2EIm5SMLPPnH83BpqUzMLh3DNJPWBZVizls&#10;tHsH+MEXAbdFGAuN3/dJqcesTXdEhBjnWZuQfdSyyFpRTjbSjLsY0CsY1m03j6+LQVivGCR/eAiW&#10;v0AP3R0Shph1NiM74EAWkmdGImzsXKTpIb+FXxrLJkUifqt1wFWI9GfDMHJqMtKyzZ9fiEPZaZg7&#10;NgyR/ywd+RVis/F49jduf3EocfmqdP+JiCpApsqXhtw1Vc1mrVu3bqoxcrt27TB48GDMmTNHryGq&#10;fTJcTw4QzUkNzACDyBWZgbC8VuU1K69dVl+SM7300ktqhnGZxEMmQLr77rv1GiKqLV48dDQIvSZ1&#10;hx9yMHdQJKa9lY1Cu3mbH3olmkNLt2NOD1nWHXO2XRxuajlFGT/Vmi+aPDAdizdsx948fZu8j7Hy&#10;Oel1loPkrWZ9WtV+/vH3ZyBmNdTQ1+179W2Mn79+/hgEFaYj5tXNdiZ0qDjLsNGOCPmrSiXRILAj&#10;wo3zssNHm6D7QFmThU2flA6YipCzIw2FCEFEd6uY7WgaZkxKB+6aiJRte4v/zo83vIoxgYVIn7QQ&#10;m21V5m1aiPi3gIgXlhX/3duTRiDA+A2pWbkl/mbfJhGYvng9tlsNDf541Sz0Mv6cnNe3lawQzF2B&#10;uNWF8LO+P/J8vRyhHveA6GXYe3Aeevlbbl7l+09EVEG12dS9TZs2Kmzr3bs3Hn/8cVWRQVRTpK+V&#10;vZ5r0gtLqtc4qQG5E3mtymtWXrsSutl77bLSjWqSfDn35JNPok+fPipkkxE5tUX26TLUn30Libx8&#10;MoQm9/0DKS+PQEe/HKTNjESnWzohLCYZ2/IdNOzPvxsmPxuBzi394FtXL6vbAAEDh6qwqvDgCV0F&#10;VRV52PRmFjDsecwbHQw/X73Y+Pmt7pmAyWONy+/vRPXmVNDDRu/sheBmelHjQHSUINDG8NEGfwuF&#10;1LtlbcwuOXy0KAfZ7xt/aY8+CDF/jiHvw1TV++35OVEI9jf/AOPntOyGCU+OMS6lYaetP8CvF+Z8&#10;uAzT7wsq/rv9unZHqFw4dcYqAPRDtyemI6JzK/hZDQ1u0CYcQwcaFwr344TVMNDCE/vV8xEeaXV/&#10;5Pm6tze6GBfzEneVGPZa5ftPROSi/vCHP2DNmjUYM2aMqsi4//778fPPP+u1RNVjTmogPa3kYEyG&#10;LRN5ovJCNnnt9+/fX20LDN3IUWSI6IABA5CYmIhHH31U9Qu84oor9NraIdXIErLJTKRE3s6rgzap&#10;OGt172T8M+tjrF88HREh9XEoPR4je96Oe6JTkXdW36waik5sQ+qz4zG4m3Wfr8Go9nwvBfnIkaGn&#10;b43ELcU/9+Jp8Hy5USHO/CTnVaSHjQZ0DkATvUjCqw7duxvnNoaPNuiA7qP9ygwfNYeNhvfubPxr&#10;UyHycyS2SsXIoLL3v/UQyyNUeNZGmeGtXdHhWn25WBCipKIsUaoFrZw9jm1vzSjTc83y+JTkd21b&#10;9W/TUpKQXaB/769nkLd6LTLk8gMBaKUWimrcfyIiF7dgwQLMmjULaWlpahhUfn6+XkNUeXLgJcGC&#10;9K6Sih+ZBS86Olr1XSPyNtIrKycnR20Lsk3ItsFJFKg6Dh06pN6r33//fTz//POYP9/GgU4tkKBN&#10;Xt8SIrOqjbydlwdtmlSBdY7A9EUf4OPNizHxLj8c2zgD/aem227sX0FFuUmIvGskZizdhBwbfctc&#10;nWXYaAB6d7Duqgb4/TUEHY3zssNHfRHcU4ZwWg8f1cNG/cag998b6GW15GwOkobfjZEzUyvWcy2w&#10;FyZ0Bwo/nIvIzrdYArOA29H/yVTkIQgTwzuglv8CIiKneeqpp9SH5ezsbPUBXoagEFWFVPds3bpV&#10;HYBJuCYHYFIxKUNEibyJbAvy2pdtQLYF2SZk25DgmagqpOWDvEfv2rULb775JqZOnarXOIdZzcaq&#10;NvJ2DNpKadCsM6IWLsLkNsaVjW9gU5UnLDiOtQvmIgd+6PXcSnxs9lBTp2VwWOeb6GVWP7f0yaqf&#10;WKXpYaPIQ3y/UtVa3aZhp9zE1uyjbYLR23jsstL18FE9bNTvvmAEXRxdaWUiltm875bTvHtL1KdV&#10;yvGNCzE3F/DrOwsrsy/2UJPTMlufZwoOYGcOEPLACIQHNrUs82tlXJ+OlO3LEHWzrT+g5u4/EXkf&#10;OfhypW+BH3zwQWzZsgXnz59XH+TfeecdvYaoLHuvXQkXZIgcJzUgusicREG2Dc6oS1WRmpqqJk76&#10;9ddf8eGHH2LYsGF6jfOwqo3IgkGbTX74c3M5z8PP5Y38+0Wf21SI7ySngvQDC0AD64zmzP/wrb5Y&#10;rvJ+vv+1lmGMm3JK9A1zmIJcZKn7X561yC6TtAWg+4MhwEfpavioZdhoAEb0DEbJmMoP16o/IMMy&#10;BLYGFJ60/AHhg8IR0LjEE4D//VdftJK3YQHSC8dgzLOTMWv5B5awbPt6LHo2AsFl8rKav/9E5H3k&#10;G2Dp3+NKfXvuuusuVc126623IiIiAi+++KJeQ2QJ1+Li4tTr1tVeu0Tuwl51Z25urtqupO8WQwuy&#10;Fh8fj6FDh+K2225T79HS+9JVmNVs9ia8IfIG3hu07UtGzIJ05Jw4g6Jf9TJxthB56xbi7Y3GZb8x&#10;CJTKthL80DJAUpdNeHv5Nhy328fNV25qyELWR7ohftEZHNqWjPEDRiLVssSGiv78AARLP7QD8Xgs&#10;OhnZJxzbC6zwkwzjHgAjkktWghWflk807mkh0soMHwWadL0f4dipho/m7U5DYZveCC7zOBp/wd/G&#10;GD8jD/GPjUdy9vGSz4MD+Na1pGNZH2XjjPrZRTiTvw3J0fdh5FtqVQlFZyWyzEbWtuM4c6bU68KG&#10;mr7/RORd5CBKvgGWb4LtNdJ2lhtvvFF9kO/bty8mT56Mxx57TK8hbyUH/kFBQSoEkIOqhg0bYu7c&#10;uXotETmCBNeybclMkrKtyTYn2x4Dbe82fvx4TJkyRVVFynvzDTfcoNe4Bqlqk5l3pQ8hkbfyKSoq&#10;uqAvO1XWxN34z4EzaHz9H/SSqvntlws4/dX/EDj+RrTqW6Zj/kW5SWg9qLwPhEGYuDwFUYE2hgse&#10;SMbgfvHI0VcvkmGEUca/FEXIey0S/V8ueysEhiCkKAtZzedge+nm/aJCP9+gepANVsMjbZJhpY8W&#10;37oSCpEe3QkxGyOw+OPp6GyzMZnxuzsZvxtjkLJlAoJLPExnsHnq7Rh3thd6fZqO/03agkX3XZxO&#10;4aIi5CyIxOBEG4+RUurvld/Z2vidPew8bqUU7UtC5AAZvltaEELuKkLWh00wZ9vF4bVnts5AWFSq&#10;8deX5XdDR4SERWDEQ93QqngG08ref6oqHx8f1KtXT18j8kzygVSCNmkULx9SXdW4ceNUo2Vp4C1D&#10;SevXr6/XkDcxX6NyoCchgCu/Zqmk4OBg1KlTBzt27NBLyNXJFzHS202GmB45ckQN5We1kPf56aef&#10;MGTIEPU6kPfiefPm6TVE5EzSYuXChZKxmvdWtAUOx/blczD5ge7oeIMZ2fihVXB3RDwxB8ukJ5et&#10;kE20GYFF6XMwokcQdCcvG3wRMHoRlj0RjqBmliV+N4Qg4ukUbH9nFvqooal2VOjnGy4PQtSSLVj8&#10;dAS6mz3FHKFgFzKkou+BLgi02/0/AIH3GY9bYZqN4aMN0LnvGPhtTEd6YTju72orZBO+CHo0BVtk&#10;xtdL/a1V4HtzFBa9M9lmv7VZvcrepwaBXVR/ORj3JOjOjugY3Ko4zCv8cifSEsch8tnNVkFczd5/&#10;IvIeUp1gVrO5emDx6quv4oUXXlCNvDt37oyvvvpKryFvIgf55sE/QzaimiXbmDmJgsxYykbz3ufL&#10;L79U77kSss2ePZshG5GL896KNqIS8pA8qD/ic7tjzofz0KvUS6eoIB0zOscgDRFYnDMdnYur2qg2&#10;sKKNPJ0cNEmfKzmAcpeZGN9++23VePkvf/lLcUNm8gzSF0qGp8kBncyIyNlBPQsr2jyXbLOrV69W&#10;s5hyu/Ucsh+WSraTJ0+q917pl0pErsMtKtou/HahWieiKinIR44MwfX7Hc6dKSzTt+/4Z1/hkFxu&#10;0wRXMWQjIgeTAyKpZnOnAyNpwiwf/uWDhTRhlg//5L4kXJs4cWJxHyiZDVGGp7EXFJH7kO1Ytl2z&#10;f6Js07KM3Ndbb72lJiWScFwqiRmyEbkH16lom7QbhbmO+TBX17cubom6nhVtVAnHkT5+MGI22erQ&#10;Ziqnbx/VKFa0EbkuGToq37R//PHHakipNGgm9yO91qQSpl27dqrnmlx3tUk5yDFY0ebZJByXsE1O&#10;e/bsUctiY2M53NQNyXvqU089hb/97W+qJ2qrVq30GvcirTFkcgR5byHyRLYq2lwmaPvi3aP6kmNI&#10;2MagjSrl10LkbFyBtBWZ2PVRDo7pxU0Du6Nzt1D07tsLQZeagYFqBIM2Itd27tw5FbZJ37axY8eq&#10;Pm7kXqTqRYI19lvzfAzavIf0dJPhpDK0n0NJ3Yu8ly5YsAD33XefCtl8fd33i355/UnoK5M98Qsc&#10;8kQuHbQREdnDoI3IPTz22GOqQXPfvn3VgcHll3OsvauQigI54JbnRma4Je/FoI1MUvUmn7GkdQG5&#10;hh9//FF9cbVmzRr1nir9Mt2dDHmVFhOsrCRPxVlHiYiIqMa88soriI+PV0MQZXa0L774Qq8hZ5Dn&#10;Yfjw4WjcuLEK16SnHnuuEZFJZjKVfYPsI2RfIfsMcp6DBw+q904J2V588UWPCNmEVLRJz0/5e/ge&#10;RN6CQRsREZETeOqHzSeffFLNQvrpp5+qA4YPP/xQr6HaZPZZMyc1kGG98ppjjxwiMsmQcdk3yD5C&#10;9hWyz5DQTSqQqHZt2bJFvWfu3r1bVYQ/8cQTeo1nkEo2s38gkTfg0FEicnkcOkqeSGaEi46O9tjg&#10;Y9u2bWr4y4kTJ9SwxQcffFCvodogvZnkYJmTGlBpHDpKtkgIIsPL5SRhCPcbtUfeI6WysEmTJipk&#10;+/vf/67XeBbpASqf6aVXG5En4dBRIiIiFyAHMRKEePKBjHwzL2Fbhw4dVP+f559/Xq8hR5DXjwzD&#10;kaFftsgBjRy48WCZiCpC9hWyz5Cgzd5+Q9bJvoccZ9asWepxlwBc3jM9NWQT8tlHWhgQeQNWtBGR&#10;y2NFG3kaqWaTb7684YDl559/VpVtK1aswJgxY9QsalQ1UnEiPZTMqhMhQ744zIsqgxVtVBWy/5Fh&#10;pUIqZeUkk6swzK86eU9MSkpCeHi4qmTjZ10i98SKNiIiIiczq9m8Zeat3/3ud0hLS1PDZBcuXIg+&#10;ffrghx9+0GupoiRMs57UQB7PnJwchmxEVCskUJN9jux7ZB8k+yJzEgUJ4aji/ve//6F3794qZJP2&#10;Ee+99x5DNiIPw4o2InJ5rGgjT+JN1Wyl/eMf/1ANnoOCgtS39zfddJNeQ5ciB7LmBAdyIqoqVrSR&#10;I5iVtTKhgpyoYg4cOKCqvOUxk/fEmJgYvYaI3JWtijYGbUTk8hi0kaeQcE2muZdqNqkG8EbLli1T&#10;BxlXXXWVCtvuuecevYbMA1ZvfW1Q7WDQRrVF9meBgYH6Gm3evFm9/506dUrNzj1o0CC9hojcGYeO&#10;EhEROZE0qJewzZuDlMGDB6uGz/Xr10e3bt28fqp/eT3IpAZS6SiVfhyGRUSeQEI22afJvk32cd5Y&#10;xW1tyZIl6N69O6644gpkZWV5fcgm73PyuiDyVAzaiIiIqFZ16tRJhW0dO3ZUwdLMmTP1Gu8hBxnm&#10;QagMCW3YsCHmzp2Lr7/+ms3FicjtyX5M9mmyb5N9nPllQkpKir6F93juuecwYsQI3HnnnSpkk3Nv&#10;J8OO5XVhTuxD5Gk4dJSIXB6HjhJ5pl9++UUNo5FG0KNHj1aNob2JDCOWYVVS4cjhVVRbOHSUaptU&#10;t0n1soQqUtntTZO4yHvbokWLVAWbDBetW7euXkMSxkr4KpNrELkz9mgjIrfEoI3Is02aNElVPtx7&#10;773qQEQqIDzF6tWr0bdvX32NyPkYtJEzSTWvN1Ttyt8ZERGB9evXqwkPZOIDKkn61cbFxamgTb54&#10;InJX7NFGRERELufll1/GnDlzsG7dOoSEhCAvL0+vcU9SvSFDYhs3bqxmCJXrRERkqWKyRSreZJ85&#10;ceJEt99n7tu3T72XScgmXyIxZLPNbJsgYRuRp2HQRkREVINkiAwb3F+aVLUtX74c+/fvR+fOnbFp&#10;0ya9xn3IAaLZh0gOGuVASxpgy1ApIiKyT/aTss9MSEgo7l8p+1R3m0QhIyND/R0HDhxQbREkTCLb&#10;JHSVx0c+J3nTcGLyDgzaiIiIapB8U7ty5Up9jcozcOBA1Sj6D3/4A0JDQ5GcnKzXuAeZyMCc1ODU&#10;qVOqH5H0X/OGYVJERNUhQwdlnyn7TnMSBQnd5OQu3njjDfTo0UPdd5nwJzw8XK8heyRoi42NZZ9S&#10;8jjs0UZELo892shdyTe0Xbt2VR8ipRcJVczRo0dVb5vt27eroHL69Ol6jfOZlYkMz8hdsUcbuQup&#10;ZpN9rTvsb+W9St7n//73v+Odd95BkyZN9Boi8nTs0UZERFSL5IO3fLPNoSOV06xZM1XZNnjwYBVS&#10;jho1Sq9xnpSUFPTv31/1EJKqCyIiqlkynNReyCahluyTZcIZZxs5cqS6Pw888ICqZGPIRkQM2oiI&#10;iGqA2XNEQjZWP1WeVNwsXboUjz/+OBYvXoywsDA1pKg2yfNnTmogQ0BlZrTIyEgOcSEicgGyT5YJ&#10;Z2QfLfvq2g7d/vvf/6Jnz554/fXX8cQTT6hKNiIiwaCNiIioBkhIw2q26nvppZdUv54NGzaoBtOf&#10;ffaZXlPzpHLNnNRA+uzJsFG5zqCNiMi5pIJM9smyb5Z9tOybJXST89qwd+9e9Xs3btyIxMREvPji&#10;i3oNERF7tBGRG2CPNnJX0l+GM046xooVKzBkyBBcccUVSE1NVVUENY392MgTsUcbeSLZX8uXIxK2&#10;1fQ+e/369aqP6E8//aSq2O677z69hqqL77vkjtijjYiIqBYxZHOcAQMGqL5tMkRIhpHKcNLqkA/z&#10;UoUQFBRkt+pQPujzwz4RkeuTfXV5szxLBZzs880gp6oWLVqEe++9F3/6059UPzaGbI4jz811113H&#10;kQDkERi0ERERkVuQShwJ2zp37qwmSJADp8qQD/HWkxrIh3np+8ZAlIjIs8mQUtnny75f3gPkvaCy&#10;oZvMgD169Gg1ZFRCtr/97W96DTmChKR9+/ZVz42MCCByZxw6SkQuj0NHiag0GbYjQ3ZGjBiBN954&#10;Qy8tnxxoScNs6Z0nlQ9yYr818hbvHfocr+z9FNu/OSZvrPj7NU3w2F9vQ3ir1voWRJ4tNzcXCQkJ&#10;aojp999/r5Z9/fXXFfqyRd5rlixZot573n77bb2UHE0CNqlqk4mHaqvfHlF12Ro6yqCNiFwegzYi&#10;smXy5MmqAXVoaKjq2yZDecoj1QsySYX08CHyJrNzsjE1Owt1jffTX+VgwDivayyXy/Edu+DJwA6W&#10;GxJ5CQnb5P1AgrfyfPfdd6o/6ObNm9V7zuzZs/UaqinyJZhUtVU0BCVyNgZtROSWGLSRu5AP7FIh&#10;1aVLF72Eatq8efPw2GOPoW3btmpYz86dO9WHnUsdPBF5i92FJ3FrWoq+Zk0OAXzUpZz7H0LgVf7q&#10;MhFB9XO7+uqrERcXhwMHDqj3mnHjxum1VJNY1UbuhkEbEbklBm3kDvjB0HlWrlyJgQMH4pdfflHX&#10;27Vrp4YIERHw5M6teCn33/qabZODOmB2ML8gIBLy/iET5YjLLrsM7733Hiuha5n005NqNk6MQO6A&#10;s44SERHVEDNcq2yDfqq+rl274ve//706iTFjxqhzIte3G/NbtkTLlmOw5qRepBWuHWMsl3WW0/wc&#10;vaKY+W/1adwaFOo11r78/pQaMmqPrPvy9Cl9jYiys7PVufm+wir12idV6QzZyJ0xaCMiIqom6f0l&#10;w0xkJjL2E6l98oH8f//7H9566y11QBQVFYVnnnlGryVyXbvnhWNOWChC9XWThGwdoo3X9o585Ocb&#10;pxUxmDPAOmyTkM34txPTLOvzd8E4LEUHG2Hbn+r/Hr+pYaI2+AC/XbigbkNEwNNPP62+rJEvcGTS&#10;A3lvYSsCIqosBm1ERETVJB/CJWxjNZtzSFNrCTkHDBiArVu3YujQoZg5c6aaYZTIZeXMR/jcGKQ9&#10;3VMvMO3Gu9EZCE2cgT5X60VBY5E2EZjzhiVIK1y7GHNg/Nvx7S3r4Yc+TycgdP0EvFuq8q1ns5Yo&#10;NaLlImO5rOrZvKXlOpEXkyb8s2bNwrBhw/Dhhx/ivvvuU+8t8kUaEVFlMGgjIiKqButqNg4vcQ7p&#10;pyNhm0kq26ZMmaKG83br1g2FhbYG1BE5027MHzAHoYkDYUZlxU4exz6EouftfnqBQYVyxvn6Yzhm&#10;nB07nAFM7Gj1bwuxZuYEGEux73jJ1/uAlq3R/7ob9bWyLrWeyNN9++23uOeee9RMl1OnTsWbb76p&#10;11h6hUnfT+nDSkRUUQzaiIiIqqFRo0aqGT+HljiXPA/WXnjhBbz66qv44IMP0LlzZ+TklGlwReQ0&#10;qiItLAEzeluFaaZvjiEDN6OJrmbbPa8lWg4A0lbEGNf24fjJQhw/CIS2aGq5wck1GNOyAzaEpiEh&#10;DMg4LFFcSe/36I9H2rTT1y5qdmUDpIWyyTt5r927d6v3iC1btmD+/Pl4/vnn9RoLmQQhMzOTbSGI&#10;qFIYtBEREVWTVLIFBgbqa+Qqxo4dqyrdjh49qg6k1q5dq9cQOdHJNZgu/dee7gMbMdtFKkBricUt&#10;diE/f2zZyjeDCuHuOIaR+flY2FsHb3Ys7tID9zRpgT8dPoHWWR/jja494ff7y7H28Ff6FkTeZc2a&#10;Neq94fjx41i9ejUeffRRvYZciVSny6zuMoKAyF0waCMiIiKP1bdvX2zbtg1/+ctf0KdPHyxcuFCv&#10;IXIGyxBPWPdfK+2apgjFHIQXB2jWcZxUuvmhSWsgI7qDzRCuuNKtlE8LT+JU0Tn86dBR/PHo/6FH&#10;05a41c8fiw/s0bcg8h4LFixQ7w9NmjRR7xHy/kCuSaoJZeguRw6QO2HQRkRERB7t1ltvVQdSd911&#10;l6pYmDZtml5DVMtO7sSG9ZaQrGXLlpbTHdJbLQMT7pDr87H76ia42bhp6f5tu7fPKe7L1rSFzFMa&#10;g5HWIZz62aV6u1n5vx9/UOdX/MdSFfKXK65Er+bXq+WsaiNv8tRTT6mK57vvvlu9N7Rvb6telFyF&#10;jBqQPnnSQ4/IXTBoIyIiIrcjM4pK35yK8vf3Vz14HnzwQdWDJzIyUq8hqkVX98HC/HzkW592JCDU&#10;+C9hh1yX6rT2GJgYiozo6VhzUv87NRmCcZv7LYGAX++RiJGqt3m71fXiyRAmjrRbKbf7uwJ1XveH&#10;H/HLL7+oy71bXM+qNvIq8h4gPTzlPUB6eP75z3/Wa8iVyaQUUtUmw0iJ3AGDNiIioiqoTMhDjiUf&#10;tOVUlVng5BtxqWaQWeWkmqGgwBI+ELkSv94LsSvROLhUVW7GacA+JOxYaBWitcfY/DTEzA3XlXEd&#10;MKF1GvLH26/MWfdZLn7N3acmBrHedkYFBLKqjTzeyZMnVVWzzEotVc1VCWxku+natSvDHid46KGH&#10;0Lx5c8TFxeklRK7Np6io6IK+TETkknx8fFCvXj19jcj55EO2VFTJbKMyIxnVLmmKfOHChSoFbSbp&#10;1SbDSG+88Ua88847angpkafJzc1FYmKimhTkdNQwYPsuXPV5vupZuGfPxSq20Vkb8c3ZH7Gm5wC9&#10;hMhzfPLJJxgyZAi+/PJLte+PiorSaypP+oU1btyYM1k7gXz2kso2+aKTE1CRKzl//rz6XGqNQRsR&#10;uTwGbeRqHBH0UNVIYNC/f38sWbJEfcNdHTILqRx8/fbbbypsk8bYRJ6kUaNG+P7779HhkYdQcNtf&#10;saRbb0wZMgx16tTBjh079K0sEyWMzspA09M/oMX+rxAdHa0CBSJ3J+8Zsp+Xz5Gpqano1auXXlM1&#10;zz77rKqq2rp1q+odRrVLZh6V/RqRK7EVtHHoKBERUSWYQxblwzbVPqnOadiwYbVDNtG7d2/VCLtZ&#10;s2aqMnH+/Pl6DZFnkP3VqVOn0HP0I/jTn/6ELi1v0GtKutXvatWrTQI3mdlPvkwICgpS2xu/UCB3&#10;9eqrr6ovZuT1nJWVVe2QTUhFlbwHcQijczBkI3fBoI2IiKgS5MO19AlxRNBDlSPD4GTIiBzoOIqE&#10;CRK23XPPPRg3bhymTp2q1xC5NqnskJ6D0jPKXhgmAbIcmEqAJhMflEd6tf35husxYXM6YmNjVUAn&#10;25qEFOxJRe5mypQpGD9+PLp3765CNkcNNZTtyRy+yF6tRGQPgzYiIqIKYjWbc8mBkgzXcWTQJvz8&#10;/LB582YVns6ePRvDhg3Ta4hcz+rVq1WVjvSJktfs119/fcmqM5ns4FLMqrZD589h1BOPq58pfahk&#10;GCmHyJE7GTp0KOLj4zFixAhkZGTgqquu0mscw6xqk2GpRES2sEcbEbk89mgjVyHfXkvYxuoOz/XM&#10;M89g5syZKliQfj7SNJ7IVcjrUqpz5CBfqtXMU3lkNtG4Tz5C7G13qqq24ODgMj3aTBLI9dmwQt1O&#10;bn8psi+UwI/9DckVnDhxAhEREWobmT59eo0O72SvMCIycTIEInJLDNqIqDa99tprala666+/Xk2S&#10;cPvtt+s1RM5lVtBcKlyzJiGbhG0yo+hfrriy3KBNmDOQJnUOVbcvj4RsEjjIxAlynyIjIzkbIDnF&#10;v//9bzXpwaFDh7Bo0SKMHDlSryFPJPsd6SEZEhLCiltyOk6GQERERHQJo0ePRnp6OgoLC9G5c2es&#10;XLlSryGqWTJcU6pw7PV+qkgFW2nSn01cKjQzxd7WSVW2LT6wRy+xT4atygzA0rdSJlGQnofS0+1S&#10;Q1mJHOn9999X++r//Oc/WL9+PUM2LzF37lxOSkEui0EbERERUSn33nuvGn7UsmVL3HfffZg3b55e&#10;Q+RYZmWGGVJJD0hHNlmX0OxSEyFYk0DOnIHUDOnskaFz0idO7q+EbnLgK6GbVLgR1YZXXnkFAwYM&#10;wA033KAmtunZs6deQ56Mk1KQq2PQRkRERC5LKmOc9SG6Xbt26sBNZq177LHHMHnyZL2GyDGkCkyG&#10;X8oBo8zyKRMPSGDlqAlXZMioaH+VvzqvKLOqLf3IIb3k0iRcMw987ZGJHCRYJHKEJ598Um0zPXr0&#10;UPvqv/71r3oNeQNzUgpWtZErYtBGRERUDh4UOpcEDl27dnXaULQ//elPatY6mb3uxRdfVI22iRxF&#10;+plJXzOZ3VNe4xK81UQ1mMwoWhlS1SZVcBWpaqso+ftk2KtU7Q0fPlyFbkRVIb2QpB/bSy+9hEce&#10;eQQbNmxQgbWzpKSkcDZyJ2BVG7kyBm1ERETl6N+/f6V7IpFjyIG5HMBIEOHsoWhvvPEGYmNj1eQI&#10;0nz5+PHjeg1R+XJzc+0eBEoTb5m5s6YmENj9XYE6r2h/Nmsj27SrdFVbeWQbln6HMkOpnMt+VcIR&#10;Cd2IKurYsWNqH7x06VIVbi1evFivcZ6tW7eqqipnfSHkzcyqNvmSgsiVMGgjIiKyw/yWlLPoOYdZ&#10;IeAqlQJyP2Q2OxmiJAd62dnZeg1RSRKuTZw4UVVvSe81uewMUo1Wmf5s1mqiqk3CNQkWJZCQSRRk&#10;O5JqPqKK2Llzp3rN/Otf/8Lrr7+uvvxwBa72XuVNpKpNPqfJfoXIlTBoIyIiskO+IZVvSuUbU6pd&#10;rlTNZk1ms5NZ7aSflhzwpaWl6TVEloBNgjU5mfsPCZSk4qW2STgmFWmV7c9mzaxqW5SXq5c4hjmJ&#10;wqpVq9RjZg8rhMj03nvvqX3u999/j40bN+Lhhx/Wa5xP3qPkvUres/iarX3yZajsU4hcCYM2IiIi&#10;G+TDsvQQkoNBfoCrfa5cISCz2smMpK1bt8b999/PIStUTPYVEsLK7JsyqYGESM7ah0hAJirbn83a&#10;xaq2AodVtVWUhHBSESg9GiXAYL9M7yX72IEDB6JNmzaqojg0NFSvcR2saiMiawzaiIiIbDA/LLOa&#10;zTkknJCwwpWq2azJ7HYStknoJsMCH3/8cb2GvIG9nmvyepWQXvYbzn7tVqc/mzWpahOOrmq7FKlS&#10;MWdhlf2B9HOTnpkSwJH3iImJUfvYsLAwFbK1bdtWr3Et1lVtDIWJyKeoqOiCvkxE5JJ8fHxQr149&#10;fY2odkiTcvngzL4fdCmjRo1SDbkHDx6M1NRU1KnD7zE9kVS4SshjBj1SuebK+mxYoarZYm+7Uy+x&#10;CA4OVq/RHTt26CWXJiHborw9eC0ktFoVclVl9mCSx97s80ae7ddff1WzPC9fvlztY1977TW9xnWZ&#10;w0Zd9QsiIqoZ58+fV7MhW+MnQSIiIhvYXJcqSiZIkBnnli1bpnoIHT16VK8hdyeVKVJNI9VUZsAj&#10;s2ZK3zVXJ0NHr7n8Cn2teno1t0yoUNtVbSZzdlZ5Pjg0z/MdOXJE7UslZJsxY4ZbhGxCAjaGbM4l&#10;YSc/u5ErYNBGREREVE3Tp0/HG2+8ge3bt6sDxMpUC5Hrkt5q5uyYci5VbHIQJ6GbK1t7+Ct17qjq&#10;Mxl+KpVxzujVVpq9IEP6eElPNwm92ZDefX300Udqe5Pz5ORkPPPMM3oN0aVJED98+HDuA8jpGLQR&#10;EREROcCIESOQkZGB//3vf+pA8d1339VryNWVd1Am62TIojtNjGL2Z3PkME/zZ8V98pE6dzXy3Mgs&#10;r3KgLYGbzPyamJjIA243IhVssu/88ccfsWnTJhWYEFWGWfHKyldyNgZtRERE5BI84YC4e/fuxQ27&#10;Bw0ahJdfflmvIVcjwxClcbk02Jdgxt7rz13CNWtSdSazhTqSWdUmQ1KdXdVmiwShMsurTJ4QGxur&#10;qg9lUgpOnuAe5syZo/pcykQzsg/t1q2bXkNUcVLxykkpyBUwaCMiIiKnkw/EUoHiCbO8BgQEqAPF&#10;e++9V82YN2nSJL2GXIFMaiDhmvRdk3AmJydHzW7pjoGaPRKG1QSpapPAzVWr2oQcaEs1iwSn8ty6&#10;+jBfQvHMzb169VL7zjZt2ug17o1hj3OY1WwynJzIWRi0ERERGeTDsBx8yyQIVPvkA7E8B55yUNyg&#10;QQOkp6dj9OjRmDt3LgYOHIhffvlFryVnkmqnrVu3qqqHlStXqkBGXn+eErSZ/dnaX+Wvzh1JQraR&#10;bdq5bFVbaYGBgXZ7ukmoL0MTuc93Hpmp7/7771fbX1RUFNauXYs//OEPeq17k9eVBPkMe2qfbPMy&#10;BFmGjjPoJGdh0EZERGSQD8McYuQc8kFYPhDLB2OZXdCTJCUl4bnnnsN7772Hzp07s1+UC5DtXF5z&#10;7jCpQVXURH82a+5Q1VYR5muga9euauiwVFXJ0FOqHTLEV/aJaWlpmDlzJhYuXKjXeAZ5L2PY4zxS&#10;1SZfcnlSpTK5FwZtRETk9Tw56HEHZjWbpzYvfvrpp9WMlTt37lQHljIzKdUMCTJlW5bgxF5wbq/C&#10;yVOYlWYShtUE66o2s3rOHUnIJn3cZNuUSRRkPyTD1/mFS83717/+pfaF2dnZ6nmYNm2aXuNZ5D1N&#10;3tv4mqp98llOKgqJnIVBGxEReT1PD3pcnfSxadeunUeHnPKBf/PmzTh37pw6wFy2bJleQ9VlBuUS&#10;kkjAJkMCJTjx1koGCcAcPRFCaVLVdqufPxYf2KOXuCd5jVhPoiAVMOzpVrOWLl2q9oE///wzPvjg&#10;AzWE21PJe1rz5s0RFxenlxCRt2DQRkREXo3VbM4lFUhyIOIJkyBcyj333KMafUvfqAceeAD/+Mc/&#10;9BqqDnntyEmqk2RSA2mAL8GJN27PNdmfzZpUtfVqfr3bV7VZk0rH8vZDMrSUze2r56WXXsKQIUPQ&#10;vn17tS+8++679RrPJV/gyfucVO4RkffwKSoquqAvExG5JB8fH9SrV09fI3IsGdIhkyBIc3QGbVQb&#10;fvjhB3WwKY2/JRhis+zqMftqSYDp7ST0kt5pa3oOsDt0NDg4GHXq1MGOHTv0kqqRkC3uk+345uyP&#10;6vd5MgnXJIj7/vvvVRWcVL3JqW/fvvoWdCmyr3vllVfQp08fvPPOO7jiiiv0Gs9nfhng6cPWibyV&#10;TOxy4ULJWI0VbURE5NXkYEmGDDFko9py5ZVXYs2aNRgzZoyqpgwPD1fDqMg2CdJkdkh7FSESsDFk&#10;szAnQqip/mzW5HeMCgj0qKo2eyRck7BNZqmVcE1ei/Le0bhxY1a4XUJRUREGDBigQrZHH30Uq1ev&#10;9qqQTciXKQzZnIsTEVFtY9BGRERejx+AyRkWLFiAWbNmYcWKFapnUX5+vl5DEq7JUD3puSa91yTY&#10;MCvXyD6ZCKGm+7NZ85RebRUl4Zq8Fs1JFKS/GGc1tO/QoUNq3/b+++/j+eefx/z58/Uaotoj7x3y&#10;XsLhu1SbOHSUiFweh44SkSd788031QH7tddeq4ZUyYGpN5ODIalgEzJJhjSrlxMDjfJJyDY6KwOx&#10;t91ZbtjmqKGjJvP3jgpopyrcyEKqVaX6zVu/yMnKylJD5P/v//5P7eOGDRum1xDVPtkO5XhCRjAQ&#10;ORqHjhIRERG5mAcffBBbtmzBL7/8oiblkLDNm8kwbpn9UQ6IpBJBehsxZLs0GcIppMqsNplVbelH&#10;DuklJL0/5XUrVTRdu3b1ukkUUlNT1XYsB54ffvghQzZyOk5KQbWNQRsRERHVKvmgKwef7Jly0V13&#10;3aVm4bv11lsRERGBF198Ua/xTBI82JsEQioP2Di88mqzP1tpZq82mYiBLENMZfZbmQBAAmOpyJR+&#10;bnLu6eLj4zF06FDcfvvtqqpN9vVUEt/7ap9sezLDeVxcnF5CVLMYtBERkdeRagM50CfnkMdeDj4Z&#10;pJR04403qrBNhptNnjwZjz32mF7jGaQJugwJNQMHzrbqWLXdn82aWdUm94EsZIIOeY1LqCKTKHhD&#10;P7fx48djypQpaiZvCdluuOEGvYZM8rowh8ZT7WJVG9UmBm1EROR1pMl6bGysvka1KTMzU528obKj&#10;Ki6//HIVBI8dOxbz5s3Dfffdh59++kmvdU9mI2qzkbwMj5XggVUdjiUVZddc7rzZHFnVZp/52rcX&#10;Lsu24M6TfZw9e1aFa6+++qoK22Tyg9///vd6LVmT14L5Pki1Sz53yPsPWxFQbWDQRkREXkUOduSg&#10;Rr7ZpNonwzYaNmyohgaSfXLA+sILL6hASg4MvvzyS73G/UgFh0xqILM0ymyNEiTKwSY5ztrDX6nz&#10;2u7PZs26qs3sF0cVI9uEzK4rgbTsI90phJZ9k+yj5G+QYaOvvPKKXkO2yHufvAdyCKNzSMDJ9x+q&#10;DQzaiIjIq8iHW+nTwYqq2md+i8/m9hUjQ7DeeustfPzxx+pA1pUrICQYKG84thyEyzbH571mmP3Z&#10;nBm0idjbOqmQbfGBPXoJVYQc+MsEIBLAyJdAErhJ8ObqQ9y2bt2qZkn+5JNP1AQITz75pF5D9sg+&#10;UN4DzfdDIvJMDNqIiMhryME+q9mcRw4qWM1WOdJUXA5mhTQVf/vtt9VlVyCzKEq4JkPGJBiQIM2d&#10;KnE8iTP7s1mTiRhY1VZ55gQgMnxU+lfKJApS/enKM5XKlwAyiUvdunXVvn3IkCF6DV0Kq9qIPB+D&#10;NiIi8hqJiYnqwy2r2ZzDbETMqqbK6dKli5okQWbxGzZsGGbPnq3XOI/1pAYSBEowILMscoIL53Cl&#10;UItVbdUj25A5iYK9LyWcHWjLsPYHH3wQHTp0UPsmqbilijOr2qS6nog8E4M2IiLyGtIjirNNORdD&#10;tqq5/vrr1QGtVI9NnToV48aN02ucQ6puZBZF6SEnVTcSDEgvNqp9Zn+29lf5q3Nnk6o2qa6TqjbO&#10;Qloz5EsLCbol8K7tSRRkopannnoKAwYMUDOLtmzZUq+hypDnkJ9HiDwXgzYiIvIaUinAJrjkrurX&#10;r69m85NZ/ebPn69eyz/++KNe63jlHcDLUDE5SOT25Hyu0p/N2sg27VRVW/qRQ3oJOZJsd1JFJtug&#10;OYmCzKZdk5VuP/zwA/r27YsFCxaoCta0tDT4+vrqtUTuR6oKpSUDUU1g0EZERETkRmRWP5ndb/Xq&#10;1epg++DBg3pN9cmBugyxloN3OUlfQ3JtZtWYVJK5Cla11SwJ2mTblD5uUqktLRGkqrSmqts+//xz&#10;ta9Zs2YNXnrpJfW7iNydVNhzUgqqKQzaiIiIiNyMzO4ns/x9+umn6gB4y5Ytek3VyEG7WRkj3/Jf&#10;uHBBzYLI4aCuTyrHXGEihNLMqrZFebU7tNGbSFAgfRLNSRRqosL0gw8+UPsY6cG4dOlSPP7443oN&#10;kXvjpBRUkxi0ERERUY2RPjQyMyU5nszyJz2S6tWrh3vuuadaj7NZHWNOaiAH7nIQwskNXJur9Wez&#10;drGqrYBVbbWgvG1VQnTp71jZfYQMTe3WrZsaIio9IgcPHqzXELk/c1IKVrVRTWDQRkREHk2G15Fz&#10;yDBE+aZYZqWkmtG5c2cVtgUHB6vKllmzZuk1tsnEBbaYsxxyUgP35Er92axJVZtgVZtztWvXTu2H&#10;ZR9hTqJwqfdG2ZfI7Tp27KhCtk6dOuk15GgS8kg1sbNnk/VGZlUbh0OTozFoIyIijyUfWmUoDT9A&#10;OYdUs1mfU82QWf8kbAsPD8fTTz+NRx99VK+xkOo0aZQuB9j2ZrnjbLDuyZwIwZX6s1mT+zUqoB2r&#10;2pxMtnsJ2WWWYJnQwJzIxF6wM2bMGLUvuf/++1XIxsrWmiWPrzwXfK+sffLeJ9tCTfU3JO/FoI2I&#10;iDyW+aG1JvrWUPnkoEGGKUVGRvIgrRb87ne/w3vvvae+nV+4cKEaSjp27FhVJSHDxiRslj5LfC48&#10;i4RXrtifzVqv5pb7x6o255P3QgnZZJi4hG6l9wdnzpxB7969kZSUpML5d999F5dddpleSzVFngd5&#10;r5T3TFa11T6zopvIkRi0ERGRR2LQ41ysZnMOmcDgH//4h5ocYcGCBaq3kiyTA2vpw8bQ2XNIyCaT&#10;DbhifzZrUtUWe9udrGpzIWYVj7W8vDwVxqenp2POnDl4+eWX9RqqDXzPdB5WdFNNYNBGREQeiR9a&#10;nYshp/PExMRg2bJlqFOnDv773/+ibdu2PJDwQBKyCVftz2bNvI+sanNNmzZtUiHbZ599hoCAAFXZ&#10;RrVL3itlWK/0zrPXS5OI3AeDNiIi8jisZnO+r7/+miGnEw0aNEj1Vvr973+P7t27Y8mSJXoNeQpX&#10;789mjVVtris5ORmhoaG44oor1D7Dz88PiYmJDHucQIb+y+POGTCJ3B+DNiIi8kgSsjHocR4JOBly&#10;Otedd96pDpzvuOMOjBgxAs8995xeQ57AHfqzWZOqNgnc4j75SC8hZ5sxYwYefvjhEvsKed+UsIeT&#10;CNW+Ll26qGH+HOJP5P4YtBERkceRgEcaPjPoIW/XvHlzdQA9cOBATJ8+HaNHj9ZryN3J0NFrLr9C&#10;X3N9ErKNbNNO3W9WtTnfqFGjEBsbW1z92qxZM7Vcwh4ZRipV4VT7OMzfuWRExPDhwzk5AlUbgzYi&#10;IiIiD1a3bl0sX74ckyZNwqJFi3Dvvffi+++/12vJHa09/JU6d4f+bNZY1eZ8Uq0WFhaGxYsXl+jn&#10;aO2hhx5SQYN8YUXkbeR1z4pOqi4GbUREREQeoGvXrmpmUXvMmQTXr1+Pzp07Y//+/XoNuRuzP1ul&#10;grb/bgT29cHWmXuxZcYe4LM+xrIMvbJ2WFe1mWEh1Z59+/apbX/Dhg3FMxTbIkGbVMOyVxh5GxkJ&#10;IZNSSEUn+xRSdTBoIyIiomqTD6QcauQ88g28HBRf6sBg4sSJePfdd5GXl6cOuDMyajdoIceodH+2&#10;E/OAff2AUx/g97/7zTj9amy0HxjL+gL/N1/fqHZIOHirnz8WH9ijl1Bt2Lhxo9rmP//8c7z33nuq&#10;8X55cnNzWdFGXsmclIJVbVQdDNqIiMgj8JtH55IPpFIFwQoI54iLi1MVKPIcXMr999+vejI1aNAA&#10;PXr0wBtvvKHXkLuQirAKO7sfOPSEvvKbPjdcMC5fMM6/igF+zLMsqwVS1dar+fWsaqtFr7/+Onr2&#10;7Kn6f8m2Hx4ertfYx15hzif7dYadtc/sU8jZd6k6GLQREZFHkKDnuuuu44ciJ5EPpPLBVD6gUu2S&#10;AzHpp1SZWXY7duyoDrg7deqERx55RB3QkXsww6n2V/mr80sqWGY5l1BNTtbMI4Fvl+sLtYNVbbVH&#10;9gsjR47E3//+d7XNBwcH6zXk6lauXMl9s5OYs+8y6KSqYtBGRERuTz4MSdAjFT38Fr72yQdReQ4q&#10;Uk1FjleZajZrTZs2VQfegwcPLj4YJ9dX6f5sP30B+NQ1Tvq6NQnefIzDAblNLZKqtlEBgaxqq2Fm&#10;iP7AAw+obb1JkyZ6DbkDGcLISSmcQ740zMnJueQQayJ7GLQREZHbk2o2CXoqU9FDjlPVoIeqT4bq&#10;VraazZqPjw+WLl2Kxx9/vHh42alTp/RackXSn01IWFUhdRsa/ytdymblgrFOhpf+Zx1Q9I1eWPNY&#10;1VZz/vvf/xYPC3/iiSfwzjvv6DXkTuQ9Vd5bWdXmHIGBgfoSUeUxaCMiIrdmVrNx2KJzVGXYIjmO&#10;vOa//vrraoecL730kgqszYbpn332mV5DrkaqwCo1EULje6D6sdmqaFMuAHWvAI7MAvYPAL4cC3zz&#10;BvDDbr2+5rCqzfH27t1bPNGJvDe++OKLek3VSaAvE6lQ7ZP3Vla1EbkfBm1EROTWWM3mXBL0REdH&#10;s5rNiVq0aKEvVY88j2lpafjiiy/UgfqGDRv0GnIVle7PJv48EPBtqoeJWhaV8MeeQNBO4MZXgWse&#10;Bn4+aQnavhhnCd2OzLSEbjVQ7caqNsdav3692nYPHTqEFStW4LHHHtNrqkeCNnmv5WQ3tc+sapPH&#10;n4jcB4M2IiJye6xmcx4JeXgA4DkGDBigejn98Y9/RFhYGBYvXqzXkCupcH82IUHZZX8CrmhbdgTp&#10;nwcDAXoihCvbW4K2tisuhm7ihxxL6GZWuzk4dDOr2uI++UgvoapYtGgR7r33Xvj5+SErKwv33Xef&#10;XlN90qeqYcOGHMLoJKtWrWLISeRmfIqKispp2kBE5HzSQ6hevXr6GhER1bQTJ05gyJAhKnSbPn06&#10;D7BdhIRRUtX2SXikXnIJErL9Zz3wpzCg+dPA2QOY8UQ/9b76zIsrgcvb6BtegoRrUuUm1W5myPaH&#10;IEs490fjZ/teY1lWRaOzNuKbsz9iTc8BeglVhmyjzz33nPrCKTU1FX/5y1/0GseRqnHZD2zdupVf&#10;bJHXMYNOvvbJlvPnz+OC9Du1wqCNiFwegzYiIueIiIhQjdRHjBihGquTc/XZsEJVs8XedqdeUg6Z&#10;3ED6rkkgdsN8vRAIDg5GnTp1sGPHDr2kkiR0k/BOKt1Kh25yXu+aSgdvMsHD6KwM1XuuQn8bFZNt&#10;c8mSJRg6dCjeeustvdTxpEWDVDAHBQWpsI3Im8hrX45HpCcqUWm2gjYOHSUiIiJyI/LNekpKir5W&#10;s6Q65sknn0RycjJCQ0Px3Xff6TVU2ySMkiGWFerPZidkcwgJ1KQ6rvQQU7OvWxWGmJq92sy/kS6t&#10;sLAQ3bt3VyHblClTajRkE40aNVJDSGX/k5ubq5cSeQdOSkGVxYo2InJ5rGgjci3yYdNRDfip8rp2&#10;7YqcnBz1PMjBb22YN2+eaqweEBCgwrfAwEC9hmqLDBmVoaMyvPIvV1ypl9ogAZcEXnZCtmpXtNkj&#10;oZr87v+uLzvEVIaXSkBXTqWbBGxSsceqtkuToEuGdh84cEBtm+PGGc93LZCqNvndHD5H3ohVbWQP&#10;K9qIiIio2oYPH86gxUmkmkROUllSWyGbGD9+PN5//33k5+eryUfWrVun11Bt2f1dgTqvUMgmgZaj&#10;K9kuRX7nn+61/F6z2k16w0noJtV1ZqWbVL7ZqHSTv4tVbZeWnp6uZhY9cuQIVq5cWWshm5B9DkM2&#10;55Kws7YqmqkkVrVRZTBoIyIityMVPZzp0jnMoKdfv356CdUmed3L7H8StNW2/v37q8kR/vznP6NX&#10;r1547bXX9BqqDRJASbWXXdYhmwRdzmZriKmEbhK0WYduVkNMY2/rpEK2xQf2qOtUUlJSEnr37o1r&#10;rrlGzSzK/bD3kfeAhx56SL0PU+2Sx7158+acHIgqhEEbERG5FfkmUT5g1mY1D10kHzCdFfR4O/km&#10;ffXq1erDvrNe/7fffrsK26SqJSoqCs8884xeQzVNAqhrLr9CXytFgipXCtlKk9BNgrbSfd1kmKlV&#10;X7e/XPgCQ5o1VqGinOiip59+GmPGjMFdd92lQrbbbrtNryFvIu+98h7MsMc55DOo9EUkuhQGbURE&#10;5FZkyIR8oyhhA9Uus5qttoctkoUMWxHODjmlmkZmHZRZDmfOnKmGElPNkv5sQiYNKENCNgmqJGRr&#10;Pk0vdGFm6GY9xFT6uEm12xfjML7O83ioThK+OfSKzSGm3kje72bNmoUHH3wQW7ZswdVX23gdkFeQ&#10;9155DzDfj6l2yZdMHD5NFcGgjYiI3Ib5wZIhm3Owms25JGiTb9JdZSIKmeVQZjuUb/i7deuGb7/9&#10;Vq8hRzP7s5UJ2syQTUjIJiGWu5H7bBW61fPrhZuv/AU3/bQSZ/f0KTnE1MsUFBTgnnvuUV8wPfXU&#10;Uy7Xm0vej6XSlmoXq9qIXB+DNiIichsMepxLKgnlsWc1m3NIwOZqIfMLL7yAV199FR988IGaJGH3&#10;bu8LQ6okZz5atmx58TSv7ONWuHZM8foXl6XC37dUf7aiTdgf3xb79u1Dn8ePouWU4yjUq9yW7ut2&#10;ZeBaxJ15AO//9HfLcgnaZIjp7jsswZtVXzdP9emnn6ptSirYFixYoCraXIkEbNIv1ay0pdpjXdXG&#10;oJPINTFoIyIityAfJnNychj0OJFULvGgikobO3YsVq1ahWPHjqlgYM2aNXoN2XRyDcYM2IeEHflq&#10;Ftf8/DTEzA3HmLUXYzIJ2TpEo/g2bW5piZ3vJmJ+jr4BdmN//GBc+Fsz3HxfJtZ8mIMETECHcWvc&#10;P2wzyAyk1197NxIK2+HTRs9YhpdKxZ7VENPiCRX+s87jQjfpxSjb0okTJ9T2JL3ZXI0E/5GRkarK&#10;jmFP7ZMvXWJjY/l5iMhF+RQVFV3Ql4mIXJKPjw/q1aunr5E3k2ntBT9YErkeqcCJiIjAwYMHMX/+&#10;fDz66KN6DV3K7nktEX4wAbte7QM/7Mb8luHYl7gLC3v7qf5scZ98hKEn/4lXPp+obvOHD9rhq/87&#10;i8vuW46bzOGiEuDdMQE3r8jH2CDLIluCg4NRp04d7NixQy9xTTL5Q58NK3Crnz9eC+mhl2pS0faf&#10;9cZ5zsWQTUI4eSz+GGbpV+empHpNwuubbroJ77zzDoKCynkynUwCtuuuu04FbvJFDJG3yc3NRWBg&#10;oL5G3ur8+fO4cKFkrMaKNiIichsSsDFkI3JNt956q5oN8e6771ZBgfSUoio4eRz7EIqet/upq6o/&#10;29lCzF30HbD+GHy+HIvffvkaiRfGXwzZUIg1Mycgw7i077gn1LRZqtp6t7genxYWlJ2BVA8xLTGL&#10;qVS6yRBTs9LN7OvmRtVuss3ItiN92WR2X1cO2QSr2sibSbgs2ygnpSBbGLQRERERuSh3+wDv7++v&#10;+rXJwbf0b5NzupTd2DkXCA3tCBWtfXMMGbgZTfS8Bx/+OxX78oGVKVGY9dAiXPbfj7Fv95W47I8P&#10;WG4glWwtO2BDaBoSwoCMw8csyz3AyDbt1PmivFx1bpOEbhK0WYdu4r/rSw4xdfHQTWYUlW1GhgRu&#10;3rwZfn6WoNXVmT1TWdFG3qZfv36qb3BCQoJeQnQRgzYiIiIiFyRDpfv37++Wk3/IQfe0adPw5ptv&#10;qgq3kydLVSSRVog148IxBzEY2btUsKICtJY44HsrpvbqiPZFGfhri/+g4Erj8fy/+uomMuS05R3H&#10;MDI/Hwt7N1XLPIlUtcXedqftqjZbzNDNahZTV+/r9s033+Cuu+5Ss/g+/fTTamZhdyLD5qKjo9Gl&#10;Sxe9hMg7yAgLCcalpyIrOqk0Bm1ERERkk9l/h8MinEO+JZewTb41d0czZ87EwoUL8eGHH6rG7p98&#10;8oleQxYSsnXAhPUxSMsfC3MQKK5pilDMQfgdx9D6w01o1vAyDK63AvjlALbktsePbV9Ak9ZARnQH&#10;LG6xC/nW/9YQ2sKzArdb/SylfeVWtdkjwZt16PanMEvodmRW2SGmTvDxxx+rbWPr1q1ISkrCc889&#10;p9e4F9lXMWhzLnmvMPvYUu0xvwjjRFFUGoM2IiJyWRL0xMXF8cOjk8gHR3kOpA8P1S55zScmJqqD&#10;cHc+gI2KisLatWtV1Y78LTI7KQk7IZu4ugluNs5CEweilXHe+Xd70fL8DnxX+B8kXvesum3TFqHG&#10;/0tVwf0/e/cBH0W5dgH8JAFC70gTIh1EpSqiFBFsdAQbWK4iKooCdqRdFTtKEVSqHypYEZCiqIAg&#10;gl669CJVaui9Jfn2vDsDSdhNNsn2Pf/7y012BgSS3dmZM8/7PHsW4scZF3u7hYsMV7W5k1ZfN7va&#10;bdsAvy0xnTRpknlN7N27F9OmTcPjjz9u7RHJGL5f8KZYKFY/hzr1KRR3FLSJiEjQYtDDDwVt/scT&#10;Rp448gRSQZv/2dVs4XCXvGXLlqaxe1xcnFkKO2zYMGtPpEojZDNq4+4ht2Fm935Yv3UyuuSZhuzn&#10;cuK65+7B4Lucv7pYqy54jlVvH9qVWNYwhJ5d0Nrq7RZOWNXGwI3TV73CVV+3HI5vHKeY+mGJ6Ycf&#10;fog777zThCN8bbRo0cLaI5JxXMLYpk0b856t8yX/4/s0Q3N97yW5qDNnzqScQyoiEmSioqKQPXt2&#10;65FECnvZIoMeNVn2P94ZZ0XVli1bFLT5mV2dUKNGjbBatrt//3507NjRNHp/6aWX8Pbbb1t7Isyy&#10;4Sjf/n3rQUq3DfkLH1tVaodm3IWt5xfi7z158OrbN2Pwgo9ThWhLMbw8+7tZen6HzU9fGtulduWV&#10;VyJXrlxYsmSJtSU0TN26yQRtIxrfdmE5qU+woo1Vbqx2s0M29nljOFe4ORBb0rktPecOAidXO05i&#10;cgD5r3NsiDKb+dx/9913ceutt2LChAkoUqSI2S6SFXyvaNKkCfr37x8WN2hEQsm5c+eQlJQyVlPQ&#10;JiJBT0FbZGKDWd6dVdDjf3bQo6V+gcHvP4NOvgbCse/RI488Yhq+d+rUCV988YW1VVI4vhQn1zyO&#10;xUejcKTiBLS6oqK1I3N4Ec7jKT/zJkZsbCzq169vnl+hUrW668RxPDFvpvn6hzvam88+x9Dt2DLn&#10;BNPUoRs/Zy/pOnjb+DSwe5T1wCE6L1D2Rdz/yt8YP368eQ2MGTPG2hl+1HIgMPh6XrFihTlvYpWb&#10;iPiHq6BNS0dFRCToaNliYC1fvtycMKjfS2DwAolVnOHaXHzs2LHo27evCRz4b9y1a5e1RwyGOxu6&#10;4VhUETx7+KksVW/xecTQnJUu9nOqfPnyuOyyy8x+Vr4k389jb7Di0tEu1WqYwI3VbX7haokpMXhL&#10;vsQ0eV+3VW1ThmxwXHwlHne8sfVDjXxfo1+/fmEdsvF9o1atWtYj8Se71QZbD4hIYKmiTUSCnira&#10;Io+q2QKPJ+u6Iy6+NHLkSNMAvkKFCmYJ3XXXcXldhGNYw/AmtiRePfWsCZQWd3jI2plxDNGIy8lu&#10;vq42ym6Yj9/HOnvkNXzkaczPVRaz/lx8IWQL9mMuQ7ZXF8/H7pMn/FfV5o6rJaYxuYEj851fp8Yr&#10;Lq4erfMXkKeG2RSOWAXNXoysWuV7ufgXp1QzUNeNMhH/0dJREQlJCtoiD0MeLnHiCaOIhK8ZM2aY&#10;vm2nT582YRsbxEesZCEb4nqj9e9bTDUbJ25m1oUlfCv/AIY8Axw/jESrV1g0k5+8BYGew4Dq9c0x&#10;NxSqKO1ebfy+ZHVJrdcwdDsww1nJdnavtdGNK/4LlH3ZehCe+JzjuRuDWxGRcKeloyIiEhJYSaWQ&#10;TST8NW/e3ExdrFixItq3b4+hQ4daeyKMHbJRXG+zZJHVWyVz53Fuc4FVaA8//LAJNNwt+TQh28lj&#10;wNDuzs+O6wAGbCZko5NHnftOnUgzZOOfwT/L7vEWSAwf6xQrjlFrV1hbggCXmMb1AWIvtza4E+W4&#10;IttnfR2+uISRzxM+R0UiCW8Ucym+BlKIgjYRERERCZhrrrnGhG233XYbunfvjhdffNHaEyEYsm0f&#10;4PyafcDy1r7Qgyx1fzYGXQy8uCSUnxlkpLs8b/bXwLFDQEKCc+licomJwJEDjl/zlbXBNYZw/LN5&#10;Ack/99VXXw1Y4MZebS3jKvq3V5uncpZzfI9jrAeuJAGxZa2vwxefk3FxceZ5IhJJeKOYlU2c2s7Q&#10;TSKXgjYRERGRAGNgwvAk0NVCgVK4cGH89NNP6Ny5M9577z2znDRiMGTjZEsrZKOl+53LD1MHbQwu&#10;+Fxh8MUeWLyg4+c0+6r987fjjD/GhGzrD9TH/B13m4/1B6537uc+/po0zJkzxywD5J9F9hCFQOGS&#10;0aCranNIKnqn4/8SrEduFI2Mam0+Rzi5OlKPaRK5NJRCSD3aRCToqUebiO+xgfWKFStMRZGGIPgf&#10;QwuGJroodV6kMFBq2LCh6dt2+eXpLccLYZxYmSpko9Y/TjQhW+r+bPbzI0MDC4Z2x/7ZKzFnSycc&#10;PVMUUayqioLj+RaF/LHxuPmKz1Gk9Hng5nscT8TqQKHiQPmrrN/sGqvbKJA93ZbE78Hjc2cGTa+2&#10;HTt2mID4wfp/okvL1FVtrG1IBCq8B5R+2rlJRMIWj408p+INCp1ThT/1aBMRkaDFCzeV2QdOz549&#10;TbWKTgj9jxVKDFDU08WJ34dRo0bh999/R6NGjfDnn39ae8KMHbJZPdmIzwUuz1y5fZt5nBoDtgyF&#10;bA6JFWtjzub7cexsYfM4iVFbknMN6bEzRTF760NIKloKWDoLmDgUGO34+7z3GDDK8fk7x+Mlju2p&#10;8CLSXcjG5zL/Db7u5xZMvdoWLlxonqvz589HdJVPgHJvpuzXltPxM6v2uUI28StWVNWqVct6JP6k&#10;qjZR0CYiIgHHk5F27dql32tIfEJBT2Cxeov9jPT8v+jRRx/Fjz/+aI4NDDC+++47a0+YSBay/d/U&#10;+AtDDczAgQPOZaO1ixY3n7Nq3f4bcfRsESQmXXraz9Dt6JkiWFfpbeCFkc6P9s8A5ayKNjt8e6WN&#10;M3yzg7fNq5z7XbADNoZtrNT0Zej22JU1Ta82TiENlG+//dY8R48ePXph+TPKPAvU2wRcvx3Icw1Q&#10;vCNQ7C7rd4j4B2+cLV++3LzHi3/xRgSXTvP7L5FJS0dFJOhp6Wj4s5eKsQ9QIJciRSotWwwcLtll&#10;yMxqQgVtl1q1apVZjrdy5UoMGjQIPXr0sPaEsG0DgAMzgCLN8er/JVwIuPnzf+ihhzA3b3bT5P+H&#10;O9qbxv9ZNeeuCdiyKpfjNe76/nqUY3P55pfjpoF1rC3JHNrr+IiH4z8AbF7p/GzjEtOCxZyfueSU&#10;y035tYXhGo/rPK7wg5V4XEblbY/P/Qm7T54w3y9/43Py2WefRY0aNTB+/HhUr+74PqTGabI5SgCV&#10;hlsbRPyHrzueR/vitSdp440irRKIDK6WjipoE5Ggp6At/BUqVMhcqPDCTPyLd7pZRaOgJzC4rIQf&#10;Cjnd48UKwzZWuD333HMYOHCgtScEJQvZENfH/Nx53Ev+2mN/NlZpLe7wkLUlC74bitkfJ2LrLobp&#10;1rZUHG+xKHdHaTT5oK61JR0M31jRtmW18+vU4Rur4VL1erMr2nxxjLF7tbFPW+qedr7E5+IHH3yA&#10;Fi1amJCtQIEC1p5U+DM/vgyoPtHaIOI/eo8X8T0FbSISkhS0hTf7JHDSpElo2zYyprEFk5o1a5og&#10;Q0GPBLvHHnvM9G675557TLARE5O64Xxw4jFu27Zt6N+tLrDtDSBfrTSrm+p+N847oRGXeS6dhZX7&#10;b8H/5pWxNrpWqGJ+lLu9FMo0KY6i1TNYgWFXvfHz0tmXBm/kInyz8dgzbtw4U82X0f5zNruq7ZNG&#10;t3mlCjAt58+fR6dOnfDNN9+Y5+SIESOsPW7Y4SqDttiS1sbIwuVzduWuqtb9T1VtIr6loE1EQpKC&#10;tvCmZYuBZYdsDNxEgt1rr72G/v3748YbbzRhG3vbBSOGawyP7CrdwX1vQfe2x9MN2bhklP3GsjxJ&#10;0wrZGHCdvee/+PbWX3H6yFnADEG4eOofFR2FHPmyoerdV2DngnizLfdlOU3gVvamEubrTPGk6q3Q&#10;Zebzq59PvLB8liEMAzd+zkjoxgpAVgL6uqqNgSmrKxcsWGCei3379rX2pOHAdGfAmmqybCTh+wx/&#10;nmzMzxYR4l88HvE1xlYFeq8X8T4FbSISkhS0hS+efHPZHE/8VM0mIp4YO3asaTjPkI1hG0O3YGFX&#10;6Nq4VOuNXu1R6vib6YZsZAdtWerPlixkQ5c3zKZlH63H8uHrkZiQhKQo56l/VFIUYgtkx82DrkWp&#10;G4rh5L7T2L/6MLbP2YMDq4+YkI3VbUWqF0DZJiXM78m05FVvDN/497MVKo4DBw7g938PYdrqLVi+&#10;bTeWHDpjvnesgPKUr6va/vjjDxOybd++3TwHk/+c03R8KbChm3O6bJEW1sbIo16sIhKuFLSJSEhS&#10;0CYiIsn9/PPPJvRgWD9hwgTcfffd1p7AYwBjV2VdCFm4ZNCDHl0M2Ri2Zbo/m4uQjQHaL13/QsGK&#10;+ZA/Lg8mfzzNvK+27doSVe+9AjkL5TC/Ljn+nu2/7cH6r7eZx16pckvNTdXbsWPH8M/B48hdKg6V&#10;b2/v/LekWm7qii+r2r7++mvzfCtSpIgJd2+55RZrj4c4ECFvLdOXL1Kpqk0iGasJp0yZkqGbBxI6&#10;FLSJSEhS0CYiIqmtWbPGhB8rVqzA+++/b6Y/+gOr1ijdxuIZDNmIQVGdYiUyFxQtmQVMHJoiZKP5&#10;/ZabCrVbPq5nQrLrr78e0dHRZvljelJXuZFd4ZblKrfUUle9MXjj1zZryenK44k4m6cQ6tx1aRjJ&#10;oJLDEfj94/fRG/jcev75501AxJCtWrVq1p4M0ORRQ1VtEqnsamcNpQhPCtpEJCQpaBORcMKm4I0b&#10;N0aPHj2sLZJZR48eNWHb9OnT0bNnTzMF0hfYx5ABgT09k1KfVKeQiZDNnp6Zqf5sbkK2dd9sNVVp&#10;N75W48KQg4wEbcm5qnLjfzNTAxQ85aLqbcOGDabq7Uzugogtfjkq1L0BBW++01S9Zbqqbd8Oxw95&#10;DcABGxVqAAWLmc18TrG9QatWrUzIli9fPrM9w+yBCLUz9j0PN3ZVG7+nChsk0mgoRfhS0CYiIUlB&#10;m4h3sUl7mzZtULCgjy6OxS2GNBwAwob+dgN4ybonnnjCTH+86667TCDirfcM/ryaNGlyIVzzqFn/&#10;md3OCiaGbOzL5WED/Ez3Z3MTsrES7Y9+K0wFWoPXLjZAz2zQZnNV5WYvLeVQBZ86tBc7duzA/M8+&#10;wd4/ZyP3mWOoUzjWBGAlS5ZEvrIV8VtsfszPWQDt6zRCtTqNrd/oxvlzwMhewLxJ1ganhFsfwL0/&#10;rsZ3332Hrl274qOPPrL2ZJImj17AsE3vPRKJ7Ko2TdkPPwraRCQkKWgLPzrRDhxW5DA4UNATGKzi&#10;YNDJO9pugxrJlAEDBpgpkPXr1zdhGwNNb+B/hz83Bmzp/szskI0yOGUyU/3Z3IRsxL5sxCWjyWU1&#10;aEvOrnLbMWev+dovVW7J8Hi2dNaPWDPtG7zT63kUObIL5/75G5uOHELB2FiULF3BWZ1mlp1WB+o0&#10;tX6n5e2HgeXzrAcpjdt6DDtb98Arr7xibckCTR6VIMHzL1ZqXugjKX7F9xC+p6hPYXhR0CYiIUlB&#10;W3jhhRGXzvGOnk7y/I8h27Jly0yFjsJO/7Kr2XiBY/f5Eu+yKwbKlCljwraGDRtae9LG41KWj0cM&#10;2bYPAI4ty1SgkuH+bGmEbHZftuRLRm3eDNqSY5UbAzdWupHfqtxSO7QXH6xYhH//XojnC+RBvgN7&#10;ELtrI3LksIY+WL3ecOIo8GM6jcl7fwZc7YXBCpo8KkFCQykCy+5TqJtt4cVV0BZtfRYREfELnmDw&#10;zahmzYtLmcQ/GCbwg73BFLL5n11BqEpC32Hl2S+//IIzZ86YPnhffvmltedSdijHmznJl4dmWhZC&#10;NmJ/sZK581iP0pFGyGYv6axyT5xfqsps/LNqdatiKuj4Z+cqFmv6ubGybtmw9SaI84tCxXHvtTdh&#10;XqnKePWK2sj/3Ico99EveHVnDmwoU8dZ4cbJrL970Dtvhetqtwzj84FLRo87nh8iAcT3fp4D2OcD&#10;4l/83itkiwwK2kRExG8U9AQWQ84CBQqoCX8AsIqA4/09Wn4oWdKsWTPMnTvXVGxwUMJ7771n7XHi&#10;64CVhQzZGLYxnOMkuCz9XDY+laWQjUtGyaNJmWmEbFy+yVCLfdn8XklmYSUb/2z2hWPoxgCO4R/7&#10;xTF044AG/j19iT3uOBBhSfxejPhxGirXa4j/m7cYVZ7sjyYTFuDV2No4XaQsS+at3+FCtOMy6dgh&#10;64GXnN1tfSESOPY5gCqr/Y/nvjoHiAwK2kRExG8U9AQOq3UYcjJUUMjpf/ye82fAaXvie1WrVjVh&#10;W+vWrfHiiy+mOObwdcBlogzXWFnAz3xdZJodsmVg8EFqS/fvNZ/TDdrSCNlo6bB15nPVe4LjQo6h&#10;m13lxs92ldsf/VeY5a32MlNf6FKthvm8JFeMWSJn/6yJVaU5K13N0bHmsUuJiUCJOOuBF+St5Xye&#10;yAXsV6kKX//j+xFv+vD7n+VKXhFxST3aRCToqUdbeODFrZrwBw4rqhjyMFDQ3VSJJE899ZSZGtm+&#10;fXvTty02Ntba4wXJQ7Ys9N7yqD/b5lXAaMef4yZkY6UYQyxXfdmS81WPNk/ZAxT4dyW7lxv/zt5e&#10;6mpPcu12dW2cT0xErphsaFDyciQdOIRSh3cgx9vpBKyDZ3svbLMHImjy6AV8P9JwmMCwe4Z2795d&#10;N4BEskg92kREJGB4UlejRg1VswUI72Az4NTFjESa4cOH480338TEiRNN37Z//vnH2pNF26yebEWa&#10;Z7nBPfuzpSmdkI39zxhcccmot8Mqb7OXll5S5WYtLfVmlVvh2JzYcPggHp49A11++wn3z5qGK774&#10;BK+tXoqGjz+PN9ZYS0OjYpyfiUtG6T/9vVvRZjun5aM2+6abgh7/47kAKz31vRfxDVW0iUjQU0Wb&#10;iIhk1eeff44HH3wQpUuXNpVtDN0yjSHbgRnOkC2uj7Uxc+yqK1azsa/YJdIJ2YgBFTG8Sk+gK9pc&#10;savcOLWUXzOMY2BoV7plxqnz51Hjm0+x8chBa4t9yWP1ZZu7EJ+37ID74/IAMz8HNq1w7rvyOqDF&#10;I0CdZs5f5y2cSru6vSaPpsJl3CtWrDBVbWprIJGGFZ28Ca0BYaFNFW0iIiIiEjG4NMpu+P3AAw9g&#10;9uzZSEhIMBf3DNsyZfcYZ8iWr1aWQzZKsz+bByEbe50xnGJ1WHoS/92Om7MBTWKSkLhzh7U18Owq&#10;txtfrWH+HQzXUg9QyKh3l/+VLGQjBmzJhh80ro+rbr8FaNgOWx/9AFuj8+DAnT2BfhO8H7IRl4tq&#10;8uglWNVmtzYQiSRc6cHl03ruhycFbSIiIiI+wItHDgDhZ/E/fu9TN/pmn8h58+ahbt26uP/++/HO&#10;O+9YezzEPlsM2hiyVRpubcyaJfHOpZKclJmCHbIVKu42ZOOS0QOrj6DKPXFpV34lJODMO6/i1H/u&#10;Qu+cSXglNhGnHuqAM+++BiQlWr8o8Bi4lW1S4sIABf677KWlDNw4UZX/5rScjD+Nbb/sxobpO1Dq&#10;YE5ra2rOwG3WTmefOPYQPXDgIBYuXGge+5Qmj6bA0JvVpUOGDLG2iEQGLt/VUIrwpaWjIhL0tHRU&#10;JHPsgEfLcQKDlRoMe9gHhxeT4l987+CFDJekpXby5El06tQJkydPRrdu3fDhhx9ae9JwfCmwoZtX&#10;Qzaq+904s2Q0xSCE5CHbCyOtjSmxio3hE/uyNXgt7WVHZ/o+j/MLf7+4etIhKcoZN8XUb4icrw90&#10;bgxS/Leu/2bbhf5t9gCFsjeVMF/b/np7FVb9X8oefIsrHcVnTffgZOylgWLfujfgtWsbAof2YuWD&#10;9fHlPuCxr2f7rpelveS4dvAs2w0Gy5cvN+9T6iEqkcYeSsHAza6+ltCjpaMiIiIRhIMneAKniir/&#10;4/ecFRqs1FDI5n8MOIlTjl3JnTs3Jk2aZEK2YcOGoV27djh16pRzZ9JZ4NCvwP5JwIlVzm12yMal&#10;f14M2difjWoXLW4+Gx6EbLR02Drzueo9aYcT5+f+6gzZyF49aYVslODYlzBvtvUoODFMs6vcUgxQ&#10;6L/CVLkxgJvfb8XFkM1xwWNf8tTdmB9PTy1jPUqpcoHC1ldAqVKlsOrfvaa6xGfy1nJ+Zr82uYD9&#10;qRSyBRYDH954EP9SVVv4UtAmIiI+w94TDz/8sPVI/IlBz5QpU9CmTRtVtAUAe67wZ2BP1RP/sifs&#10;8hiUFlayvf322+YCs1GjRti/vC/wR0lgZUtgzX3AkrrA8kbAui7OkK36ROt3eteF/mwehmzsWebR&#10;klGHhEV/IirajtUuFRUVjfOL/7QeBTd7aSkr+Bi6saqNIdv/3l2N9cn7uEVFXQgSWcZXaWcuNFlR&#10;yPnQsSPasb947jy4t2I15zaHIkWK4LLLLjNVJT674OVziBjcigQR+3xNN+b8zz5P0PlCeFHQJiIi&#10;PsELFd6hS11KLf5hBz3pBQ3ifapmCywGJZ6EbLaXXnoJX3zxBZpWXoaiR98DEk+kWGKJo/8DTm8G&#10;qoyyNniPPQjB9GfzMGRjjzJWc3HJKAcIpOv4Mcc/x33QxtqvpK2Of1+IYejGfz8DtyLVClhbXYky&#10;y2Sv3pbH+dDxs010vC+NbHw7skVbl0KH4s2npk2bmvcu9mzziexW0CYSZBjy8L1Ljfn9j+9Xn376&#10;qYK2MKMebSIS9NSjLTTxIpdBG/sjaUmIf/FkmUtGOTLeZxeM4hZPltWbLbAYlmTouHPuALDwcscX&#10;aZwWX94dKJ/B4QnpaP3jRFPN1r9wAY9CNuKUUVaztZnY2NqStrOjh+PcV59Zj1Ji/MZ/cVThIogq&#10;WgzRRRwflaoiqlIVZKvf0PyaULDw9b+xZsJWxz/G/c9vc4nTGNJpJ1qXq4Tna1yH2sVcLNdt/wz+&#10;b+UO396gWN3euYTUCxNrRbyJ71crVqww522qhBfxnHq0iYiIX9jVbOw7oZDN/7RsMbDYG493pxWy&#10;BU6GjzuHfnH8Xzr3nvf/YH3hHZw2uuvEcTQ5fTTDIduNr9WwtqQvW5NbzWc7VEvOfpzjyZ7I1qIt&#10;ULgIzv/5O859PhqnnnzIDFE499noiz3eglS+snlMyOaubi/KseN8yWh8cOPNmNCsVcqQLTnHz8Dn&#10;VcA5SmjyaDp82idP3FJVm4j3KGgTERGvs0/SFPQEBu9Eszebgp7A4PdfS3ZDzLmDzs/ukhpi1ZsX&#10;MWSrdmg36k/7yKOQjUtGGbKxR1l6fdlsiQfice6H7xBV7DJn5Vp0jHMHWcsmY7v2QLabbkH2Fu0Q&#10;27MXYl8fiNgevUIqeCvfvDSSoswi2EvCRGKhwcZrzlqPXDjkXMLrFzlKAseWaSCCG1z6zeOnJjD6&#10;H88Z2PKArQ8YuIlI5mnpqIgEPS0dDT32BDFNsBKRkHDgR2B1O8cXJo4ym1KIigby1gZqzbc2ZN3I&#10;aePRcPrHqFb+ynRDtpP7TuOXrn+ZvmTsSeYJhmwMxojBWdL+fTg3+VucWvI/8y/MWfc6ZG97N2LS&#10;WSLK/w4OHEDCxrVI3LAOiRud0065zNR8rlQVMdc3QHTlquaxvx0/fhwdO3bE4Xmn8FCJboiOjkJi&#10;guPn6PhHcghEUmISyj8UhxcqrcBjV9ZwfNS0fmcyS2YBE4cCj74BlL/K2ugjB6YD2xx/Dgdr2MMR&#10;JAWeP/Dcj0sYxb/YboKrEnSzSMRzWjoqIiJ+sXz5ci09EJEQkug4K87h+OympC0pEfuimlkPvGDz&#10;Ktz84wjEFC5h+oKlZ+kwZ7hVq1sV8zk9DMQYsjEMY8jGECzmhkbI+e6HuONEFJqfikHOdz5MN2Qj&#10;07fN8fuTV7xlf+BRE7DZFW9nBr9l/jy74o1/vj+sW7fOTIudOnUqWve5DbePvQGlbrwM0dmdP8eC&#10;5fOi4Vu1UOWZiuZxydx5zWe3CjnDQ5/S5NF0sRqeYY+q2vyPVW0K2QKP59ES2lTRJiJBTxVtIiKS&#10;FrsKgxeJGe7PtvEp51K+HMWAgzMdGxjSpDw9/va3RHQbXggTJkwwkymzxGq8P+/0Wexv3gV3NrvT&#10;2uHaum+2mimjVe6J82jKKJd1cqknAzITiKWqNLv++usRHR2NBQsWWFuyhhVvDNaSNq53fp284q1w&#10;EWfIV6ma1yvefv31V3Tq1Anx8fHm53Lvvfdae5zLbP/ot8L0suMyWy7T5eCJ/nVvRKsrnKFbCnZF&#10;GysLuYzXYg+T8foy/KU3AHG9gSItrA2SmqraJFIx6JwyZYqGUoQQVbSJiIiI+ADvPqunTeA8/PDD&#10;ZtJrhkI2VhQx8GDIVrIzcNUUoPYfQNHWjjPkWOeviXX898q9jhJNZiFHjhxo1qxZ1hq1WyHb3ti8&#10;GFWtMeJqOP78NDAwYshWpHoBj0K2c9MnOUO2SlVN5Zm3wy1XGKhxQmn2Bx+9tOLN4fz0yRcr3ga9&#10;Zf6Onla8Jfw5H6df6YGTbZvh5J234sxrvZCwaoWpdLrlllsQGxuLefPmpQjZKHexnOYzl9xmhf28&#10;8jpWtR13PO/ELVW1SaRi0KahFKFPQZuIiIhIFrVr107DJwKEF+MZ7inEKrYN3ZyBR+VhzqCN8tYB&#10;rvwaaHDE8XEYqLcOKPMCGjZsaAIdVoPxz3njjTecvz4jrJCNFVNT6jTH2kIlUadYCWuna+u+3mo+&#10;1+6WfmDGEIuhlgnZevaytvqft4K3c19/jtN9nkPC4r+QdPwYko4eQcLvc3C6x2P49ZUXUL9+ffMz&#10;adCggfU7LnUy3hm07T553Hx263C89UVK/Fnb1ZJepcmj6eL3vnv37jquSsThc15DKUKfgjYREZEw&#10;UK5cOU15DRBWXPBCvEePHtYW8SdWHbGSrX///taWNLCKbXX7i1VsbEjPIQeuRDuromx8jTHY6dCh&#10;A/r06YOuXbtaezzAqZZWyMaebNNicrpewpjMsmHrzZRRLn/kEAR3zNCDQW+ZJZucFBrIkM2VjAZv&#10;XPr624gZGPL5PxiUqy2+y1YfB6LymV9rL8356MoKmDtpotsKxrS+X2lKtmyU+Jzin8HnmFdp8qhH&#10;WNGToSpV8Tqvh8ziEZ7PqaottCloExGRLOPJAC9EdEIWGHbQowuSwOBSwri4uIxVVIlX8HnPiiOP&#10;vvd2FRslr2LLAPYL/fbbb02o+sknn6BVq1Y4evSotdcNhmzvPXYhZONUS/YMSwuXjG6fswdlm5Qw&#10;PcbcYch2bvA7JmRjeMWBBcEureDt1IaN6DV0A/47E5iW4zrMzn4NPs3ZDI/k6445jq+JUVsM/3/e&#10;bPPYHYZtp/adsR5lnk+q2vLWsr4QCV583vMGg5bv+p9d1ZalVgUSUAraREQkyyZPnnwh7BH/Yw8h&#10;BT2BwQsRj4Me8Tq7L1ua1WzJq9iKNE+7is1DgwYNwsCBAzFt2jRzMbRmzRrgrx+Btx8Bul4P9GgG&#10;/N+rwOaVl4RsU7duMv+N2kVTVk/Z2FeMjfwZFKU1ZdSeLEqcLMrwKhQlD96GVHwai85wKqezci3R&#10;DKaIQgJiMDBXO6yPKe2cCxsdhcRtaTfJz1UsFif2nbIeOZXK42bq6KF91heXsqvavNqrTZNHJQQw&#10;7OG5hU/6FEq6eF7B9xctHw1NCtpERCTL7KBHvVT8zw44tWw0MPjcL1CggJaNBsinn35qPtzaNiBl&#10;FVtcH+fXXvDcc8/hq6++wt9//41ZnW8FBjn+nL/nA4figT1bgJ8+A/rcCZw+eSFko6X795rP7vqz&#10;LR3m7FeWVsjG5ZVcbsmQylSD+WHoga+t/+cI5vxhL6U0cZolycRu3DI1Rz2zBYlJiHIXmiVzKj7r&#10;FW3EsO2hhx6yHnmBHfRqIIIEOQ2lCBwGbfy+a/JoaFLQJiIiWaKgJ7DskFMVVYHBu8187utEOHBc&#10;BvysFOJS0QMzvFbF5so999yD1WMH4uk4a0ppYoLzsy0xETh/7kLIRkvi95jPrqqruFyUfdmq3BPn&#10;dsloICaL+sPSlQesr1xj2PZ3zMXl8dG1r7W+8pJU/dmS4/HV6zeS7Ko28Ziq5v2Pz32eY7Axv4h4&#10;TkGbiIhkiYKewOFFB5uDK+QMHH7vVc0WZHaPcVaxcamol6vYXKm6Z5XjjDqNU+p9O4Als6wHMP3Z&#10;XA1C4JJRDkAoUr0Aqt7tut9isEwWzaxDR85iw+aj+GPRPkz+aTtGjV+PN4euQI9+f+L7GemHKM6l&#10;pEBMgybIVu9G87U7eS7LZb6nlF5PvIDg5FFVtHmsZs2a3h9KIR7he9zy5ctNmwQR8YyCNhERyTRV&#10;swUW+wbx+6+QU8TBrmJj0JavFlB7gXer2DjUgB+bVzmDs1lfOT/WLnJWrqVl5z/mU1r92ewlo7W7&#10;XVqh5o3JogcOncHYLzcgR5FOyF64Iz79aiMOHvbO0srk9h88jbUbD2Puwj34btpWfDxuHV59fxm6&#10;vbIQLw1YhIEfr8S4bzZixqwdWL/pCGKio1DjyiJo1qC09V9wLRpJqJa4A9luaY6c/d+ytrqX6zKr&#10;ytAT/Ln6GyePcuqoJo96pG3bthd6Yop/8RyjRo0a1iMR8UTUmTNnnN1GRUSCVFRUlJn0JsGJYZuC&#10;HhEJKIZr/CBWsXkSsNnhCnuqmc+Ox4ftr/ddfJxeCLNrC3D6hPXAtcOdXsaMqjdiwd6d+HXHVsxu&#10;fV+KpaPrvtmK9V9vw42v1bhkyeiFyaKOz+zHlpmhB38tjcd/By7FqdMJQJLj1N8UhkUhd64YvPpC&#10;HVxbs6j5dZ5ISEhC/IHTKT727j914evExJSXFoUK5sBlRXOhWJGcuMzxwc/2R66c2axf5fg2HzqE&#10;9v/5Cokxcc6/n4srlDfz/YLrez/u0XJZLsNlheAtH9fDrJP/4tXFf2BE49tc98Yb1dv5ucsbzs/+&#10;cGA6sM3x53FZs5aRposN4XlzqVatWpgzZ461VUQk8M6dO2dWmCSnoE1Egp6CNhERsdl9mnjRbarY&#10;GLBxmSir2PI/AeS4DCY8cxWckSfhmd2vq2Ax59eFHP/N5I+pkPX1/70G/DTOuc2Nq669C6tzF7Ie&#10;AQ1KXo6PG92GqwoXxf7Vh82UUS4ZbfBaTetXOJnJooOd1VucLJqZfmxHj59Dx66/4eSp85eEYKwm&#10;y5M7G8Z/dBPy5b34PnvmbEKKIG3fhSDtjKlYS82EaFaYZn/YoVr27OkvoFm5ciU6deqE9Rt3ovnd&#10;o3DoWE7z3k/2xctT95RFy7nvebxs1v6+MrxcmGe/Cdp+uKO968mjGQza+Bw0z7+s4HOXS5zjHH92&#10;kRbWRkkLq+fZrmLLli1Z//6LhBAec5o0aWIGs+jmdvBR0CYiIUlBm4hIBGMoZlWd7Vu/En2ffgKt&#10;WrVCy2uyAXsWAyc4cKA0EJ3b/BqXkgdn5Co8s4OzjDq4B3ihOXDqOC4ZhuDwUanqeKpygwuVZNW2&#10;50HRY9mQvVAsvul1H5Y+u8L8OlZeJWeHbFmdLDph0j8Y+fl661FKvAhgnNW4fgmUK5vvQrB2+OhZ&#10;s9+WLSbKZZhmf0RHO0OxzPjpp5/QsWNHnDhxAhMmTED79u3xw8zt+OGX7di95yRubVwazZuWQaXy&#10;+XHus9Fm+SyHQKQnQ0Hbe485nwceBG0Mehj4eCXsWXqDc1iHj/sIhguGDeXKlTMTYDUFUyINjzeF&#10;ChXCsmXq7RhsFLSJSEhS0CYiwYIXely69Omnn5qeQZIJdjVZJqrOdu/ejfh9u1C9UhHE5D0HZCsA&#10;lLgeKFru0uCMMhueZdQGx4XPqFeAHRusDU4mZKvkbNp/zZY8uO+34ih2NId5TOdjk1CwSG40/fC6&#10;FEtGOVnUDD0oUsyjUCkt/x24DPP+3HNJNdsFUUDePNlN0MYqtJRhWqz5XKRQTusXe9fo0aPRpUsX&#10;lC9f3oRs9epdDBun/rIDU3/ejiGvX49cOWPMNjt89KS6j4MQfun6F2p1q4IV5Y57LWhjjzBWljBs&#10;Y3VJlqxu7xyKUGm4tUHSw8b8nPKs3rASaQYPHoyePXuapdNen4IsWaKgTURCkoI2kYt4kTdu3DgM&#10;GjTIXGyIf3HJBr//WrqUiifh2ZZVzs9pYSjGwMP+Oll4tutUAv5vYFt0uDc3KleuHJxL7pbOdg4+&#10;iM2Fr3Pkx71r15rNlXfmxovflUVidBKiEy+t/mrUtyIqdapuvraHHnhrsujrg5Zjzh+73QZtUdFR&#10;aFyvBP77Qi1ri3/YywAbNWpkQrbSpVMOQ5j2yw788PN2DHq1nlneSmYoRN/nPfre2EFblXviMO+q&#10;wxi5ZkXaQVu5q4AOz1gb0sbpl6yoyvJxYNsAmMmj7NMmIpIG9SkMXgraRCQkKWgLLhzxzoBHIUNg&#10;sJKCywZYWaWgzb8iatmSJ8GZt3udpeXMbiyZ1M70Yqtc5x7kq/5O0DeQf3vZn+j151zz9bOTyqDq&#10;jjyIdnHWHRWVhNwxR9Huoa1AtuzOyaLXN0T2Bx+1fkXWDBq5ClN+2n5hmagrPR6rjra3x1mPfO/R&#10;Rx/FmDFjzJLR8ePHW1tTmj5rh/l7f/Df60zFnS0jy0entJ/rk6DNa1VtDNoOzNBABAkpvOHE0Gfy&#10;5MnWFvEX+waFqtqCi4I2EQlJCtqCix308CRL/IshJ+9k8sJOy2b8L+Sr2TwJzzytOqO0wrPyVzk/&#10;e8OB6Ti7sb9pmP/b+gp4buAaa0dw+37zBrSfOQk5z0Zj2MeVra3u3VZ8LAoXOYkcL/TL1GTR1Lbv&#10;PIEpM7dh5dpD2LHzOE6fSTBt4pJzvL3i8pJ58PmwxtYW3zpw4IAZejBz5ky8+OKLeOedd6w9l/px&#10;9r+Y9OM2vN//uhSDGjKyfJQVbVySu+jmU2kHba+0AWo39ThoI69UtdmTRz2dlCsSBFTZHTh2VRvP&#10;AbmMWoKDgjYRCUkK2oKHfRdfQU9g6OQ2cIKyms1dcEabVzo/Z6XqjFjlQ/7qdZbcmd3A9gEXJoqO&#10;nJqAW+98OSSe+0vi95ieYDO3b0Heo9F4d0wFa497TYuNR7HYbcj5zoeIqXOdtTXjzpxNxA8zt+GX&#10;ebtMkNb6trKoUr4AXvtgmQnfLqRtjp1xZfKgX89aqHBFfuc2H1qxYoUJ2VavXo2hQ4fi6aeftva4&#10;9uOcfzFpxjYM7Hct8ue72NcuI8tHGbTlKhaLNffCBG2LOzxk7UklE0Eb3w9ZWcJ+jZl+TmryqIQg&#10;DaUILIZtWtEQXBS0iUhIUtAWPLRsMXB0YhtYvKhm0MnPPg163IVnyavOvLVk05tVZ95mV/pQyc7O&#10;jxCw6wSb7s/Hkvi9pnKqwom8GLbvbwz+pKKpbEtL6xLDkDvbUWS/qxNyPO554JMchx788PMOHD12&#10;FtfXvgytby2DokUuDjL4ac6/GPD2WPO+2vvFh3H7zZdbe3xr+vTpJmRzXHeYfmzt2rWz9rg387ed&#10;mDh9K97rex0K5E95DuDp8tH5/ZbjVPwZbHk6Nv2grel9jo97rQ1+xIEIeWtp8qiEFN34E7lIQZuI&#10;hCQFbcFB1WyBxSUCQ4YM0UltqHEXnJEdnmW16uzCtgBUnfnCxqcuVLGZgC1EltSNXLPchDl5jkXj&#10;/qNX4LJ5iWZ7fJkEbDlwGOUXOSdnulIm13rcWGSi4w0vGtlubY7YF/paezyz/p8jZkLnhs1HccXl&#10;eU0V21VVC1l7U7r++usRHR2NBQsWWFt8a8SIEXjiiSdQsWJFE7Jde+211p60/fzbTnw3fSve6XMt&#10;ChW4WNFGni4ftYO2BZ3PY+rWTcEbtGnyaKawRxinMPIGoG7++Zdu/olcpKBNREKSgrbgoGq2wGPY&#10;qea3QcBdeGYHZ+StqrNwCc88YS+joxCqYmOAM3DOQsStz4Yam/Mi7lxeZI+ORu7LcqJMk+KoevcV&#10;SEpMwo//WYDd/9vv+B089WZ1m/MUPG+2g7i52JfIHXPEPM7x6JPIfq+bQCiVo8fOmT5sv/+1Fzlj&#10;Y9DmtrJo2rCUtdc1fwZt/fr1w+uvv26OWwzZSpb0vOE/l75+O3UL3u5dF4ULxlpbnTxdPrps2Hps&#10;n7MHy3tlcx+08XXKYQiBCtrsgQi1/RN8hhPdAAwsVrXxnJA/B5FIpqBNREKSgrbgwDuW7Auh5qsS&#10;dlIHZ5Q6PMtMcEapw7NICs4ywq5i4+RF9qsKgSq2LVsPYMwXf+LkuhMovSeHWSpatFS+C+Facuem&#10;T0Lin39gxYIC2LK3DE6cL4BcMSdQJtc6XJX/d+SIPm3FbkDuLyYhqkQpbN52DGs3HkZiYhIqVyiA&#10;Ko6P5H6euxNTf96BM2cT0Lh+CbS+tWyKoQHu+Ctoe+SRR0z/svvvvx+ff/65tdVzs37fha9/2IK3&#10;XqmLIoVSBm3kyfLRdd9sxfqvt3kWtLV/BqjT1NroR5o8miUMcdn/j9XeugkoIoGgoE1EQpKCNhHJ&#10;sNThmarOghOr2NiLjYMPXFSxsVoi2JZKM2D7dcoaHJgSbyrXCpTIgwatK6HsTSVMFVtydsDGCqzo&#10;IsUQff2NSNofj3Ofj0FUdAwSExMQxYjN8bXjAXqs34pt1WqhXtNX8ftfB6z/itON1xbHi09djW3/&#10;Hjd92LbvPG7CN1axVSzn+TADXwdt8fHxph/bL7/8gpdffhlvvfWWtSdjZs3fha+nbMGbveqgaOGU&#10;31eyl49mf+BRt1Na7aBt5RPRmHxkc3AGbZo8miWqapNIxoEsDHj03A8sBW0iEpIUtIlIiuDMfHYR&#10;nmU0OCNX4ZmCM/9Ip4qNFxC8eJgzZ07Al0yf3Hca23/bgz/GrUX8qVNmW5E2xXDbNZVQtkkJ8zg5&#10;VwFb9hYXBwCcn/0zzk35FolrVyEqJgbRNWoj25334pP/LcUn4/ehaMnrrV+Z0mVFc6FggRwomD+H&#10;6cPW4LqMP099GbSxvQBDtrVr12LYsGF46inHzziT5vyxG19O3owBL9U2/+7UPFk+un/1YfzRbwVW&#10;3wv8mXc/frijvbUnmc2rgNGO518WgjYGwg8//LB5njLwyRBNHs0yVbVJpNJQiuCgoE1EQpKCNpEw&#10;lTw8cxWcUQCrzhjybNu2zSx/Ey9KXsVWpLnbaYs89vPCgRcQgWCHazvm7MX+XcfMRNHDec/j8DXR&#10;+M/TN6BOsYwHbOn5Y9E+9H5rsfXItZsblMQrz9REtmxR1paM8VXQNnXqVBOyJSQkmH5sbdq0sfZk&#10;ztyFezD++3/w+kt1ULzopRVtlN7yUX8FbcTG8MRgOMMXvJo8miWsamvbtq0ZjhDoUF7EnzSUIjgo&#10;aBORkKSgTSIVLxpq1qwZWncpGYqlVXVGWxwXtmlJHpyRq/DMx1Vn7EfIk9caNWqo0bM32f2o0unF&#10;ZlezMeTkHXt/YvP8A6uPmM/nEhOxN+dp/BV3GKdr5kCzayrgsStrWr/yoqwGbLaho9fg+xlbrUeX&#10;io4GGl1fEv99vpa1JeN8EbR9/PHHePLJJ1G5cmUTstWpU8fak3l20PbaC7VR4rJLK9ooveWjDEt/&#10;6foX1t2eiD8uP5h20PboG0D5q6yNGceLXFa1Zeo5q8mjWcZjtqrZJBKpqi3wFLSJSEhS0BY4OnEN&#10;nKAJeuxwLMJ6nTHkYdgTDMsWw4KHVWw2uzrIX9VsdvUa+3kRe61trXoW30dtQ3ypBDx2ZQ23Adv5&#10;6ZPN11kJ2GxvDV1hpm1yAIIr0dFRqHNNEbzX7zprS8Z5O2jr3bs33nzzTdx8880mZCte3DuvYU5S&#10;/fy7TSZULFU8t7U1pfSWj9pB26Jax/F3ndOug7Yls4CJQ7MctFGmq9o0eVRC3PLly817JoNmnTf6&#10;l6raAk9Bm4iEJAVtgWG/cQeiokR8HPR4Ep6lV3VGnoRnWbxwDZRChQqpms1bdo9xfpAHDd/tajZ+&#10;ZLjfVQYkXxrKr4kBW2LdXBheaqNZKlqnWHH0r9vATBRNLnXAFtO8jduG/Bkx4ft/MPKL9dYj1zq0&#10;LIduj1SzHmWcN4M2Xth99tlnePDBB01FhTfN/99efPbtJvz3uVooVcJ10EbpLR+d0n6u34K2TFdi&#10;2gMRNHlUQpSGUgQWjzdcBcFzdwWd/qegTURCkoK2wFApeuBkuJrNXXBGm1c6P4dh1Zmv2EvAJk2a&#10;ZPr+SCaxio0BGwce5Kvl8bI4fv957GHI7G12uLZ/1WGzPJQYrpVpUhz5WxTFq4vnY0n8XhOs9a97&#10;4yV92HwVsNn2xp/CvU/McZywWxsu4AZnT7a3e1XD9dc6K6cywxtB2969e9GxY0fMnj0br7zyCt54&#10;4w1rj/f8sWgvxn2zCf2erYnLS+axtl4qveWjrGhbmGc/draKwYjGt1tbk7GDthdGeuXYxmM3b44w&#10;bPOYJo9KGNBQisDheSPp+54xSz8sjw6DrAcpPIfvNj8FT4/GCtpEJCS5DNqWDUf59u8DzQfjr2Gt&#10;4bj0Fy+ygx42s1YZuv/xbvCodwfgu+++Q/2qFVOGZ6o68zleLPCuMD8kkzJYxeZrrpaGMlwre1MJ&#10;HM5zHtO2bcLINSvMPlfLRH0dsNmOHD2LFwcswvpNR8x7n33iziWjXE76z8rRyBOzxizRrF07c9/T&#10;rAZtS5YsMUMP1q9fj48++ghdu3a19njXwsX78OnXG9GnRw2ULZ2yojC59JaPMmhbfH4ftt6f3S9B&#10;G48bGb45xSXV7NOmyaMSwlTVJqHEGbIlC9R4bTmmjLmu3JF6XzoUtIlI6Fn+Carc4zgH3vLMhQNd&#10;/NSuqLe1CzY/7diy5wd0vWEHumTgroOkjydI6k/lZWlVndnhmWNbwv5dWLlyJXLnzm0ai1/CXXBG&#10;5azALAKqznwtUxfLkukqNl9IHa5RlXviULR6QfNBI9csvxCwcZlo6iDGXwEbnTuXiEEjV2PT1qO4&#10;7abS+HvNISxffcAEbFdVLYS2t8dh778LTSUZMWxr3bq1+TojshK0TZkyxYRsDAH557dq1cra430L&#10;l+zDp18xaKuJsqXdV7RRWstH5/dbjt9373AftM36yvHxpdeCtkzT5FGv4I3CIUOGmIpwVST7n6ra&#10;JDQsxfDyo1BmwcdofaFwndsWor51TWmCOHznvN5Mh4I2EQk9lwRtLg6MvAMxv75HB0JJX9A04Q8F&#10;7sKz5FVnmViyuWDtJhQtWhSVr7vx4j6FZxLsgqCKzV3fNVavVb37YnDK/mvulomyQirhz/l+C9hs&#10;H45dg5VrD+E/d1fCDdcmC9BTWbp0qQnbWFE2fPhwM+0zIzIbtPHP6tatG6pWrWpCtlq1Mj/51BN/&#10;LY3HmC834JVnauCKMu4r2iit5aMM2uau3ortz+QM/qBNk0e9gjdJGAb7a5iKXGRXtan1ggS3lKGa&#10;Uzx+6NYP6GNdYyarcHOcgadJQZuIhJ7UQZurCjZVtXkVJ0f16NHDVLVFXDWbu+CMklWdZTQ4S1F1&#10;dmGbgjMJE1z2tn3AxSq2sn383tB93TdbcWrfGWyfs8c8dhWuEQM2e5koA7aWcRUuLBMNVMBGY7/a&#10;iD+X7MPdrcuhWcNS1lb39u3bZ8K2WbNmoVevXmbqp6cyE7Txz3j77bfRrFkzE7IVK5beZUfW/W/5&#10;fowevx69nr4G5crms7a6ltby0WXD1mPGnLXpB21vTrE2BIgmj3qN3WdTw5wCg2GbVkNIcGOoVg87&#10;Om/GUxfuGaUq5sjA9aWCNhEJPQraJKvchWdZrDqL1EEBIikkr2Lzc3+ptPqu8evUki8TTd6HzVXA&#10;xsqo6MpVzWNf+2ryZsz+YzdaNCuDNreVtbZ6xh5a88ADD5jpn57IaNDG//YXX3xh/qwMNfjPokXL&#10;4zFq/Aa83O0alI9LO2gjd8tHGcJOH7kcx98uZioXL/HdUMf11azAB22aPOpVqmqTSGUvn+7evbuW&#10;76bF6vf93ESGbQzZOuD95L2/FbSJSFgzQdsgc7J0UarmlOZA6ThXVtAWGZIHZ+azi/AsM8EZpQ7P&#10;FJyJuOblKjYuNWIFBJtop8VV37Ui1QugbJMS5sOVJfF78OriP0w1G6vYPml0m/kc6ICNfvh5B6b9&#10;sh0331gS97Ytb2311EK8EXUDLnT0uuxKLF/+K2qUTPvn4GnQtnv3blM1x+qUPn364PXXX7f2+MeS&#10;v/djxOfr8eJTV6PiFfmtre65Wz5qB22nXiqCPre4qE70YdDG793cuXPTfV4b7G+4oZsGIniJqtok&#10;UtnLdzWUIn2m73f3mdajjE0aTU5Bm4iEJIZsl0wdlfCSPDxzFZyRqs7Eh3r27Gnu/moAggfsyhsq&#10;2dn5kQUcPMG+kLwgcBVIeNp3LbXUfdi6VKuBVldUDIqAjX79fRe++WEL6tUuhs73uRh8kiYrZHtt&#10;AZL61scnn7yLrl1fAvKWwI+zf8Dt115r/bpLeRK0LVq0yIRsmzZtcvy3P8Hjjz9u7fGfpSsP4JPP&#10;1uGFrlehUvkC1ta0nRn0lvmcfPno/tWHMa77bzjzeCG8cldja2syPgzaOFSIz2tWVaV7bNHkUa9j&#10;NQ8D/MmTna91kUhhD6U4dOiQtUV8SUGbiISkdIM2VbQFn+TBmfnsIjzLaHBGrsKzMAnONOUycOy7&#10;v4MGDTL9CcWN1FVsDNi8MPCAVSf8GaRe4sWAhOFa6r5r7paG2pL3YSN7mWiwBGy0YNFe/N83m3B1&#10;tcJ4+pFq1lbP7fmyPUp2rI0FSb1R39o27f9eQLuHByIqNhe+/nI82rVrZ+1JKb2gjU3MGbLFxsZi&#10;/PjxaNEiMKHPslUH8PG4dXi+69WoXD79ijbilNjEP/9IsXzUo6BtyyrnMAQfYIjMi16Plt1q8qhX&#10;8bhSs2ZNLZ+TiMNwme8BqujMggxcXypoE5GQpKAtSCQPz1wFZ6Sqs0yxl7jMmTNHDYQDgCHbsmXL&#10;TNipCzI3vFzFZktdzeau71rR6gXNR3qS92GrU6w4+tdtgBKnTwVNwEbLVx/ER/+3FhXi8uHZx69y&#10;vL9FW3s8t/D1KNwAZzWb0x5MuLskOn0L5CtdCcd2bsTQoUPx9NNPW/svSito+/DDD/HMM8+gevXq&#10;JmTj9OlAsb9Pzzm+R1UqelbR5mr5KJ9TQ++dgaj7CuGlLk3MthR8HLRlqKpt41POz5o8KmGCYSfp&#10;3Mb/1KcwixS0iUi4U9DmQ1YoNvWzsfjzxyl49pEHUKRIkZThGS9A0sNQjEGZ/bV6nWUIgwa+QTN0&#10;EP9SLxMP8OLfy1VsNgbMk7/4AQvHL8nw0tDkUi8TZdP7WtExKQO2SlWR/cFHTdAWKBs2H8EHI1aj&#10;eLFcePax6iiQP4e1JyOcodrEdrsx8b4SwL8T0L5MJ2DCArSfdAM6VZiBW5YMwi+//IKXXnrJTAtN&#10;zl3Qxl/77rvv4rbbbjMhm3kvCKC/1x7CsLFr0NPxfapWyfMAPPXyUTtoy3ZHATz/QlOzLYVRvZ03&#10;iXwUtPG4bvcgTLeqzZ48qoEIEiYU9gSO+hRmkYI2EQlrLochuJL5BpYeOXMS+OsnYN+/jovNQkDN&#10;xkDxjE2H8ws7HMtg1dnKlSvN56uvvtp8vhCKXQjKVHXmKzoRCqyIr2Y7vhw4Mg84fwzIUw0oeqe1&#10;w8Fuzk4eVLEd2XocO+fH48zhs8hXNjfK3V4aMTlcV2vZlWsf9v4YVxerhZIlS7oN16Zs3YiVB+KR&#10;MyYbGhYvhTprViFx57+Iyp8fB6pdhR8SzpoqNgZsLeMq4NHipYMiYJs9fxd27DqJPLmzoc41RZHD&#10;8b34YMQqx/sZTCVbqeK5rV+ZUReDtuc3lcQN/QZYS0itqrarnZVujzzyiDmudOrUyUwNtbkK2vhr&#10;JkyYgM6dO2P06NHW1sA5cvQcvvphM36e8y9ua1Iadza/AkULu18unByXjybMmILo+g2RkCMW3566&#10;DIu+i0eugrFo0/4a3Ng2WT+8xb8A3w8HYmKAB/sAlWpZO7zLrmpLfSF2iX8HAzs/dLwO73a839YH&#10;irS2doiEJlXsB9bgwYPNuaWq9VMxIdr71oO0eHZ9qaBNREJQPKb3aIBdXbbgKXfnv76uaJs/BRjT&#10;HzjluBBN7k7HBejdPa0HPuRJeOZp1RmlCs9mLfkbL739ganoadX9YgNp8Y9atWqZZrWqZvO/iK9m&#10;2/AUsGeM9cASewVQ5RPHofdbZxUbq2rYnD2dKrZFH6zB3yM3Wo+cYgtmx43/rYlyt5eytlw6NTSt&#10;vmuL4/fgkdkzsPKgdcyz3L1jB8b+b5H1CPiyRk0kdu4aNAHbn0v24f2PVyL+4Blri1OpErlRqEAs&#10;nn28Oip4MEUzLWbpaD/H29AEq6rNSFXp5tCvXz8zLbRx48amSq106dIpgrZ///3XhGzz5s0LmtfB&#10;5J+24cPRa5CQmPIS5cn/VMPdrctZj1xLWP03zr7VH4l7dmFqqVL443Ab1NxQyNrrdKZ0NO56viSK&#10;/eb4t25ba2213NgaeHqQ9cB7eHznR5pBw7pHgH0TrAeW3Fc6X4/5rrM2iIQehjw812HYJhIc4vFD&#10;t3rY0XmzV64vFbSJSEiKWsGqthj3BzpfBm0r/wDeeNB64MDCuuRHzY4vAq0zOI3NXXBGm52VZa6q&#10;zi7hJjgzyl3l/OxB1ZmWLQaOHfSoCX/g8G5727ZtI+9u78ZngN0jncczFp2ZE0THAS6KDxyfc1UF&#10;Sj/pUS+2ZcPXY+mH66xHTlHmv5Vk/rNNP7wOpw+duRCuUZV74pC7WE6UbWKHRCkdOH0KV309BvtO&#10;nUQi/yOpjr0ddvyL//vf/6xHQEy9G5B06KD5OpBLRP/ZdhRdnnO8bzgkpgqK6OYGJdHv2axXTbka&#10;huBcQjoR7XdMRMfLrW0OI0eONFNDK1SoYMI2Ttdl0PbBBx+YkG3z5s0YNWoUHn30Uet3BM7s+bvx&#10;2gfLrEeXeuHJq9GiWRnrUUocdnH60Y5IOnEcix2v5y/OdsT16y4NNBMdH7mzn0D7qu8hZ8xR58bk&#10;bmgJPDPEeuAn6x4G9n3p/Dr5c52vx2yFgTpLgRzJ3uMlww4fPowpU6bgoYcesraIvzDAZ1Wnqtok&#10;qKR3/aigTUTCXVTUfvzYswF6VPkOm592cajzZdD2puOEbOUCXjE5T35Ti80JjF0BHD3gfOyPQQHl&#10;rRDNC7RsMbAYtPEElNOhVNYvfnNyHbC4pvXAjWLtgGrWhX8azh0/j8+vnXHJCeZFUciRNxvyx+XJ&#10;UN+13n/Nw5tLF1qPUuEf5Tge/zx3Lm7Yf8B+iJhbWyBH564B7cH25tAV+Pm3ndYj174e0cT0aMua&#10;hXgj6gb0ec0eiJBy2WhqM2bMMKHaqVOnULZsWdOOgTdX8uTJY5aM3n777davDKxHev6OrTuOuwwp&#10;qYTj+/aV4/vnytkRQ3Hu2/Hm66cr3YYb59ThCYQVIifnfMZcc9lsXFtqmnNTav0dz/1qfqoiO/aX&#10;4zzGxTTU5Mo8B5SzhpFIpthhD1sFcBKp+A9DTvZqU1WbBBdnVZs3ri8VtIlISEp3GIKvJCQAnZL1&#10;cnFjX0wenI6KsR6ldDgq1nw+EpUDR6JzOj6cj4nbuP9ItHNfIPCEZ/fu3ejYsaO1RUTCXcOK69Hp&#10;OjchlmX/iXzoM8VxhpmOAgeKofLKutYj15KikrDi+jk4F5tyKWVaJlcqhb25Lx4vXem7eg1eWsdK&#10;OmcJ0NiS5bE6j2fTKX1lY/ztSEji39v96XXJ/EtRIOe/1qOs2IulIybjwiLaa9vi8druK5gPHDiA&#10;2bNn4+BBZ+Vf4cKF0bRpU/M5GJxLyIV/Dtzi+MoZhLlTrvAcxGZL1crB4bnt61Dy7CnzO++//BG0&#10;/LNEmv+lYrl3oHVl18tEf8hZETNypr1M1Vtuu3Il2tVckuY/e/uhInjzx1bWI8mMs2fPmpuKlStX&#10;NpXk4l/r169Hvnz5UKrUxVYCIlnBAgG2QggGCtpEJCQFLGg7fcJxFL/GeuDePyfP4+g556F09+lE&#10;7DmdgKWHz2GZ42PPmQSzLZjxjSH9YRMiEi6ebpeEdx5P+/Qv/jAQd6/rQQbJ1cxdD52Lpr/suceO&#10;B5CQdN56lL4zLz6JxOJuKtN4uHL89Z93XLj9d9XqC/nEYxt2YNJ+x188gOreMh7RMWkHhFtWfYL4&#10;f3+1HvkXLwbOn3f+HLJlyxaY91Y3cuYphWsaDnV8Zf2AL+H8Sa9e8CJOHN3s3JTM4tpVEJfTOcX1&#10;gZKPocWiouZrdwrk3IcOVVNOZLUN3Hgc/dZeGub5Qp/7E/HK/dYDNzbtBK7pnP7rUdJ2+rRzqnHO&#10;nIG5uSkSKImJiaZlQDhhywNWagcDBW0iEpIYAq38pAo6uOlPfNuQv/BxKx8tFXrmJmDvDud5vzt3&#10;/Ac46zx5czmUwNVy0AtfW59FRPzl0K/AypbWAxdYoVuwKXD1D9YG9w5vOoaJLWdbjy7FXm25isWi&#10;zcTGKYYdcNn0uHHjTAN+LilK7YFZ0zB+wxokuQxcnEEMByJwMIIzfgFyjRyP6PIV+QsC5pk+f2LV&#10;uoOm28AlrL/osDfr46qqKRv0+xovsli5/PXXX+Oyy5wtCfbt24f77rvP9G0Llpstt3eciTOnE1z+&#10;1G0/fXkbcsZeWkV+5rVeSPj9NyQmJeKR8nfhtnmVrD0uRCWhQoHluOmKz60NqXT7AGjQxnrgPWzX&#10;wB5VKZ7z8ROBtWlcLLJPW9H2QDU3f1fxiFplSKSy+wHruX+ppR+W98r1paugTbdGRCToxU/vZg6C&#10;z038Ds85HvPAx+bN5mPic5jZvR66Tk02UMCbbnGc/KZ1/XF9c+ChvkCXN5wfb04BXhjp/Gj/jPOD&#10;gwkYrNHSWcCsL4GJQ4HRvYH3Hrv4Mcrx+DvH9llfAUscv27zqvR7uolIlvAENOIUagbkY/8qF6eB&#10;PE9MSgBKPux8nI6CFfNdGGjgKhxhUBadLRp/9F+Bdd9sNVNHif3BeOHLsM2Vh6tebX6vKzFJiYg7&#10;ccKEbDw8m0N0njw49+knpiF+ILFRv8uQzYFhVo3qhf0esm3fvh2NGjUyIRt7VHEADgcjsGfVl19+&#10;aSaS7nB8L4NB29vjzE/90rdd5xbudxWyUbbbWzkudBLNr2yQtBjxBc4hMSrlc8gM6aCkKFQu8pfz&#10;6+RY8VG0tE9CNn7vGfRcMnioWHsgZwXHX87x73L5InI8oUqogX9W8fsfFxenoEEiDp/7BQoUMIOf&#10;5KL4qV19en2pijYRCXLL8EmVexHz/Rbn+GXTmHIVBi/4GK3tYXXcNqYM/hrWGp7dd8igj54H5k1y&#10;nIA7ToITHRegvPPPuxYM0Hp9CuTPYH8bOzxjkEZbVl/cpoo4Eb/hEIp27dpF5l3e48uBVY6T7rN7&#10;nBlG8rPBUl2Bim5u8bpwcu9p/PTYQhxaf/TCfysqJgpJCUmoclccaj9dFeu/2Ybtc/ZcGIhQ9qYS&#10;qF6vmvn97BXpqqrtraUL8cpf8xDtOOaySsn5Hwfynj+PbxYsQMP4/WbLkcuKo2irO5Hw+xwzCCH6&#10;+huRvUU782sDYdjYtfhu2haT2fAtw852ShbPjbd710Xc5XmdG/xggeP7xEq2bdu2YcyYMXjkkUdM&#10;TxsuIeI+buO0UYZvrGyrX//SQQr+9sqbi7Fg8T7rkePb5/j+8S23zjVFMLB/PfPYnXOfj8HZcSMd&#10;X0Whb9kmqLD4WuQ8awVY/O84Ppi9Xdn0EOofeN38HsPaj5x5nDfKqnu/7w+DVj7Pt2zZYm1J5sgf&#10;jtej4zmbkHwKKoNwx/P+iv5A2V7OTZJpDPb5/dfUS4kky5cvN0MoWD3OmytiW4rh5TsAEzd75fpS&#10;S0dFJAQxaBuLKxaOuHDgM2W+6wdfPPDt+QFdb9iBLr6YOmqbOxGY/wOw23GCzJCrblOg7ZPWTi9T&#10;EBdReBJkhz26APA/XngxZIjISWjn9gP/DgIO/gKcPwLkigNO/+uccFiys/WLPJOYkIQVn2zAjrl7&#10;cWr/GRSskA8VW12OCq0vt34FTDVb8sBtxYlFeOPL/hg06n23QefPO7Zg9Nq/sTje8XtisqEpovDU&#10;6tUos/kfnMuXH5OLFcXHV12Fh6+ujUeLl0bCn/NxfvrkgAduvy3YjZm/7cTmbcdw9Pg5lC+bD+/2&#10;vRZ5cmezfoXvffPNNyZk40RjTha99dZbzfbkQRvNnDnT/Lpjx46ZsO2uu+4y2wNp1Pj1+H7GNsTm&#10;iEHZ0nnQ6PoS6NAy/Wm1dHbcKJyf9DXOZovBF7EVseVkbRTdXwA5z8cgW6VcaPFoDZRvVBJ4x/Ec&#10;37gM4ACNHLFA9RuAlo5trGjzMlaU8CKXH7zgdemY4++yqo3j6szxHInOAeR1nNGUcLwuCjt/biKh&#10;iBWcPAZpsnpg8L2VNxXtn4PYGLSNQplkwVpWri8VtIlICIrH9B4N8Fy1iclGLzvvQqyy1s6z9Lfe&#10;zDt8V9EWbBi6HYpPFr5lPYjj6PUhQ4bgoYcecllZIr6jsfeBxQtfXgTze6+g02HbAODADKD6RCC2&#10;pLXRu5IHbgtX/oENiavw1tevokqdNHpqubHrxHFM27YJI9esQKk8edEyrgIezZYT5z4fbZaRRleq&#10;iuwPPmqCt0D55LN12LD5CD74bz1ri+998MEHeO6551CjRg0Tsl155ZXWnkuDNlq9erUJ2/7++2/z&#10;e3v27GntCYxff9+Fb37Ygv8+Xwuliue2tnrm3Gejcf7P3/HfCu1QaHoi2rx7ParVTTXpkO+ZbNlQ&#10;uynQ4Rlro+8wzCeX1Wy23WOcH5WHOUM2kTDA3mB83l+yZFp8jt9zHnt4bs+KTkkuHj90q4ceVb7z&#10;yvWlgjYRCUlRe6fjmcbPYabj6wuNKU2J7/vOX+DwnF36K5kK4k6ePIkvps3EZVWuRtuHHRcfqojz&#10;K4U9gaOgM5Uzu4FN3YAcJYBKw62NvsHAbcST43Bo8QlccVVZ3PBgXbOkNPnQBE8xcHti3kzz+bEr&#10;awRVdducP3bjy8mb8Ur3GrjCD8tGn332WQwaNAgtWrQwIVv+/PmtPU6ugjY6cuSICdtmzJhh/hvv&#10;v3/xPdbfRo/fgNUbDmHQqxkPJ8/0fR57K1bGqEmFUbRkXnT/+HZrTzLsh8qeqVwm6uP3OI+q2Wjj&#10;U86l3Ay5RcKA3YRfyxYDgysm+H0fPHiwbqK7YirWenjl+lJBm4iEJPY1yZ79sPPOwwxr4wXP4Ttf&#10;LhkNR26COJ4Q5du/DVdffTVy5Mjh3Ef2RYiWpvqMHfawUa3uOvqfgs5U7MqauN5AkRbWRt+ZNWUO&#10;Cu8olaKHW9W7M35R4LK6rXhpU+GUuHGdCdyyP/AooitXtX6Hf+zaexL/HbgM7Vtcgdtu8v6yRNv5&#10;8+dNUPbtt9/i8ccfxyeffGLtScld0Gbj7x05ciTuueces5Q0Jsb18AFfeuWtJShxWS480/liJZ6n&#10;Tj35EAZf1hRR8/K6rmajV9r4rZqN761z585NO2RjwL26vXPJdgaXbYsEK4Zsy5Yt07JFCWJWZVsW&#10;ry8VtIlISHIGbdmtR+Irdol59wfvxeD+jgvsDFTEGQrisoR9NDiBkUssdOfRvxh09ujRwwRu+t5b&#10;eNFPFYf5bAlpaql7uGUlcEte3fbYlTVxfuHvSJgxxSwnzXZ9Q8S0aOPX5aS93lxshiFkJjjyBI/f&#10;DNkWLlyI119/HX369LH2XCq9oI343+jXrx9uvPFGE7ZxWqO/HD56Fi++vggtbymD1reWtbZ6hj9n&#10;Lht+89+WKFo6n+tqNk715uRvTgWv09TaGGBaNuoTrOipWbOm9Uj8yT6nVDWbRAIFbSISktIN2kyZ&#10;L1TZ5gUehT1uKuKcXyuIyyyelPKCgCX+ETcBU4KPfeEfgAobBm5Lh63DgdVHMh24uatuC9Ry0v/7&#10;eiMWLd+PYW/WT3NqZmbMnz/fhGw7duzwaIKuJ0Eb8b/FKaUM2Ri2MXTzh2WrDuDjcevwdOcrcXXV&#10;QtZWz7B68YNfDyPp3/Luq9lG9Xa+V705xdoQBNgb8fgyLRv1InvZYkROlQ4CunkoIS8D15cK2kQk&#10;JEVF7cePPRtcLOttnmwiDClo8xr7DmSWGqcqiBMJD6xq45I2Hw5GSIu3ArfU1W2savP3ctKFS/bh&#10;06824tnHr0LVigWsrVn31VdfmZCtaNGiph9bs2bNrD3ueRq00S+//IJOnTrh4MGDJmzjclJf+37G&#10;Vvw0Zyc++O91yJsnY9XsXDY6ZFUL5Kqe33U1G6d5j+4NNL3P8XGvtTHAtGzUJ7RsMbBYxcZqcd48&#10;FAlOqZaNZuH6UkGbiISk5R9VwaLGWy42o0w9bllBm1dxDDj7VPnsxFRBnEhoOL4U2NAt4AFAVgO3&#10;YKhuO3T4DF56YzFaNC2DNrdnbDmkOwMHDsQLL7xgBnkwZKta1bOwMCNBG61du9aEeVyGxz+T00x9&#10;6f1PVuHosXN49YWMTTjistHRwxbg8M4KuHFALTRsUMHak4wfhyB4zK4e9VNPxEigJvwikp6lH5bH&#10;wgbJhh1k4fpSQZuIhKBl+KTKWFyxcARal7A2GRzBvBD1efBT0BZeFMSJBA8uaTsww29VbbxA5jIj&#10;V0uNvBG4uapu81fg9uoHy5EzNgYvPXW1tSXz2FNwyJAhaNWqlQnZ8ub1fJppRoM2OnbsmKlsmzp1&#10;qvmzOdXUV7q9shB1axbFf+6uZG3xDKsU3x+ZF4mVc+KVsW2tran4cQgCK6k8WjKnZaNep2o2iVQM&#10;lrlkl89/PffTwuvIUSiz4GOvXF8qaBOREMSg7V7EfJ+sos1mHwAd56YdFLRFDgVx4gdc8qKTVAcu&#10;a9vUDcjhOBOtNNza6Dtcus5wghNg3clK4Ja6uq1/3RtRp1gJ53LSwe+Yz2Y5aY+XzGdv+mrKZsye&#10;vxtDXr8euXJmbpLn2bNnTXXZxIkT0bVrV3z00UfWHs9lJmizPfnkk/j444/RoUMHE/B5e1DR9p0n&#10;MGDwcnS8szxuqp+xYPfL/wzGts2lcOObdVxXs9lDEB59Ayh/lbXRNxj0UFrP4wuW3qBlo15kt8Do&#10;3r27li1KROF5C5/7NWrUMDetJC0M1Do43hOSVbTZMnF96Spoi+nbt6/qaUUkiJVEtphheG5WeXRs&#10;XgV5rK1GyevQsfynuPXhzx0PbsDd3a9z/GoJe7nyOsOyUuWdH1fWc06O4wf77tS+2bHtescVu+NC&#10;ivvAzuPWm9/av5xhHD8vnQ0smOr47LgQ4uc1fzpDu91bnMHd6ZPO38c/TyIKT1TXrVuHtm3dVMVE&#10;kmz5gITjzqo2hm25K1s7fOPIkSOmPyQbabsLOrPnyYayTUqYj/2rD2PHnL3Y8dtenDt5HkWrpx2O&#10;5suRwwRr/Ji7awe+3LjWbK8bVwHRNWohKnduJKxYiqS/lyHp1AnEVK5m9nvD+fNJWLRiP8qXzYcS&#10;l+Wytnpu8+bNaNmypemb9sYbb+Dtt9+29mTM6NGjwSFDnTtnPNhp0aIFcji+h8OGDTN/j6ZNm6JQ&#10;oYwNLEjL8tUHsXLtIbS5LQ4F8uewtnrm5/e24PwV0bi/R0NrSyrTxziuRPc5rpy6Wxt8g0FPz549&#10;zXOYbRjSxOXZfG0Vae7z11ak4Pefx2++PnSzRCIJn/MzZ84076EaQJEex/Vl9BD0/KWcV64vExMT&#10;ra8uUkWbiAS9qL3T8Uzjn3HHJeW9Tlxj32HQc6poE8+ESEXcq6++au6Oqb+M/2lamgts1k4Vh/l8&#10;CSmDTgYUnBboie1z9piPjFa4pVXdljB9Cs7/+bupaotp3gbZ6rsJbzLg1OkEdO/7J25uUBL3tilv&#10;bfXMvHnzTCXbzp07zXPzwQcftPZkXFYq2mz8O/B1cvnll5vKtoYNs/79of/7ZhMWL48301kz4qv+&#10;U7B11inc0KcKGt3uorebPQSh/TPOmzI+9PDDD5tqEh4/0sXebAetpdkiIpmkarZMMD3ZfvTK9aWW&#10;jopISOKdd28vTxHP8M4wP9K9Kx9OgiSIYzXV3LlzzcWa7sr7l730KEvTd8ON3bDdD0vcGDIzYM5o&#10;0JnZwG1J/B68uviPFL3biM31E2ZMMcFbtusbIqZFmywvJ313+EqcOn0e/Z/zvNE/gyz2RytevLj5&#10;+uabb7b2ZI43gjaaPXu2Cf/27t1r/l733XeftSfz+r+3DPnzZcdzT2Rsaef7jb7G7tIHMfDLrtaW&#10;VPw0BME+dvD5y0b86eKyUVazxfWxNoiEJgY9HMzC/o2qBvc/HnP43snl6hF1zh4kFLSJSEhS0BY4&#10;fLNesWKFwp7k/BTEaWpaYKmqzQVWtbFnm48HIzCs4HM/I1VtyWUmcEuzus2LwxKm/LQd02ftwDu9&#10;66JQwVhrq3vvvvsuXnrpJdSpU8eEWZUrZ315obeCNtqwYYMJ25YsWWL+rpyCmlnHT5zDs//9H+5o&#10;cjnaNY+ztqbvqwELsfWnbajY4hg69OpibU3FT0MQWM3GcD71BZdLQTLVV8QbFPQEFofUcDK0qtkC&#10;Q0GbiIQkBW2BY4c9vEPJN3HxQFaDuHLVnY8dX3fo0hWzlq5S0BkAqmpzwY/BgN1jJisXbJkJ3NxV&#10;t5lhCZ+NRuLGdc5hCQ88iujKVc2+jFi36Qg+GLEKD99bCfXrXGZtde2ZZ57Bhx9+iDZt2piQLXfu&#10;3NaerPFm0EYnTpwwFXdTpkwxf2dOQ82MlesO4cMxa9D1oaqodVURa2v6ht78PdaUjMewble6XuLr&#10;xyEIDNoaN25sgvp02VWitb3zcxAJFC1blEinoE1EQpKCtsCqWbOmaVDOsEe8IANB3LFjx/DbirWm&#10;iqVKvQaXBHGamupb9sWygrZktg1wNm/3cVWbN2U0cHNX3Ubnpk9C4p9/OJeTtmib4eo2noc/1WsB&#10;rqtVDP+5p5K1NaXTp0+bKrFJkybhqaeeMoMHvMnbQZutW7duGD58OO68804TDMbGpl+xl9wPP2/H&#10;tF924N2+16Kgh4MQTDXbzztQvtpy3D3iTWtrKu895vzMZaPBhMtG89XyyzRfEV9SNZtEOgVtIhKS&#10;FLQFFkMG3qXnEi6P7tJL1qQK4v6v/wvIceKQufDOaEWcgjjxOi4d3dTNOYE0xAKCjAZuaVW3ZWU5&#10;6ZDRq7Fn3ym89Upda8tFmzZtMq/1RYsW4a233sLLL79s7fEeXwVtxKl3vXr1wnXXXWfCtgoVKlh7&#10;0jd0zBrsjT+FN16uY21J39Bbp2JN8T348BbHecKDj1pbk7Gr2fwwBCFD+DriUmwtG/UKnpts27bN&#10;BD3iX6pmE1HQJiIhSkFb4HEJF38OqmrzPy5h5LLRC0tHM1ARZyiIE2+zl7zF9QaKtLA2hoaT+05j&#10;/+rDWP/NNvN1eoFbWtVtZjnp4HfMZ7OctMdLHg1LYNXW+Imb0PD6EihbOi/q1S6GYkVymotUhmy7&#10;d+/G559/jvvvv9/6Hd7ly6CNvvjiCzzwwAMoVaqUCdu4lNITPfv9hepVCuLRTlWsLWmb/s4SrPxx&#10;C/JXX47H7r/N9bJRewjCm1OsDUFCy0a9xg56uMRa1cf+x+MWhx9MnjxZ1WwSsRS0iUhIUtAWeDyB&#10;4smsKtpCgII48QdW41DFYSGzhDS5jAZu3qpu+3nuTtOj7fTpBGuL07XVT2HggA4mnBo/frxPL1h9&#10;HbRR8tCQwRt7uKVl196T+O/AZbindXk0bZj+84k/s9H3/4I1lx/EoJyzEfv6QNchp5+GIGSYlo16&#10;jZYtBh7PD9VHViKZgjYRCUkK2kS8yF0QdzjZtuQUxIkrdkWOn5a+sbLTF9NfMxK4pVfdll7g9tfS&#10;eLw0YJHzAc++o5xf2s4d+RHjRnRHxYoVrS2+4Y+gjZIvg+WSUk5PdeePRXsx7ptNeKnbNagQl8/a&#10;6p6pZpu5DacbrWjQnDIAAHujSURBVMFL+zYi10fjrD3J+HEIQoZo2ajXaNmiRDIOK+vevbupKJTA&#10;UtAmIiFJQZuIHymIE08xLGBo4OPBCKxWYdUKl677ImyjjARudnUbtYyrcKG6jRI3rMO5z0c7l5NW&#10;qmr6hjF4O/vpJ3j2h2isiSqFRERbvzql/Hlz4IfPmlmPfMdfQRslH+zAYQmcourKFxM3Yf7/9uHj&#10;t29wvOdbG93gz+ezh2ZhRbnjeCHbzyhTt77r/mwcgsDjUpc3rA3exwCYF7vsYepxNZWWjXqNqtkk&#10;Uql/cnBR0CYiIUlBm0gQidAgjtUSPXv2NBd0WiJjOb4U2NDN55U5/N4zzOBFdf/+/a2tvuEqcKty&#10;dxzKNnFWrtkyUt2WeHA/jq/fjLvypz/Y4KO3b8CVlX37/PJn0GZ75plnTMjGygv2bcuVK5e1x+n1&#10;wcsRmz0GLz51tbXFvXkfrMSCaRtx9qEzeOGvnxDboxeiK1e19lr8NAQhUyEwl40ymGZALVnC5xOr&#10;2lTNJpGGlZwMdhj2S+ApaBORkKSgTcSJFxTjxo0zSwWCVpgGcXbYw6CHF9Zi2TYAODDD51VtvHPP&#10;O/i+rGpLztPAberWTRi1doX5+pLqtgPxWPL+G9i5bTNyn4nGm4mPObbytNtVyRa3JaHjnRXQtGEp&#10;j5ZPZlYggjZ69913zfLRunXrmrDt8IlCmDFrB9b/cwQHD51GtUqF0LdnTRQuFGv9jkslr2brVe8I&#10;iv31h+tlo6N6O3tS+nAIAi9webHLSiqPp11q2ajXqT+YRBpVswUfBW0iEpIUtAUfX/VLkrSFxclV&#10;CAdxvKBesWIFDh06ZG0RExxs6gbkKOHTxu7+rGpLjsHO9t/2YMecvW4DN1fVbUfOnsGLC38zy0xt&#10;BY/GouzGUih0MK+15VLl4/IhW7ZoZHd88OsKV+RDxSvym69z58pm/aqsCVTQRgzYOBihet0uKFqm&#10;LaId7++J5uLEGUAWyJ8db71yrduqvvn9lmP+/M0436sYXpg35cLy3Ev4YQhCpqrZtGxUwgAHZM2d&#10;O9ccixVy+l+tWrXMeYiq2YKHgjYRCUkK2oILT7DatWunnigBwgs6viZ4cReWgjiIs5/7uoucih0e&#10;xPUGirSwNnofq4d4YeGvqrbkPAnc7Oq2g6dPY9fy/YhNjMaOwqdxImei2R/tOONOjAJqLi6PAofy&#10;mG1OzpCpWcNS6NyxMv7ZdgybHR+bth7Fnn2nnL/EoUzpPKbSrUJcflS4Ij+KFnZf+eXOtn+Po+MD&#10;Pc0xZMLnH6Bsafehn6+M/XwOPpt0ykVtXxSiHRviyuTBp4MbWdsuYoXhlBcXYnHcUTzcPj+unvgV&#10;sj/wKLLVb2j9CsusrxwfX/p0CIJdzcbnYYaOxVo2KmFAyxYDxz72DBo0CD169LC2SqApaBORkKSg&#10;LbhwmQYvLnhHzePlMuI1Eb9kIMBBXNgHnZnF5XBUcZjPlpCyqo1VRHzu+ztos6UXuP0xYjWWf7wR&#10;OU9fjJDmXnUI45vsRWK04/3Mcdad/3Ae1FpczrEnyoRNVK1yQbzb51rky5vyve7osXMmcGP49s+W&#10;o9i8/Zi1ByhaOKez6s2qfEsrNDt3PhHvDl+JX+butLY43dq4tJn0GROTMvLypf7vLcPvf+1GIv/x&#10;bq5CBrxUBw3qpXxt2tVsO7vnwgdHduL8n78j9vWBpg9eCn4YgsDjsP1c9PiGk5aNShjQssXAY9jG&#10;SkJVEwYPBW0iEpIUtAUfLpfRpK/AUdiTBh8HcfZFhp77qdhVbRESIrgK3GJyRmPLj7usX5HS6rIn&#10;MKjdDusR8J/f8uDI2WIomngMN1bOjgdebn5pYOQCA7N/rOBt81Zn1dup0wlmX66cMc5lplc4w7eK&#10;VxRAtmzOAO3lNxbjzyX7mO3BcTXg+L+LwdoN1xbHm73qWI+y5ty5RJw4dR4nTpwzn0+edHzNx47P&#10;J63PX076B8dPnLd+R2rOv1vn+yrjgbsqOjc5sJptxsv/w8Iyh/Doq41x1dCBrpeN+mkIAvFiN0OB&#10;r/0a0bJRCWGqZhO5lII2EQlJCtqCj6raAkthTxZ4IYjbt28fLqtytcsgLqKxWodVOz4ejBBM7MBt&#10;87Sd2P2//c4cy7nrAjvWGt9kD+Zcc9hs++PXWahx5Ahi6jdE0oF4E7JFX38jsrdoZ/ZnxI5dJ7Bp&#10;i1X1tvUoDhw6Y+1x9nzjuf/MOf9aW1Jz/u3++3wt3HTDxZ/ZiZPnTCh2ISxLFpTZn5MHafZnBm1p&#10;yRYTjS3bL4aD7nT9TzXc07ocTh8+i5wFc5hqtr8WbMXWp2PxYZs7cOrJh5Dt+oaXBm1+GIKQaVo2&#10;6hV873vooYf03hcAqmYTcU1Bm4iEJAVtwUlVbYHDoHPw4MGmP4eWDniZF4I4g19HWhB3fCmwoVtE&#10;Lo1bOnQdln203vGVq6jNsSUaWHP5xaq2lbPmYFn9G3DqjtaolSMW10ydjMSN67IUuNn2HzxzserN&#10;8bFoeTyOHD1r7U2Ff1XH3610iTy4okzeCyFaenLlzIY8ubOZAQ2uPudxfM6d/LO1L2dsDIZ/uhbf&#10;TnVfjZsjEeheoRjif9uLhBMJSMoWhUOFz2NXhfO4/91GqLFpI859PhqxPXohunJV63dZ/DAEIVO0&#10;bNQrFPQEFr/nXMKvajaRlBS0iUhIUtAWnBj2MGBj4KOgTSKGgri0bRsAHJgRUVVt9L93V2Pl2E3W&#10;I9d2FjmD/vdvQYPsBdCs5tXYdeIYlsQ7nzOcVlrr9BnUWLMKd+zcaQK37D1e8mg5aXpeeXMJFi7Z&#10;d8lFgI3vscWL5USDeiUuDciSfU4epEVzakEmxR84jf90n2eq2hJNo7aLciQATf85gqLnc1tbLjqZ&#10;KwEVhl6JW7bMN/3Zcn00ztpj+W4osHQW8MLI4HtdadmoV2jZYuAtX74cNWvWtB6JCCloE5GQpKBN&#10;REJGpAdxrNzZ1A3IUQKoNNzaGP7WjN+Cha//bT26FKeN/l3uOL68dR/eXFwd5fIVMNtjK+XGvtLn&#10;sSH6KL6P2gqcP4+kE8dR4kA8aiMGLStVRb1295lfm1kjv1iPCd//4/jKdbUd3d++Ih7tVNl65Ht/&#10;rzlohjP8u/uEtcWpxakkFN7ivqJubdxJ3H/lbFSvVe/SZaMcglDuquCrZiN7WIiWjWaaqtkkUrGK&#10;cNu2bWbJtAQnBW0iEpIUtIlI2IiEIM6u3onrDRRpYW30Lla02L2aguGi+8Te0/iq8Uzztbs4a02n&#10;KDzx4A2I3XweB1YfwYl9p8xn27nERKBwDA5fnoRdRw5jRe59OI5DyF7sDEoWLYbWDZuZyrc6xZwT&#10;Tj3F5aOP9Pzd8RX/VtHWZ344/qaO91fH1QH+b0gjs3TU3+Yu3IMt248hNkc0alYvgj87/I7Es2n3&#10;eVt0+wIMrVoKOZ7obm1x8MMQBAY9xAruDA1B0LJRr1A1m0Sqtm3bXliyq3YhwUlBm4iEJAVtIhKs&#10;xo0bh7i4OO8tn/ZmEFf+KufXgWBX8FQc5rMlpLzwJvaJzFDw4QOPP/44Nn2zEx2Ld0FUdBSSUi2J&#10;rNS2DBq9Xdt6lBIHKnCqph2+nYo/Y7YxeDtx5jSOnovHljzncDJfIvaXz47cl+dHhVrFUbtocbS6&#10;4uJkzrSwJ9q0IatR7VASip1wBm378kRhXaFotOpeHR1aOb+X/sB/m/kcf9p8zc/EYRIcKmFngO78&#10;X8tN+Gn5N8jWqj1iu7/o3OiHIQj28y3D057t4DnCllN70+TJk9GuXTtVs0nEYbjGYw9vKtlhvwQf&#10;BW0iEpIUtImkjf3y7Emw4j8Bmb4bKkGcHS74sIqHw1g4lCWQF99HjhxBx44dMWPGDDz77LPodstz&#10;+HvURhOcUe5iOXHl/eVQ4/GMLcu0AygTwi3aheNrtmPPmqM4lS0bjuTIgZOO98UTBZKwv1QCEspn&#10;R90ql6PO9WXdVrutGLEBiwetRVJUEqKSokyOleD4v2jHVcC1z12Ja7pUcv7CTHIXnp3ad8aEh4f2&#10;nMDxvadMeHgu0TlxlF+fTXBWr508fw6n8iai7IbsaSxwdXr/ng1YNP87E8blePYVZK9/vXPZqA+H&#10;INjPNX7079/f2uohLRv1Clb0qB+sRBq+t/GGHgN+neMFLwVtIhKSFLSJpI0nX2xOzLv+4l9BN303&#10;mII4BgxcNufDSh7e6efz329BZzKrV682Idvff/+NDz74AD179rT2AKcPnzVLIHNfltPaknXH1+9E&#10;4tL/Yd+kv7Aj4XIcylMC++JzmbCKQRUlFIpGXsefWbx0AVx2VUFcU6mkWR06+c65Zn+S43/OmM3J&#10;DrXaTroJRao5+8Yllzw0s8ND2r/qsPkzz+w/6zZA4+PDeZ391k7kTcSp/Ek4kd8K1vImIXfxnDid&#10;LwmFSuZBqTz5UDJ3Hpx6bRfyLD+X7G94UWI0sLfgGcy67S9Mn/87onOeQ0zxy5C9puM5u+sfnw5B&#10;yHQ1m5aNSojj+xurqRTy+J+q2UKHgjYRCUkK2kID+yXxTUYnA/7Xo0cPDBkyRHc8AyAgVW1Z4c8g&#10;7vhSYEO3sKxqmzlzpgnZjh49igkTJuCuu+6y9vhe4oF4nPtsNBI3rjNTSc+1+A82HcqLTUcPYceK&#10;/Ti45gjyHGUvNiB7dDTORifisu0x5rE7UTfmcTyHy1yoPjsTf9YEZWkFaAzPaP/lzv0UXyoBxXLl&#10;viRAo5K585oec/ZnVw44/u4T756DKMd/MjopCo43FZ4EgF9GOb4c1upfjNnzJWqf2239DkveAsDT&#10;g4EajawN3sNKqiZNmmSumk3LRiWE2c99Pu/5/Bf/UjVb6FDQJiIhSUFbaNAJQeDormdgBV1VW1Z4&#10;O4jbNgA4MMPnVW08/mQ4BMmkMWPG4NFHHzXHOYZs9evXt/b417npk5D45x8meMt2fUPEtGhjgjfa&#10;svUAfln5D/7Zuh/RPxxF+X9zOoMrFzgR9d/ip5GjSCxOJzgDtNTVZ/w632W5cLoAA7OMB2hp4d8f&#10;Bw4gYeNa83jB79sxZ2FxlNmbyzymvQXP4rsG+/Dfo1PQ+ignqCbHMM4KEt+cfPE56CUMGniMzXA1&#10;G2nZqIQwHldZKa8m/IHB7zvDTn/eRJLMUdAmIiFJQVtoUNgTWAo6AyfkqtqyIqNBXIECwIlVQP58&#10;wBXtM1YR5yEee/z1nLcr6Bo0aGBCtjJlylh7AoMhVcKf83F++mQTskVffyOyt2hn7XXq85/vUe5P&#10;Vri5Dtpocc0TSOxaOEWAZvd7y2yA5gr/vokb1iHp4H7zmVV5ydlB4eHr6mP4+gNYseUQ4h1PncLZ&#10;d+PB7Vtw92nH842N5VxevTj+ffVuB3oOsx57T6b6g2nZqIQwndOJeE5Bm4iEJAVtocMOew4dOqS7&#10;n36mk+LA4l1/9smL+JDTVRC3cy4QvxY4exmQLVUfsPQq4gLlyH4gf2HHG5BzCSZ16dIFo0ePxr33&#10;3mtCNr43BYvUy0ljmrdBtvoNzb6xr3yEpO9Lm68vxcuAKER12I1HBjzh3OQFKarUHJ/5OGn9Cmuv&#10;U3ShIo6fcyFElyiO6LLlTCgbXaCQtdfB8Rw699NMnJ0z10SE0TnOIWf+I8597mSPBT5fYz0IMC0b&#10;zZLly5ebmxgagBAYunkn4jkFbSISkhS0hQ6eGLOqR/08AoO92hhw6nsvQcdeQlfU8dw8EeUM4kwV&#10;3L5kX7uoiPNnEHfiKPDle8D8ScDpU0B0NFDvDhy97WHc0/MV/PTTT3j++efx3nuOXxOkzi/8HQkz&#10;pphgK+aKMsjWoSP2fjsYa74vi61Hrnb8CucwhOQn/1cUWIErb/kbJZt0cP48UnP1cyHHzyzp7Fnz&#10;ZdKhg+YzThwDjllfW6KyZQNiHB85nYMhomIdn62vPXF2xzGc230C2XKcQWx+x3/fLWdoiPHrnX9e&#10;oG18yvGX36Nlo5nEJbvLli0zN5F0486/dONOJGMUtIlISFLQFlp495l3oRm6iYgYdnVPesvoGOrY&#10;FXH+DOJOHgX63wvsWG9tuOh4QhQazfoXD/V/B927d7e2+ljyfyu/H+aztY3fC7JDsdTb43ci6cRx&#10;JB05bEKuqMTTSDx7Bgt2dMD6Ayn7yVUtshD1y3yH6Dz5gOJlra0O9vc1GROq8b8bE2v+2/ywJUXn&#10;MJ+jcuVBVJGiQK5cprIuquKVZvsl+PNyxcWfS4mnzyHx95nINmeUtcWNElcAg2dZDwJIy0azRDft&#10;Ao8BG8/nVM0mkj4FbSISkhS0hRZ/9ksSkRDC4IEBRFaW0jFU8kUQN6o3MOsr60FKPHfeX7wiig2d&#10;aW1JR/K/R0ZDMlf/hrQkD6bsfyMVugxJJ44hcfMmYMkcxJw7YP4hx88XxoETl5tfUiT3DuTNYYVl&#10;LbsA979svnS17NNlL7XCRRBduSqiChd19odzfO1zAx4AVi1wfMHFpJdewqyv0xZVXnjfehRAWjaa&#10;JVq2KJGKITPbUEhoUdAmIiFJQZuISBg4vhTY0M2nVT4LZ0zG/o1r0arBdRkL4pb/BiQkOL92555n&#10;gfxFnP9N8mFIdgG304V9qR574NyHbyD7H2OtR66drXAbkoqWcTucgEMWKKZSNf8Eau7s+gd48z/A&#10;/l3WBgf20UtKxPSDQMtfNmPUqFFmKmxWcPgBA55MhzxaNpppWrYokYqrQfjcb9OmjZ77IUZBm4iE&#10;JAVtIhJqMjWlMBJsGwAcmOGzSh97KqjbShiGYakr4vZsBeZPsX5BGkqWA3I5J3L6KyTzhtMDeiN6&#10;0TTkyHXc8ShZJRg/OR6ePZkX57NdhpjqNRBdqSpQpEjgA7W0HDsETP4IWPSz4+vDQKkKQKO2+Lf6&#10;zejUqRPmzZuXpSWHdtDD38//ToZp2WiWqJpNIhWPOXwP4/RynT+EFgVtIhKSFLSJSCjRhWIaGEJs&#10;6gbkKAFUGm5t9B6GJGyizouUTz/91NqajvPngPs9CJXemQbEVbMehI7Tr/dGwu+zkS37KWTLeRox&#10;2R3/XoeEc9lx/nROxz8/F7I1borY3gPM9lDHsI1TYTt37mymxGbUww8/bKpJUl80ecxeNlp5GJC3&#10;trVRPMWlc/zgcVQkUtjVbDVq1DA36iS0uAraLs4sFxERkbDBC0WetPHkTfzLrqTJbEVNWGMVW+Hm&#10;wLFlwIHp1kbvYbDJC3Q+/xm6eSRbdpytkUb1AKePXl4xJEM2ylatOpCYiPNnYnH6SAGc2F/UfPDr&#10;82dymn3RVa3edWFg/PjxePHFFzFmzBjcfvvtOHgw5RTUtPA5w+dOll67XCLN57lCtkxhfyqFbP7H&#10;cwWPj5nidYMHDzY/A503hA8FbSIi4jM8aevZs6f1SPyJgQO//zx5E//i9579hVjVpgsXF7icjkHE&#10;nrHOCjcv4/eePwMuwfHEihUrcM93C3EiIRFJXFmZHEO2xETgvhesDaEnW4t2iC5cxPlvSc2xjVNC&#10;s7dsZ20ID++88w6GDh2KmTNnolGjRvj777+tPWmznzOZWjJKfD4zRGaYLBJCeK7Am3N6z/I/BmxD&#10;hgxB48aNtWQ0jChoExERn2H5O0/e1NTV/3iyxpM2nrypqs3/7LvSCjrdYBDBUOLgDGuD9zBk4/Pf&#10;k+PO9OnTTRAzc+1WLLq9J6KqXmftsZQoBzz/CVCnmbUhBOXKhRy9X0d0gULmYaL1QdEFCyInl4zG&#10;5rS2hI+nn34a33//Pf755x/zM54xI+3nGgOGLFez2c/nfLWcn0VCQPKgh8dP8T/eIFI1W3hRjzYR&#10;CXrq0RbaeNLGnyH7VYl/Mehkv6qsNAaXzGvbti3mzp1rnvsFCxa0tsoFbBjPsM0HgxEYmvAjreqA&#10;ESNG4IknnkClSpXMcsNrr73WuWPnJudUywJFHQewK53bwkDSyRM4P20SZn30oTkm39y1G7K1vBNR&#10;uXNbvyI8LVq0CB07dsSmTZvMz/yxxx6z9lyK/dl4vMx02KBpoxKCeH6gJvwimadhCCISkhS0hTZW&#10;CPDihY3J1XfF/3jSzKVxCnv8j0EnP3r06KHvvSvsZbWhW0CmM/bt2xcDBgwwQTRDtpIlvT8BNVhd&#10;f/31iI6OxoIFC6wt4W/37t0mbOPrkT/71157zdrjRQyNNW00Uzj8gL3ZxP9YzaYm/CJZo2EIIiLi&#10;dwzX4uLiPO6XJN7FO9UFChQwFzLiXww5+f1XyOYGm8UXae6c0OiDXm3uMPhnyPbAAw9g9uzZERWy&#10;RSr+jFmtc//99+P111/HI488Yu3xIi0bzRQGPQy8dSMuMNSEX8Q3FLSJiIjP8QTO7n8j/sWwJ70l&#10;dCIBU8IajLB9gLXBd/bt24dbbrnFHId69eqFzz77zNojkeLzzz/Hyy+/bCqsb731Vuzfv9/a4wWa&#10;NpopdtCjoC0wWEnI/mA6RxDxLi0dFZGgp6Wj4WHy5MmmZ5WISAqsaONHXG+gSAtro3ctXboUnTp1&#10;wrp16zB8+HA8+eST1p7IE4lLR1Pjc6Bbt26oVq0aJkyYkPVli1o2milatiiRjM9/VbyHBy0dFRGR&#10;gFHIJiIuMZhgJdCesT5ZQvrDDz+gfv36pk/hqFGjIjpkE6ennnrK3PzhRFI+N6ZNm2btySQtG80U&#10;LVuUSMXKaobMausRvhS0iYiIiPgBLyj5IS4Ubu4M2ezAwks++ugjtGnTxtxpPnPmDLp06WL6QfEi&#10;h0uqJfLwZ8/nAG/+nD17FqdPn0arVq3wySefWL8iE846nrtaNpohPBYOGTIEjRs31rJFiTjsW8z+&#10;uRoCEr4UtImIiIj4GEMd3r1mFY24YFe1eXEwwiuvvGIql5o2bYp///3XNMNnHyj+LDgQgT8PLVeL&#10;HPxZsxUFf/b8ms8FPif27NmDm2++GV27dkWfPn2sX50BfL4emOEMiyVDGIKrmk0iDY8/fB/Scz+8&#10;qUebiAQ99WgT8Q5WEPTs2dNUEKjxtP9dccUV5njGJYziApvJb+jmlT5XDz74oGl8zybfroaw8EJn&#10;3Lhxpil+pInUHm32z9xd43du54AMd88Zt/zQY1BEwgcrapctW2bCNvVoCw/q0SYiIkGBFzzqS+F/&#10;PKFjBQeXLIj/afpuOrjsrkjzLFW12dVJDNl69+7t9nvNoCWtkI2vEf6sJLTwvSW9n7m7ZYoM4VgF&#10;yc/NmjUzU2o9xmpMhWwSIljNq2qqwOAxih89evRQyBbmFLSJiIhfsaqKvXFYWSX+p7AncFhFGBcX&#10;p6AzLSWsJaTbB1gbPLd48WI0atTIhMkff/wxBgzI+H+D7CU9vBhl5YFCt+DH41nyn1dmvfHGG6av&#10;36xZs8xzidNq08VgWMtGJUTwtcLjGSusxf/4ved5AIM2CW8K2kRExK94B48nGPZdPfEvO+xh1Yb4&#10;n4LOdDBkY2hxbBlwYLq1MX3sfccl0axomzp1Kp544glrT8bxApRhnf2zSh66SfDgz4Y/E7vvGn9u&#10;rFjjzy4r2KuNk2p37txpwrYpU6ZYe1zgcmfKUcL5WSTIcQAFzwHUPiIw+H3nsUvVbOFPQZuIiPgd&#10;gzZOW1JlT2DwRE9BZ2Dwe1+jRg1NH02LPRhhz1iPlpAOGzYM7dq1MxeP8+bNQ8uWLa09mcflhf37&#10;9zf99OzQTYILgzVesPI1Zf+c+LU3KnU4hZTPpTJlypgKbFa5ucRAWMtGJUTwPZ9tO1RNJeJ7GoYg&#10;IkFPwxDCEy9cGbTx4shdzxzxDYY8vBjlBaQqqyQo2Q3m0xmM8PLLL+Odd97BLbfcggkTJqBo0aLW&#10;Hv9h2MMPvqa8EfL4WqgNQ2A4EKj3iPj4eHTs2BG//vorevXqhTfffBPY9TFwYCpwehdwbjeQpyZQ&#10;Y6b1OyQtfL+x3/dD4bUSbtSEX8Q3XA1DUNAmIkFPQVt4UtgTWLyrXbOm4wJRJFitbu+saLviNcdZ&#10;7B4gOgeQvz4QW8bsvv/++zF+/HizbHDs2LFmWyAwOLAr3lhR5W6qZbAIhaCN7wlz5841IRtDAVas&#10;BTKY4XNs/Of/h2Wfl0X10nsdJyYxQFKC47NjJ6+kLrsPqBp5E2wzikuweTHKn6n4F8+5+J7PY5Qq&#10;dEW8S0GbiIQkBW3ha/DgwebETxVtInKJgzOBtQ8CCUesDU4nCj6MFs+sNUFM37598dprr1l7AoeB&#10;EAM3u7qNxzQGbryoDTbBGrTx+8bvoR2uEb9/7L0XDN/HxROuQ93L/7YeuXDFf4GyL1sPJDWGpwws&#10;2UcvGF8XkYKBm6rZRLxLQZuIhCQFbSIiEWhZfWcPLOLZKquHLKOmJiCp0nA89thj1pbgYYdFDNvY&#10;5y3YBHNFGyue+H1juMbPQbO88PxBYEEp64ELfH7GFnd8c7c5H8sluGyRlYmqZpNIw554hQoVCsr3&#10;A/EOBW0iEpIUtImIRJh/BwGbe1kP3Kg1F8hXz3oQWhg2BCpECuagLZDflzQdmQ+saHZJ4HuJeluc&#10;wxEkBQbPDNoYNGjZokQSHtN4A4EVzmqTEr5cBW2aOioiIiISIFw+zYmZkgqXjSLG+bU7h2ZZX4QW&#10;VrzxwovBQ/JlkuHOXjrIm2fu/s1BFbIdmO4cyLFtgONq2apESStko5hY6wtJjj1BOWlc0y4l0tjB&#10;sgLmyKOgTUREJMLxold3WgOD/XImT55sAhdJ5vwhICrBeuBG/PfOIOT4UufQhBBh9xzj645hG0M3&#10;BlDh+Bzgv8kO1/iZxxn73x5UGKrxg6Eah3AsvcHx9RvO59eBGUDBJkBMHtdBWxKQmOTYka8OkK2w&#10;tVGSY8DGn7l6g0kk4XN+3LhxppotKCt1xae0dFREgp6WjkYOnpToZMT/eOHLk8FAT/aLRPb03Vq1&#10;amHOnDnWVsHah4D93wJJidYGF/Jc7XiDSPbewCV7OUoAeWsD+WoB2R2Pg3wZH4Moe4gCX4f+6OHj&#10;z6WjycO1YBlqcCGYPb7M+ZE6pC3S3PE8SvZcsp9D/w4BNr/k/JrsKygrfBvycz10HzDX+UAkCPC4&#10;0rNnT3Nc0ZRx/9O5VeRQjzYRCUkK2iIDy+p5wakTEv/jybh6iASO/dxn0KYJvE77N3yBonseddMT&#10;K9pZXVRvI3B6s3MThyYwQDm759LghKFb8vCNIriPlj+DtoDfPDGBmuN5kVaoRnmt50h6z4ttrzsr&#10;3VKIxvT1TdHysWlo1KgRJkyYgNKlS1v7RAJHQU/g2DfR2rZtq/OqCKCgTURCkoK2yGCHPWqWHBg6&#10;IQ8cVbWl9Oeff6Jjx454/NYdeKljjONNwPGRZC0jjYp2VrlVHQdcdo9zW2oMU845PpKHb/Z2G0M3&#10;CoHqN1aF8fjIINwbkzi9GbTxAtJeGhUU1Wpc/slAjVIHa/w5s1LN01DNnVMbHH/Oj47n2D4gZ1mg&#10;SBtT/TZq1CgzBbd8+fImbKtXLzQHdUh40A20wON7O2nJdPhT0CYiIUlBW+TgReSKFStM2KMTE//S&#10;SXlgMVzmYAT+HCL5uf/dd9+ZkC1v3rwmrLi91kFgz2jg2BLHm0Gss1fW5T2AAvWt35EB9pJBBm+u&#10;qt8YvATh0lNWO/I1yecG8TjJGxIM3DITumU1aLPDteQ95fj89cey1xQYqvFneNbxM3RXrZbVUC2D&#10;fvzxR/P8PXnypHn+tm/f3toj4l+6eSbiPwraRCQkKWiLHLxwY3NwVbUFhk7MA0d3vp0TWNlP6Oqr&#10;rzYhxVVXXWXt8SEGbuTp0lMKUADH46MdcDF0y+zrNCtBG0M/+9jM44VdZedzDNUorSWgrvqqBcDK&#10;lSvRqVMn85nP6e7du1t7IgufJ/bNG/Ev3TgT8S8FbSISkhS0RRZVtQUOT855ER8US8Akojz//PN4&#10;//33cccdd5iQLaCvfYY4Qb70lK/TzAZcWQnaeIzgh0/DNbvyMK1QjfxcrZYRhw4dMmEbK9z43H7v&#10;vfesPZFBQU9gMeRUz1sR/1HQJiIhSUFbZOEFJE8SeXKuE0SR8JaYmGiW2n399dfo0qULRo4cae0J&#10;QnYAFORLT9nTjcdOhhyujqFpBW121Rx/n9+Wgtp91UI0VEsLn9OjR4/GvffeawJkns9EAlVHBx7D&#10;Tn3vRfxDQZuIhCQFbSIi4Wf79u0mZPvjjz9M9UW/fv2sPSGEgRt5svSUIRyDIh8HcFx+z8CMWHnG&#10;j+Shm6ugjTc2+DPgxTkxKPn000/N116VVl81fp+8MawgyNjLbRs0aGDCtjJlylh7wpOq2SRSsQXE&#10;kCFDzHJxrciILAraRCQkKWgTEQkvDHkYsm3btg1jxozBI488Yu0JEwzdArj0lEHb3LlzTdBhh2f2&#10;RUDyoI37WQFHdiDHz16phPGkr1qYhWrujB07Fp07dzbfV4Zt9etnYphHiFA1m0Qqe8kup4f7dHm9&#10;BB0FbSISkhS0iUgkse+Ku1v6F+q++eYbE7IVKlQI48ePx6233mrtCXMM3Rg2+XnpKUM3hm1278XU&#10;FW0M2uwpppkWQsMKAmXmzJmmb9uRI0dM2HbXXXdZe8IHj118XauaTSINn/us5KxRo8aFimKJHAra&#10;RCQkKWgTCQxenHP5g5ZA+Fc4L7364IMP8Nxzz6FmzZomZLvyyiutPRGKgRv5Y+npybXArhFYv+gz&#10;87DKtQ8BpR4Hclc1jz1mB4ZphWoUIdVqGbF69WoTtnHgD18LnLIbbuwKSlWzSSSxp2armi0yKWgT&#10;kZCkoE3E/+ywh5UuXA4h/sXqoylTpoTV9N1nn30WgwYNQsuWLU3Ilj9/fmuPXIJhljeXnsZ/B6y9&#10;3/k1+/FfOPt3PKj2BVCsvfXYhbSGFfDPDsO+ar7EijaGbdOnTzevCU7bFckq3pRhuKmQJzB4vlSg&#10;QAEsX77c2iKRREGbiIQkBW2Ri2EPlzWxssde9iT+wxN2Vl6EU9gTKrj0hE3twyHo5Akog4Vvv/0W&#10;TzzxBD7++GNrj2SIXUmW0aWnZ3YCi64EEs8BSYnOoO2CaCAmB3DtWmdgltawAv63TKCmUM0b+FoY&#10;MWIE7r77brOUNCYmxtojkjFathhYdq9LDpDRuWpkUtAmIiFJQVtk4x1aPgcY9oh/hVPYE4rCIejk&#10;350h28KFCzFgwAD07t3b2iNewSDsnOMjraWnDNaOOfaZMrYUKdtFeao4duWxHljsYQUmYKttbRRv&#10;4muib9++uOGGG0zYFhcXZ+0R8Zya8AcWg06GbT169LC2SKRR0CYiIUlBW2TTncLA4kk7J0Mq6PS/&#10;UA86f//9dxOy7dixQ69ff0u+9PTADGcAd3G9aErM3nJdCZR+KqKHFQSK/R5XtmxZE7bdeOON1h6R&#10;9KmaTSTwXAVt0dZnERGRoMSLc97l591a8T9+/7mElxeD4l8MORlQheJd8i+//BKNGzfGmTNn8Ouv&#10;vypk8zeGZSU7A5WGAwUb846VtcOFpBjHr6/p/PVFWihk8zO+Nn755RecOnUKjRo1wtdff23tCQ0M&#10;esaNG2c+i/9NnjzZfO9VdS4SXBS0iYhI0OMJpMKewOBFIAMT9WgLDH7/Q+17/95776Fjx46oVasW&#10;5s6di6ZNm1p7JCAKNnLRmy25BOevkYBp1qwZ5s2bZ6qS7r333pAakMBpizxOqQl8YPAmJG9Gasmo&#10;SHDR0lERCXpaOipkT9NS2CYSvFh9N2TIELRu3dpMFs2bN6+1RwJqWX3nUlIbz/7t4I3Vb7UXWA8k&#10;kI4fP25C6qlTp5rXEqf0BjMtWww8+/uuoE0kcNSjTURCkoI2IZ7Qq6pKJDhxiSgDgu+//x5PPvkk&#10;hg8fbu2RoHB6C7DuEeDoQmuDpcCNQJUxQM4rrA0SDPga4nTeDh06mL5twXoOpCb8Eqm4yoLnpDov&#10;FVLQJiIhSUGbiEjw+ueff8zQg7/++gtvvvkmevXqZe2RoHNgGj4d2o1vrHj46WHOnmwSlPha4pTe&#10;66+/3oRtrBwLNoUKFVI1m0QkDirikCgGbiIahiAiIiISonhCH2x9kNiDjT38GLJ99tlnCtmCXZGW&#10;GDGzBEb9XFIhW5B75ZVXzJCBP//80wxJ4BTfYMI2Dqw0D8VhLSJZwWCZHxryI2lR0CYiIiISArg0&#10;q127dtajwGMPNv6dEhISMHv2bDzwwAPWHhHxhgcffBCzZs0y1RIM2zjNN1i0bdvW9JDjZ5FIwuXS&#10;BQoUUMgsaVLQJiIiIh7jiSWnSYr/BdP03XfeeQf3338/6tata6YlchmNiHjfzTffbF5jderUMX0Q&#10;OdU3GLA3lYKGwNBS3cCxq9n43Fd/NkmLgjYREQk5PMnp2bOn9Uj8idNfuXxRJ/r+x2UqcXFx5m56&#10;ID399NN4+eWXTSULA4BKlSpZe0TEFypXrmxea23atMGLL76I7t27W3sk0vC9lzc2Jk+ebG0Rf1I1&#10;m3hKQZuIiIQcnmgOHjxYYU8AMOzhSWagw55IFciqtlOnTpmlq8OGDUO3bt0wadIk5MqVy9orIr6U&#10;O3duE6489dRTGDp0KNq3b4/Tp09beyVS2EGPprwGxkMPPWTeh1XNJunR1FERCXqaOiqpsQEzK6t4&#10;oqm7uv7Hk0ye7M+ZM0cn+wHA5z6Pi5x45i8bN240y9YWL16Mt99+Gy+99JK1R0INp1hGR0djwYIF&#10;1hYJNXwNcvDIddddZ3olVqxY0doj4cyuZuvfv795HxaR4OBq6qiCNhEJegraxBWW7Q8ZMsSEDQwe&#10;xH/soJO92hi2iX8xXObPwF8Tz/gzZsi2Z88efPHFF+jUqZO1R0KRgrbwwNciB5CUKlXqwmASX2Pb&#10;AB77Vc0TGAzZli1bZqqa9TMQCR6ugjYtHRURkZBk98fQXV3/s5tg86SCgY/4F3uj+Stk+/zzz00z&#10;dgYzrKZQyCYSHDiMhCE4j8MMYBi8+RqXjquKOTB4/OWHmvCLhAYFbSIiEpJ4V529MsaNG2fu7op/&#10;MeDkSb9O+MPXW2+9hQcffNAsT2Mj9saNG1t7RCQYMPTia/Paa6811W1cUuorPN7zvVZN4AOD77Uc&#10;hqHvv0ho0NJREQl6Wjoq7tgBm5aOingXG65/9NFHuPPOOzFhwgTExsZaeyTUaelo+OFQBC7v5oAS&#10;vnY5sMTbtGxRIhUr9/Wcl7Ro6aiIiIQVBmwK2US858SJE6ZqgiHbM888g4kTJypkEwlyOXPmxPff&#10;f4+nn34aw4cPN8vLT548ae3NOi1blEjFYLlQoUIBmfQtoU1Bm4iIiEgI89bS6fXr16NRo0b44Ycf&#10;8O6775phIyISOoYOHYp33nkHU6ZMMa/lDRs2WHuyhlOmCxQooGWLEnHsPsDqTSgZpaBNREREJERx&#10;Amm5cuVMtUlWzJo1y1yYL1261CwVfeGFF6w9IhJKXnzxRTOFdMmSJeY1PXv2bGtP5rE/IwMHVbNJ&#10;JOFNLPYBZj9grZ6QjFLQJiIiIlmyfPly07/HW5VV4jneZWelCStOMosXEs2aNUOOHDlMY/X77rvP&#10;2iMioYj92ubOnYts2bKhadOm+Oyzz6w9mcOQTdVsEmnsajb7s0hGKGgTEZGwwcCATWvFv1jlwIoq&#10;nYz6H7/3vADm95+BZ0a98cYb+M9//mMa5DNka9iwobVHREIZq9n4mq5Xr56pyHnzzTetPRIqeGzm&#10;TSzxP55LqppNskJBm4iIhAUGDTwpHTx4sLVF/IUnoTwZ5Umpqtr8z640yehzv2vXrujTpw86dOhg&#10;Lsi5BFVEwkf58uXNa7t9+/bo3bs3nnzySWuPBDt72WJcXJy1RfyJ339+71XJKZkVdebMmZRzSEVE&#10;gkxUVBSyZ89uPRJxj8voVqxYgS1btqiXjJ/xpJRBDQM3TefyP4bMvCjjcz+9u+/Hjh0zS8umTZtm&#10;LiIGDRpk7ZFIwOrF6OhoLFiwwNoikYCvdQ44adWqlenDmDdvXmuPBKOMHNNFJLDOnTuHpKSUsZoq&#10;2kREJGxw6SLL/VXV5n+qagssPvd59z297/3atWvNkjKGbAMHDlTIJhIh+L743nvvYerUqeYYsG7d&#10;OmuPBBu7mk3LFkVCl4I2EREJG6xo43Q03rVXrzb/s3u0ZXUCpmQcL8Z4ccbXgDu//PKLucD++++/&#10;8dVXX+G5556z9ohIJHj++efx5ZdfmspvHgt+/fVXa09KPJYUKlTITDUW/7PfS9X3VCR0KWgTEZGw&#10;oqq2wGHYs2zZMrPkRYLLp59+iltvvRV58uQxPZvuuecea4+IRJJ7773XTCTNlSsXbrnlFpdL/e33&#10;0Zo1a1pbxJ/4vVc1m0hoU482EQl66tEmGcWLBIY9OkkVAV5//XX069cPN954I8aPH6/m2hFOPdqE&#10;WLXWqVMn8zzgMYKDUezt6rcpIuI5Vz3aFLSJSNBT0CYikjmPP/44Ro4cibvvvts0QI+JibH2SKRS&#10;0Ca28+fPm7Dtm2++MceKTz75RE34JWLxJu22bdtMBbhIRmgYgoiIiEgE4NKjFi1amJDt2Wefxddf&#10;f62QTURSyJYtmzk28BgxYsQING3aVE34JWLZAbOINyhoExEREQkjq1atQvny5TFjxgy0a9cOffv2&#10;tfaIiFzq/fffxwcffIDZs2ebQJ5VbiKRhMukuWxaPWbFW7R0VESCnpaOioQmTh/Viat//fTTT+Yi&#10;mRVtRYoUQXx8vNnetm1b89GmTRsULFjQbJPIpKWj4s63336Ljh07okCBAmapOQeoiEQC9iXk0j+e&#10;s4hklJaOiohIRNKJU2Cw30nPnj2tR+JrY8aMwR133GEukufPn499+/aZKbBcBjZnzhwTeDL8FJHI&#10;NWXKFDz88MMu3xfvuusuM5U4X758uO222zB27Fhrj/gSb4zUqlVLx+cAsavZeM4i4i0K2kREJKzd&#10;dNNNaNKkifVI/KlHjx7mAkKT63zv1VdfxaOPPoqGDRti7ty5qF+/vtles2ZN8/3nz2HSpEmmqk1E&#10;Isvy5ctNuFaoUCFzDOCxgNtc4bGDx5AGDRqgc+fOeO2116w94is8Rrv7eYjv8fvPadyqvhdv0tJR&#10;EQl6WjoqWcETKF5gcIqUTqL8jw21+RpWg2HfYcDGarb77rsP48ePN9/vjGIvN/6sWP3GcE7Cl5aO&#10;RhYGa6xiIy4dt5eRp7eEnMuguIz0q6++QpcuXcxgFfENLltkJbLCtsBhRZsGgEhmuVo6qqBNRIKe&#10;gjbJKoU9gaOg03cOHjxo+rGxL9sLL7yAd99919qTcQzXVqxYceFr/qx4Ua4Lj/CjoC2y8BhMnoRr&#10;rvDYMnDgQLMsnX3b1OPRu/QeKRL6FLSJSEhS0CZZZZ/IaulcYCjo9L6///7bhGycMDpkyBA888wz&#10;1p7M4x39yZMnY/Dgwdi2bZvZxp+ZwrbwoqAtvHBZOCvWuPSNrRJ8gccYtgK4+uqrTdh21VVXWXsk&#10;q9SEXyT0KWgTkZCkoE28gXfh2WyYTeHFv+wGz766CIw0M2bMMCHbqVOnzEXvnXfeae3xHi5h4s+N&#10;F9cSXhS0hYdx48aZYJwf1L17dxOS+8rEiRPNUtI8efKY487tt99u7ZHM4jGWPWRVzSYS2hS0iUhI&#10;UtAm3sBpUrxjbC+jEQlF7JP0+OOPo0KFCuZi97rrrrP2+BcrRFkdyuWlEloUtIU2vodxmjMr2djX&#10;i69DhjT+uJHx119/mbBt8+bNGDVqlOkPKVmj3mAioU9Bm4iEJAVtIiJAv3798Prrr6Nx48YmZCtV&#10;qpS1x79Y7cbqUOIFIi/0NUQhdChoC22sYGPYxnAtEK0Qdu7cacK2efPmoX///uYmlkio4aRuvm8p&#10;5BRvUNAmIiFJQZuIRLpHHnnELC/iktEvvvjC2ho4rKaxl63ZEw1r1KihqXkhQEFb8GOVE19jwRxe&#10;81jEwL9z584YPXq0tVUk+NlLdhUUi7coaBORkKSgTUQi1f79+031yC+//IKXXnoJb7/9trUneNhD&#10;FBgM6KIl+CloC058HTG0ZrUaA2uGbMuWLbP2Bicekzjt+LbbbsP48eNRpEgRa49I8GLIxtcWX3Oa&#10;oive4Cpoi7Y+i4iIiPiFqp48w+9To0aNTMj24YcfBmXIRlx6w6EJ7kI2XsywcTuDOBFJia/zdu3a&#10;memTfB0dOnTIVNpwSnawe+eddzB06FDMnDnTLGlfsWKFtUckOLGazR70o5BNfElBm4iIiPgNqzXY&#10;34snuuLetGnTTMjGkIoX3N26dbP2hB5Wu7GfVKFChcwQBXupqYg4J2JzGjanhtpVNgytQ6V31NNP&#10;P43vv/8e//zzjwnbpk+fbu0RV/jexxsPEhjszcYhIpqoLb6moE1ERCIOKwhYPcALGvEvNu/mSS5P&#10;dsW1Tz75BK1atUKJEiVMw/FANDz3Jl7QMCxk42l+5r+HoZuWmUokcfd+w0CN1Z6DBw8O2YEirMjj&#10;sapYsWJo2bIlRowYYe2R1Pjex1BVFb7+p2o28ScFbSIiEnF4gmVXDYh/8XvPk1z7hFdS6tOnD7p2&#10;7Wp6yPDCtW7dutae0MZwjdWMvLjkUAdWvuhCR8Idb+r07NnT3NixJ/WGq2uvvdYcs2666SY88cQT&#10;6Nu3r7VHbAp6AovPTb7/qJpN/EHDEEQk6GkYgvgCl7Jx+caWLVs03t3PGLbwe84LTy6ZEif7OfnA&#10;Aw/gs88+s7ZGHrvyR69L39AwBN/i8Y2vY1ao2c9lTuTlxT0D50gIWHgM43RkHtMYbIiTmvCLhCcN&#10;QxAREbHY1WyqavM/VbWltG/fPjRr1sxcnPfq1SuiQzbia9KuAOL3REusJJTw+MZhBlwiP2jQIHMz&#10;h5VtDJ0iJVz5/PPP8fLLL5sq1ltuuQXx8fHWnsilajaRyKKKNhEJeqpoE19RVVvgMDzh95+hSqj2&#10;JfKGpUuXomPHjli/fj2GDx+OJ5980toTuRhK8AKdQxS2bdtmtrESiH2NuPRHskYVbd7BY5i7wIQV&#10;S3pPgTmmcZBL1apVMWHChLBfPpsWVbOJhC9VtImIiCRjV7Opqsr/eKHBICWSQ7YffvjBTBb9999/&#10;zSROhWxOfE7Yy+64tJhDFPhZlW0SDPha5fTctAbqKGRzeuqpp8xxfvv27eZYN3XqVGtP5OESWt5A&#10;UMgmEhlU0SYiQU8VbeJLaVUliPjKRx99ZC5Cq1SpYio9ateube2RjNJrOGNU0ZZxrLIcMmSICY3s&#10;wJcBMG/WKFRL35IlS0zl7oYNG8yxjwNfRPzBDsP1OhVfUkWbiIhIKrpAF3975ZVXTMjWtGlTM6VP&#10;IVvWcEkWq4s43dFdhZFIVnCZO6uROC2XlUmHDh0yj3Xx7pk6deqYY93NN99sKnd79+5t7RHxLbvn&#10;p94bxN9U0SYiQU8VbSISLh588EHTKJzVMLxQl6zjMlN+L1esWGEec+kpgxF+jxWkX0oVbRnHijaG&#10;ano+ZR1flxz4wmMhe6SK+ArDNYZser8VX1NFm4iIiEgA7Nmzx1RzMGRjNYdO+r2HU/wYhHCoCac9&#10;stqI29TTTTzB5wkDH1ZGcmmoKwxvFbJ5B7/XrOpl2Maq3r1791p7RLzLfp+1+/GK+JOCNhEREQk4&#10;3nVmFVI4Wrx4sWkEzob+H3/8MQYMGGDtEW9ixREvqFjFwOl+WtYnaeFQg3bt2qFQoULm2MOgVvzj&#10;jTfeML3aZs+ebY6N7OEWjjRoKXAYoLOvIpd7671AAkFBm4iIiIUnZVyGJv7Hk2FWOoRbHxVWyPBC&#10;khVtnLj3xBNPWHvEl9KaZstQl1MjGbRIZGKw1rZt2wtTbSdNmmSOPdwm/sGBCJy8vGvXLnOMDLfX&#10;I59PrJJkda34H8/lGLapmk0CRUGbiIiIhRdbr776qpacBYB9MhxOQeewYcNMxQzvprMReMuWLa09&#10;Eii8+K1Ro4ZZUsRQxR6iwKWnEjkYfvB4z2O9/VwQ/2vVqpU5NpYtW9b8DIYPH27tCX32e5qCtsC4&#10;6aab0L17d/NZJBA0DEFEgp6GIYi/cJkH70Czz5PugvofL7Tmzp1rlnCFej+kl19+Ge+88w5uueUW&#10;TJgwAUWLFrX2SDBgwMJqQ4YsfM4VKFAgYgL2SBiGwECVFbJxcXFhuyQ9nMTHx6Njx4749ddfzbHz&#10;rbfesvaEJh5LuCRZTfhFIoOGIYiIiKSBdz65hJFLSFXV5n92A/tQr2q7//77TcjG5Yk///yzQrYg&#10;xCCXAQzDdQa7uhgOfTx28Nhdq1YtU6nImyXqkRUaihUrhl9++cW8Jt9++2088MAD1p7QZL+HqZpN&#10;JHIpaBMREUmGF2fhEPaEIjvoDNWQk72G+G8YP348+vbti7Fjx1p7JJhxaa+7pYOsjOLyX1ZHKXwP&#10;XqxOZAURgw1OneWSMQWooefTTz9Fnz598MUXX5jq8t27d1t7Qocd+PK9LK1ekSIS3rR0VESCnpaO&#10;ir/ZJ8fq2ySe+t///meWPv3zzz8YMWIEHnvsMWuPhDIGOKyyOXLkiHlsN9Fv06aNeRyKwnHpKANR&#10;3hzhz0fhRujjMZSDYypWrGiW3l977bXWnuDHoI2BL5+L6g8mEhlcLR1V0CYiQU9Bm/gbAzZWuYR6&#10;nzDxj++//96EbLly5TLVbM2bN7f2SLhg4GZ/MHRjtUqoLksM1aCN328GagwwJPxNnz4dnTp1guNa&#10;1YRtrCwVSQtDTp23SSAoaBORkKSgTUSC1dChQ80ytauuusqEbNdcc421R8IRL+QYtvFiLlQnVYZS&#10;0MabHly2y+85QzZ+37k0VCLDihUrTNi2evVqc6x9+umnrT0il2JvRt4E0ZJx8TcNQxARERHxkhdf&#10;fNGEbLfffruZXKmQLfzZQxTchWysumJ/JoZCknn8/nGoAT+4JJRTYdm/i33XJHLUqFHDHFtvu+02&#10;PPPMM3jppZesPSIpMVzjcUPLdSVYqKJNRIKeKtpEJJjwriWrLL788ks8+uijGDVqlLVHIh17MzFo&#10;I/YK42P2cwum5UyhUtHG758danIpv0Q2HmvHjBljlumzelgkOVaz8b1ZNzkkEFTRJiIiIiGDy8U4&#10;eS6Y7NixwyxNYcjGCbUK2SQ5Vl8tW7bMVDpyiSODIk7D1BTjS3EZ7pQpU6xHl+KyUQaVCtmERo8e&#10;jf79+5t+bTwG79y509ojkc6uZuN7skiwUNAmIiKSBntUv/gfv/dcihcs/VYWLlxoLvB+//33Cxd9&#10;IqmxEovBGi/85syZg4ceekiTMJNhuPbwww+bChRWq6kCRTxl39yYN28eGjVqhL/++svaE1h8j+Lz&#10;Wc/lwHj11VcRFxenQSkSVLR0VESCnpaOSiDxBJoXhewPpJM4/2M1C48Bge7N9O2335rlovny5TMV&#10;FewZJJJVDJK5rNSfQVyglo727NnTHE8ZoBMDSAZtoTpUQgLnp59+MktIT5w4YY7H7du3t/YEhpYt&#10;Bg6/5zw3sz9EAkFLR0VERDKIJ268U8rJd+J/rGDgiXQgq9oGDRqEu+++G9WqVTOVFArZxFsYPrHh&#10;Py/UWZURzhfqrO5jRShvWnBZLV/TCtkkMziAhsfiKlWqoEOHDgGtOufzmK9bLVsMDN6M4w0LhWwS&#10;bFTRJiJBTxVtEmg8geZFMC8UNdHK/wJZ1fbcc8/hgw8+QPPmzU3lBKcfingLL9DZi5AX6ytWrDDb&#10;WN3GMMpXVW6+rGjjv0c91cRfWB3JyrYff/wRzz//PN577z1rj/+omk1EVNEmIiKSCWzIzYCFYZv4&#10;n13VxrvW/pKQkIB77rnHhGyPPfYYpk+frpBNvI6hFI8vbPzPIJl9/1jtFUxTStPDsIMVv+3atTOh&#10;A4NDEX/g62TGjBno0qULBg4ciPvuuw+JiYnWXt9TNZuIuKOgTUREJB08mefFMIMef4Y94sQlIQwh&#10;/FVNuG3bNtNo+5tvvsFrr72GESNGWHtEfIehmx0qu6sKYyAXLHgsZLjGqap8jdrTVjX4Qfxt5MiR&#10;5kbYV199ZZYnb9++3drjWwyZa9SooWWLInIJLR0VkaCnpaMSDHhCzUmCDNxCqdpEMuaPP/4wS5F4&#10;oTZ27FgzCEMkWDDUIvY24zCBzITP3lo6ynCB1Wv2QAP1W5NA4zG7c+fOJqgeP348brjhBmuPiIjv&#10;uFo6qqBNRIKegjYR8Yevv/7ahGyFCxc2/dhuueUWa49IcOBSNYZbU6ZMMY8ZKDDg4pJTT28AeCto&#10;Uz82CUY///yzOY4fOXLEhG0cZCPhhdW0rGBkL0sdgyQYqEebiIiIiAvvv/8+7r33XlxzzTVmmp1C&#10;NglGdhUZ+7jxIpN9A/nZ21W2DNE4yZE911jJ64oucCUY3XrrreYYXr169Qt9NiW8MGTjUnWtLpBg&#10;pqBNREREIlrPnj3NxLqWLVuaC7Rq1apZe0SCEy8wGbqxZxtDMXe45N1T/LUM12rVqmUCNnsIjC5m&#10;JdRceeWV5ljeokULMzn62WeftfZIqLN75aqNhwQ7BW0iIiISUjjh0BtDKVjqf9ddd5mKnSeeeAJT&#10;p05Fvnz5rL0iocHdxSYDOPZ048ACvmbSC924LJUXr6yW41ADVowwyFOjdwlF+fPnx7Rp0/D4449j&#10;0KBBZgnp+fPnrb0Sqvh+zRsAPFaJBDP1aBORoKcebRKM7ItW3VH1L37fuWSNVTdz5syxtmYcp5iy&#10;j8+ff/6JAQMGoHfv3tYekfDA1wovRrnUlP2qeKxiPzf2ZitSpMglPdoYzPH3aGqohBse4/v27Yv6&#10;9eub/ptZWfbM4JqTTRX0+B+PUay25Y0Ad0vaRQJBPdpERES8gBej9tIq8S+GBfy+28tHMuP3339H&#10;o0aNTMjGKh6FbBKO+Frh85vHq0mTJqFNmzbm8b///mv9ipQYPihkk3DUp08f08tw4cKFJiSbP3++&#10;tSdj+J7D4JqvKfE/Hr9I514SClTRJiJBTxVtEoy4nIrLsVgZpabg/sWLnMxWtX355Zemku2yyy4z&#10;lQ1Nmza19oiEP752mjRpgly5cmV56qhIqPn111/N8X///v3m+M8BOBnB1w6XVLOyStXsgcHvvc65&#10;JNiook1ERMRL/vvf/6b4LP6TvKqNJ92eeu+998xFVu3atU2jbIVsEmn42omNjbUeiUSWZs2amWM/&#10;Kzfvu+8+DBw40NqTPruKmu89CtkCRyGbhAoFbSIiIpnAk72HHnrIVLVlJOwR77AbtHsadLKny4sv&#10;vojWrVubC60qVapYe0REJFJUrVrVvAe0atUKL7zwgsfLELlsUU34RcRTCtpEREQySVVtgcOgkz13&#10;0vvenzlzBu3bt8fQoUPx5JNPYsqUKciTJ4+1V0REIk3evHnxww8/oGvXrhgyZAg6dOiAs2fPWnsv&#10;xSXX7M3GYSKqZhMRT6hHm4gEPfVok2BmLyNR2BZ8/vnnH7NU9H//+x/efPNN9OrVy9ojErmuv/56&#10;REdHq0ebiAPfGzgQp169eqZvW/ny5a09KdkDEBS0iUhqrnq0KWgTkaCnoE1EMmru3LkmZNu1axc+&#10;++wzPPDAA9YekcimoE0kJb5HsBVE6dKlTdjGqdQSHLhklxXsN910k7VFJPhoGIKIiIiEvfHjx5uT&#10;8sTERMyePVshm4iIuPXggw9i1qxZOH/+PBo3bmzCNgk8VhH27NkTgwcPtraIhA4FbSIiIhI23nnn&#10;Hdx///2oW7euaXjdpEkTa4+IiIhrN998s3nPqFOnDjp16oR3333X2iOBwoCNYZsGUEgo0tJREQl6&#10;WjoqIp648847MWnSJNOwmhUJuXLlsvaIiE1LR0XcO3nypGk7wME5Tz/9tBmkI/7HgK1cuXKoUaMG&#10;fvvtN2urSHDS0lEREREJO6dOnULFihVNyMYeOwzaOG1UREQkIzh9tF27dihatCg+/PBDtGrVCqdP&#10;n7b2ir/Y1WwaNCWhSkGbiIiIl7BpL+/A2tPJxPc2btxoGldzwuiNN96IbNmy4T//+Q8KFSpkLpZ0&#10;J1xERNIzbtw4857B9w6+h+TJk8e8p0ybNs28x2zatMn6leJrPIcaMmSI6ZenIQgSqhS0iYiIeAkn&#10;Y23dulWNe/1kzpw55gJo8eLF+OKLLzB//nzz/ed2TpDjZz4WERFxZ/ny5SZcS/3ewfeUzz//HIsW&#10;LTLvNbpx4x8FCxY0Feo6l5JQph5tIhL01KNNQgnvvq5YsQKHDh2ytogv8OKHk+K4VJRTRnnnOyN4&#10;x5wn8yKRRj3aRC41efJk03bAFQZsHJCwa9cu897DgTsiIjb1aBMREfEx3hVniMNlpOIbb731lgnZ&#10;6tWrh7lz52Y4ZCMuEeIy31dffVVVbyIiYYzH+J49e6Y5hdpdyEa8gcb3muuuuw4PPPAA3n77bWuP&#10;iIhrqmgTkaCnijYJNVxCyuftli1brC3iLU899RQ++ugjtG/f3lSyxcbGWnsyhktSGIay+pBq1qxp&#10;QtI2bdqYn59IuFJFm0QChmucHMrjPJeGkj3BMrPVzByKwMq277//3rwXDRs2zNojIpFMFW0iIiJ+&#10;wClZXDpqn9xL1h0/ftyEYAzZunfvju+++y7TIRv16NHD/HwYhvK/x58Xt2mQhYhI6GPFMo/pPLb3&#10;79/fHOt5zM9Ky4CcOXNi4sSJeOaZZzB8+HBTBXfy5Elrr4jIRapoE5Ggp4o2CUXqAeY969atM1UE&#10;S5cuxXvvvYfnn3/e2uNdvAhjZZtIOFNFm0QCVrLxeO6rYzrfi1588UXUqVMHEyZMQOXKla09klmc&#10;/MphFCKhRhVtIiIifqKQzTt+/fVX04Nt2bJl+PLLL30WslFaF2S1atXCww8/rKlzIiJBgMdiHpPd&#10;VSGzFYAvb5y88MILpn3BkiVLzETS2bNnW3skMxiM8mem/rYSLhS0iYiISFDiCfctt9xilojOmzcP&#10;9957r7XHv9jrJy4uzvx92EybS5LYWFtLg0VE/IfHXB57eQzmsZjH5EAehzt27GiGJHDVRdOmTfHZ&#10;Z59ZeySjOJiI77MM20TCgYI2ERERCToDBgww1Qr169c3IVuDBg2sPf7H4QiTJ082vX4+/fRTFChQ&#10;wAxTYJWberqJiPgeJ3/ymMtjLwMZHot5TOb2QGI1G8M2Lsnmssc333zT2iOeYmDKG1rsbysSLtSj&#10;TUSCnnq0iUSWJ554AiNGjMBdd91let9ky5bN2hM8eFHASgo2wxYJJerRJqGIARvxmBuMk6HPnj1r&#10;eolyUE/Xrl3N4B7xDCsU2d+K76sioUg92kRERPyMFU/q7eWZo0ePomXLliZk4/Kgb775JihDNuKF&#10;nruQjT/zdu3amcbOqngTEUkfj5U8ZroLWzhBlB/BGLJRjhw58O2335q/48cff4zWrVvj2LFj1l5x&#10;h9XiqmaTcKSgTURExMcmTZpk+o+Ie2vWrDFLcKZPn473338fH3zwgbUn9DBUnTNnjuk1wzv1DFqn&#10;TJli7RURERuPjTxG8ljJY6ZduRaqBg0ahIEDB2Lq1KlmkM/atWutPeIKB1Zwya16s0m40dJREQl6&#10;WjoqoY53ahm0MXwJdD+ZYPTzzz+bptKsaOBS0bvvvtvaE9p4p54frNKgGjVqaICCBJyWjkowYKDG&#10;90Ue99n3khXC9kc4+Prrr837WpEiRcz7WrNmzaw9IhJuXC0dVdAmIkFPQZuEOl5IcLkLGzkzbJOL&#10;xo4di86dO5vm1rwYueGGG6w94YM/fwZupLv2EmgK2iQYsAE+j4t2uFawYEFrT/j4448/TNi2fft2&#10;M7xBx3+R8KSgTURCkoI2CQeqarvUa6+9hv79++PGG280IVvZsmWtPZGFVW6cWtemTZug7T8k4UNB&#10;m/gLe2/xRgOXB0aqbdu2mbCNrze+5/Xt29faIyLhQsMQREREAoQNkrk8hnfxBXjsscdMyHbPPfdg&#10;3rx5ERuyEZ8TfH6wR1GTJk00REFEQhaPXTyG8VjGY1qkN7lntTbf49gSoV+/fnj88cetPSISzhS0&#10;iYiI+AGXxbBJfqQHbbwIa968OUaNGoXnnnsOX331lamuiWTsVbRs2TJ0794dW7ZsMcuLChUqpCls&#10;IhIy+P7Gacs8dvEYxmMZj2k6jgExMTGmZ9uzzz6LkSNHmunaR44csfZGHneTZUXCiZaOikjQ09JR&#10;kfCwatUqs4Rm5cqVZjIbq7jkUvYQhXBqDC7BQ0tHxRe4BJ5tEezjlo5drvG9j4Ebh+OMHz8e1atX&#10;t/ZEDlY7Hjp0SMOBJGyoR5uIhCQFbSKh76effjIh2/Hjx00/tg4dOlh7JKNYOcIKyUjueySZp6BN&#10;soLVSOolmTXffvuteT9kOwmGbbfddpu1J/zx+cMlxWwdoWpHCRfq0SYiIiJ+N3r0aNxxxx0mHGKv&#10;GoVsWcOhGpxgy4sVfq1lOCLiSzzG8Fhj95GUrLnrrrvMe2G+fPlw++23Y8yYMdae8GeHa5rAKuFO&#10;QZuIiIj4DE+qu3TpgoYNG5oLC1bTSNZ8+umnZvkRqyH4/eXFL4M3VrqJiHgD+2kOGTLkQqjPYw2P&#10;Oey7JllXv359857YoEEDPProoybIDHcMbDko46GHHlJVpIQ9LR0VkaCnpaMSjnjCyWAknO/q8uKB&#10;d+rvu+8+s1xUvI/PIw5TsPu6aTmppEdLR8UTDNo42IBTM9lvjT01FY54H5ebcRkpBwPxPZODgsIV&#10;z3cYtHFQhp5LEk7Uo01EQpKCNglH4XzCefDgQXPhMHPmTLzwwgt49913rT0SCGw4rQBObAraxFMM&#10;8hWI+AffKwcOHGiWkvLGFEPOcGPfWIz06esSftSjTUREJEjYfUrsz+Hi77//RqNGjUzIxmVHCtkC&#10;r127duai7eGHH9aUNxExWFHNYwKPDaxec0Uhm/+89957pjqZg4P4Hsrp3OGGAZtCNokUCtpEREQC&#10;gBcw7FPCqjZWDYSDGTNmmAuETZs2YeLEiXjmmWesPRIovIDmdLfGjRubCxy731LPnj3dXlyLSHhi&#10;0M7Xvj3UgMcEHht0LAgO7H/33XffYcOGDea99Mcff7T2iEioUdAmIiISIHY1Wzjc4R05ciRatGiB&#10;okWLmgbPd955p7VHAomTXrlch/3bDh06ZAYpsKE5KydEJLKw1xpf+zwG8FjAYwKPDapcCx7t27c3&#10;76GFCxdG8+bNw7pnm0g4U482EQl66tEm4YwXPnPnzjW92hiKhKJ+/frh9ddfN5UR7C1TqlQpa48E&#10;K1awhOrzTbJGPdoiF5eLMlRTsBb8du7caXqdMnTje2wkTCUVCVXq0SYiIhJkOMlt0KBBIRt6PPLI&#10;IyZk69Spk7mIU8gWGtw93xjA8eYG+7pxWbOIhAa+dvma5WvXXS/Gm266SSFbiChdurS5Ccew7bXX&#10;XkPnzp2tPSISChS0iYiIBBAvfOxJXKFk//79uPXWW83yo5deeglffPGFtUdCGS/W2Ttwzpw55nlp&#10;D1GYMmWK9StEJJjwtcnXKPuu8TXL166GnoSP8ePH48UXX8TYsWNx22234cCBA9ae4Mf3E/YF5U04&#10;kUijoE1EREQyhBdxbNT8yy+/4MMPP8Tbb79t7ZFQx2oX9gzkBdKkSZPQpk0b85hNukUkuLD1AD/4&#10;GuVrla9ZvnZD8eaNuPfOO+9g6NCh+Pnnn81774oVK6w9wY39ABX6SqRSjzYRCXrq0SYSPKZNm2aW&#10;siQkJJg77bzIk/DGC3d+aMlZeFCPtvDBSiFOreZxWD0Xwx+DVL7/5siRw/RD5QCiYMX3DFZZ1qhR&#10;QxVtEvbUo01EREQy7ZNPPkGrVq1QsmRJ0ztGIVtk4AW8u5CN1QpcGjRkyBBzwS8i3sPXFF9bnAzq&#10;it16QCFbZGD/PQ5HuOyyy9CyZUuMGDHC2hN8WM3GsM2eri4SaRS0iYiIBBFeWPHkNNj06dMHXbt2&#10;xc0332xCtrp161p7JJLx+Xro0CEz1IPVC/YQhWB8DouEAr527KEGfE3xteUuaJPIc+2115qwjSHr&#10;E088gb59+1p7ggefwwyIOYmcf0+RSKSgTUREJEiwOogXVsF2UcWKiTfeeAMPPvggZs2ahRIlSlh7&#10;JNKxqpFh27Jly0wfN3uIgnpEiWQce61xAAlfP/Zrip+5XcTGqnIea++//34MGDDADMMIJlwqqmo2&#10;iXTq0SYiQU892iSScIken/NbtmyxtgTO3r170alTJxOuvfLKKyZsE0kPg2I+j2vWrGltkWCiHm3B&#10;izdbuOSOAbaW5osnevXqZQYSNWvWzPRtK1asmLUnsHgDRn09JVK46tGmoE1Egp6CNokkrFzg3elP&#10;P/00oFVBS5YsMSHb+vXr8dFHH5lloyJZxRCOS48feughBXEBoqAtsBimMYRQkCbeMnz4cHTr1g1V&#10;q1Y1YRv7ZoqI/yhoE5GQpKBNIk2gq9qmTJliQjb+HXjSzgEIIt7AflPs3UN8nvNxmzZtVPngRwra&#10;/I/BGo+rrFazK32CoWpZwofet0UCR1NHRUREQgD7mvBiLBB9eXhnnJUWZcqUMQ2XdbIu3sSggQHD&#10;oEGDUKBAgQtDFLhdJNzwOM7qInuoAZ/zfO6zv5aIN/GGBauFS5cujdatW+Pjjz+29ohIIChoExER&#10;CTJcMsppXQULFrS2+Ad7vXD5CXu98IRdy0/EF+xKNi6hsxu+axmdhCMewzmVl89xBsx8zvO5rwpO&#10;8YU6deqY9+6mTZviySefRO/eva09IuJvWjoqIkFPS0dFfO+BBx7AF198YUI+9ocTCQbs6cb3AFZr&#10;iHdo6aj3MUBTz0EJJnwvHzdunJkWzs++xmP1kSNHTP9NkUijpaMiIiKSwu7du9GkSRMTsvXp00ch&#10;mwQVLqNmtVuhQoXMkBAGGiLBgM9FPif53GT17+HDh609IoHH1hOsaPvss89MhRuniPtSz5490b9/&#10;f+uRiChoExERiVCLFi1Co0aN8Ntvv+GTTz7B66+/bu0RCQ58bjL85VJqXjja/a4UuEmgMFDgc5DP&#10;RT4n+dzUDQoJRgMGDDC92mbPnm3e6zlN3Bf4OmA/Qt4YEREnLR0VkaCnpaMi3jdp0iR07NgROXLk&#10;MBPKWrRoYe0RCU6sGOIFHZco8cPfPQzDhZaOZg37q/G5x15rrLbU81CC3bRp08z7fUJCgnm/9/ZS&#10;fFbFswchwzaRSKSloyIiIoIPP/wQd955J8qXL28miypkk1BghxuscnMXbnCflvBJVqX1HGI1JT/Y&#10;A0shm4SCli1bmvf6uLg4Ew5zuri38JjLD74eROQiBW0iIiJBjuEC7xh7w0svvYRnnnkGt956qznx&#10;rlGjhrVHJLSxmoKvE/bMateunV8agEt44XOGzx0+h9wtT1a4JqGIwzr4nn/LLbeY6eKcMu4Nr776&#10;KgoUKGDOU0TkIgVtIiIiQY4XdvZd46zo1KkT3n33XTzyyCOYOXMmihQpYu0RCX1c0scl0Zx6N2fO&#10;HFNhYQ9RUJWbuDNlypQLQw34nOFzR5MTJRwVLVoUP//8s3m+v/3222baeFaxP6GW8otcSj3aRCTo&#10;qUebRDqGBAwR2HybF4EZtXPnTtOfhXez+/XrZ+5Ai4Q7Xvyxpxsrk9Q76CL1aEuJS+kYtrFvFYM2&#10;PhYJdzwX4ACkm266CePHj0epUqWsPSKSUa56tCloE5Ggp6BNBGaaFwMyBm08MfbUX3/9ZUK2zZs3&#10;Y+TIkejSpYu1R0QYwDHEjiQK2lLic4DVOKrIkUjDc4LHH38cFStWNGHbddddZ+0RkYzQMAQREZEQ&#10;xf4n7IMyePBga0v6Jk6caEb6Hzx4EDNmzFDIJpIMl2KXK1fOVIoOGTJEy0vDEEM0/mz5M2Z1oyv2&#10;FFGRSPPYY49h+vTpiI+PR+PGjfH9999be0QkqxS0iYiIhABeCHJZk7sG3anx4rJDhw6oXLmyWTJ6&#10;xx13WHtEhBiwdO/eHYcOHTJBtoYohAcGpvZQAwap/NnyZywil2revLk5R6hQoQLat2+PoUOHWntE&#10;JCu0dFREgp6WjopkzAsvvICBAwfi9ttvx4QJE0yAICLuMcBmxRM/uDSb/d3CVbgvHWWwxhsNrADm&#10;zQl+cOKiiLjHyne2meCgJJ5DcHCSOzw+8jipSlARJ/VoE5GQpKBNxDN8k+eJ8ldffYVHH30Uo0aN&#10;svaIiKfCvW9buAdt/PkxONVQA5GM47nDmDFjcN9995kbdanx9cVKUU7mdbccWyTSqEebiIhImNqx&#10;Y4fpx8aQjYMTFLKJZI67kI0XlbzA7Nmzp8dLuMX7+L3nz8Bdv0r+/BSyiWTO6NGj0b9/f3z55Zfm&#10;nOLff/+19jjx/CL5ZxFxTUGbiIhIiFu4cKE5IZ4/f/6Fk2QR8S4GOPZAEjbXt4cosMJDfMseamAP&#10;r+DPgMMsRMT77Jt1v//+uzm3+PPPP812vg7Z/5DVbOFc9SviDQraREREQti3335rToSPHj2Kn376&#10;CZ07d7b2iIg3sScRq6m2bNmCQYMGmWUi7AeWkUnAknHsB2UPNWDQye89fwbh3EdPJNC4hPTHH380&#10;w0V4jvHdd9+pmk0kA9SjTUSCnnq0iVyKF/x33XUXNm3ahGuuucb0Uqlevbq1V0T8ga9DNgQPpeqO&#10;UOvRxgt9XthrqIGI/61atcr0fl25cqV5rN5sIpdSjzYREZEwMXz4cBOyUZkyZbB48eL/b+9ugLUu&#10;6HyB/+xFnJpguA1ue9czFGFepVnhtC2D4wasL1QTMMaR3EVEWLkjqQHRprm6wGZoucfDSRFNk5vG&#10;VIQRWJauBTpurOMGca+03RZh6TDVRPcynF7WU5e85/fneRCQw+tzznlePp+ZJ87z/I+nOvI8z///&#10;fX4vxQUp0Hcy+OkpZMtwaObMmbF27drSI/Qkf0c9VQZmkJnHhGzQ9975znfGM888ExdffHFx//TT&#10;Ty/+BI5O0AYANWTfvn3xoQ99qJjFNmXKlJg7d24xmy2rPQYPHqylA6pEBt9Z+ZGD+fO5aYnCocpL&#10;DfJ3k7+j/Brof4d/aJdh9z/90z/F7Nmzi9ltV1xxRfzhD38oHQWORNAGADVi586dxayUVatWxT/8&#10;wz8UM1Oy0iNPitesWVO0dKj6gOqQz809e/bEihUrYuzYscX9HOTf6G1XOVD94KUG+bvJ31H+roD+&#10;kctFsgI3g++eXqM+97nPxeLFi+MrX/lKcS7yk5/8pHQEOJwZbUDVM6MNIv75n/+5mJOSJ7YPPfRQ&#10;cUJ8IsqVNII46B8ZMOUA/6w+zQqR/lINM9qygi2XS/T37wIaWZ4X5BbRfF0qb0+ePHly8bzM52hP&#10;8hwkFy8NHTq0mA97wQUXlI5AYzrSjDZBG1D1BG00uvz0OEO2N7/5zbFy5cq45JJLSkeOX5405xyk&#10;nCeV2/vyZNp6fqge2fadlV753OzN8Kkvgrasss3Xm6yyBapTvuZkhVpWlZbDteN97XnyySeL85J8&#10;rmfYNnXq1NIRaDyCNqAmCdpoZK2trfGxj32saLPKkO3cc88tHTkx5WqabAnZsmVL8VhWt7W1tRWV&#10;JUD/yYvVfD5me3jKC9688M3QrdJ6M2jLcC1fY/K1Jm3evFkVLVSpfN3J28l+6PbDH/6wCNvynCLP&#10;VT760Y+WjkBjEbQBNUnQRqPK4eA5w2jixIlFyPamN72pdOTUZLtI+WI4by6EoTqUn5N527t3b1Fd&#10;kmFVJatPeyNoy1b2/N+cF+2DBg0qgsLyDeh7+VzM4Dufl/mc7K3ZkJ2dnUXY9s1vfrM4Z7nrrrtK&#10;R6BxCNqAmiRoo9H87ne/i2nTphXLDubMmRP33ntv6UjfyQo4raXQf/LCOAeUV/oCuTeCtnKgdqzZ&#10;TkDvKodrBwff+bzMD+1607XXXhv3339/XH755UUr6ete97rSEah/gjagJgnaaCQ7duwoPh3+l3/5&#10;l7jtttvi7/7u70pH+lbOisqT9Lxonjt3rqo3qDLt7e0nNWvxZIO2DN+zws7yAqhOGcpndWl/VZXm&#10;Ocutt94aY8aMKcI2H9bRKI4UtL2m9CcA0M+eeeaZYmV+hmx5wtxfIVtauHBhMSA5/3fkfLgM3rIt&#10;JMM3oH9l+3cuNcnnZT4/M3Trjedm/sz82eXXgKySAapTVq6tWLGiCMXzvbuvq0tvueWW4r9/48aN&#10;xbnMs88+WzoCjUdFG1D1VLTRCPLT32wX/aM/+qNiHttFF11UOtK/8kI7T9jzlgOP9+zZo6IFqsDB&#10;sxYPXqKwZs2a4uueHE9FW/7ML3zhCweCtaFDhxY/O8M9VSrQPzJAy9bQfO5noFWtnnrqqeJ8Zvfu&#10;3cW5zRVXXFE6AvVJ6yhQkwRt1LvPfOYzceONN8a73vWuImQ755xzSkeqS4ZuQjaoPnnhXZ7BlOHb&#10;0RxP0JaBWv6crJDJm9Zx6B/5vlve5pszG1MG3xm6VbMf/ehHxRiMXOZy5513FtvToV4J2oCaJGij&#10;nuX8s89+9rPFrKUM2d74xjeWjtSOvBDItrJx48YVF+X5/wWoHvkczQvzDMyOJ2gTqkP/y+dsvrem&#10;clVpLQXfv/71r4vKtnXr1hXnOr29kAH6i6ANqEmCNurRSy+9VHzam21e1113Xdxzzz2lI7UnLwYW&#10;LVpUtJnt3bu3uEDPC4K8Cd2g/2U1TA5Jz7bPfO3J99UBAwYUz08Xv1C98r01P8TKW6368Ic/HMuX&#10;L48pU6YUraSnn3566QjUB0EbUJMEbdSbbdu2FSHb888/H7fffnvcdNNNpSO1L8O2vKjPVpdaaG+B&#10;RpAVavm8zFvOWkznn39+cRGfgTjQP7LtO98vcwFRPVuyZEmx4Gn06NFF2DZs2LDSEah9gjagJgna&#10;qCc5YyVDtp/97GfxyCOPxJVXXlk6Ul8OblUDqkduEM3W0e9///ulR4C+lO+NuWwkg+/yh1E5y6ze&#10;3y8ffvjhmDFjRvzJn/xJEbblZlKoB0cK2l5T+hMA6GVf/OIXY/z48cXX69evr9uQLWX7aE8XDXlh&#10;kRf77e3tRSAH9J1sGc0b0PfyvS/nrmU16aBBg6KtrS127NjREB9KXXXVVfGd73wn9u3bF2PHji3C&#10;NqhXgjYA6AN33HFHTJ8+Pd797nfHM888U9PzVk5Vtsrs2bOn2Gw4ePDguOyyy4pP94VuANSznIuY&#10;iwEyXMv3wnwfzNmJjeIv//Iv4+mnn44/+7M/KxYl5NZ1qEdaR4Gqp3WUWnf99dfHsmXLikApP8E9&#10;44wzSkcaW15klOdG5RKF/IQ7W2uB3nM8W0eBk5cz1/L9zObenv32t78tgrac63rDDTcU29ehVmkd&#10;BYA+lCeSOWg8Q7Y8kfza174mZDtItsrkxsOsZMvtq9lKAwC1Jj8kys2+WaWd7/v5ARI9e8Mb3lC8&#10;7+cHkXfffXd88IMfjP/8z/8sHYXap6INqHoq2qhFP/7xj4ulBzlw/NOf/nR8/OMfLx3hROUn3tlq&#10;kkOULVeAU6OiDSonPyzKeaPlpQbZGppB29VXX13c59jyHCm3r+dojZUrV8bZZ59dOgK1QUUbAPSB&#10;7373u8U2rQzZ8qRRyHZqslIgL2ZyiHR5iUL5ogYA+ktWZOdSgxUrVhSzR/ODISHbibnxxhuLZVHP&#10;P/980XKby6Kg1qloA6qeijZqifX1vSODtbyAyXacLVu2FI8tXLhQuymcIBVtcGLKi3rMXOtdWbme&#10;nQA//elPi3OpXCAFtUBFGwD0oiVLlhQh2+jRo4vNokK2ysmtbLmdLRcobN68udjalu05AFBpGa7l&#10;NuxcYpRz1/L9h96V1Wx57vTnf/7ncdVVV8Xtt99eOgK1R0UbUPVUtFELPvzhD8fy5ctjypQpRSXb&#10;6aefXjpCX8vKt3zdyFk5wKFUtEHP8sOcHE+Q7yPlttDyzLVx48aVvove1NXVVVS25QKpPLfKhVJQ&#10;zVS0AUCF/frXv45JkyYVIVtWWa1evVrI1s/mz59fXBhlFUJ+nRdOAHAsOaYgRxTkBzW5FTPDtrwv&#10;ZOs7AwYMiEcffTQ+8pGPxL333lv8u/jNb35TOgq1QUUbUPVUtFGtfvSjHxWfumYr45133hkf+9jH&#10;SkfoT3lhlNUIeVu7dm3xWLae5rBqF0s0OhVtcHT5HmIeW3XIc6tcKNXc3Fx0C5xzzjmlI1A9jlTR&#10;JmgDqp6gjWr01FNPFSHbL3/5y+Lk74orrigdoZocvEQht5e6eKLRCdpoVPl+kB++5PtBvhfYblkb&#10;vvSlLxXnW2eeeWZxvnXRRReVjkB10DoKABWQJ+mXXHJJnHHGGcXgXiFb9Tp4iUJPIVsGcFnBAEB9&#10;ydf2XGowfvz4eNvb3la8H+zZs6cYvE9t+Ku/+qviXCvHclx88cXFv0+odoI2AOpIV3R2dpW+7h23&#10;3XZbzJw5M8aMGVOc+F144YWlI9SivAjLC7Cc55bb5cqtpgDUvnyNz0UGO3bsKOao5qiHrGxbtGhR&#10;6TuoBX/xF39RnHNlRW7++/zUpz5VOtIb8lyyM7r2le7CSRC0AVA/fv5E3Djy3Bg2fk48+K+dpQcr&#10;59prr41bb701Lr/88uKEL6ulqG1Z5ZYDr2fMmFG0EZWXKGSYmhdjANSufJ/O1/Z8PV+6dGmMHDmy&#10;dIRakxWJee7V0tISt9xyS8yZM6d0pHK6XlwXS6a9p/h7cu7FN8UTu0oH4AQJ2gCoH2+ZFMu3b48f&#10;3PWu+N51s2LZ5spVt914441x//33F1ssV61aFa973etKR6h1Ga5lO3BWPuTChGwpygszQSpAdcux&#10;APm+nJXJPbEEp37kzOavfvWrRQvwfffdF5/4xCdKRypg17q48a8fjgGzvxH/9sJz8dCErTHn/g1R&#10;+Y9taQSWIQBVzzIETkbHl6+Msc9Pj+daJ8SQ0mOn6q677oqPfvSjpXs0qqyMEMJRqyxDoNaVlxpk&#10;hVq58jg/IMkPTLw2N47W1tZYsGBB6d6p6oqNd74nHv5v34jlE0tnjZuXxbDPN8Vz90yq2Hkk9cky&#10;BAAaRmfn3u7zpsrOaxOykdUT2b4yatSoaG9vt0QBoA/la2629WVF06BBg6Ktra2Yv5ZLbYRsjaVy&#10;IVvqjN07d8fwP34lUtu964Xu/3whvn3HTXHlx5fEql4YSUL9ErQBUGe6YveG1lh4xy9i0vvH+BSS&#10;isqZbjlQO7fW5YVeeYmCLWgAvS9fg7OSLcO1/OAjX4cFbJy6IfH25uZY9rdzYsnnHozWW2dFy9wn&#10;Ysi2bbFtwPA473cbonXqrFj2v3p34Rb1Q+soUPW0jvIq+zpi3aJPxKqdpfsHvBQdz26KjmiKCQvv&#10;jaUzRsSA0hGotLzIywu+r3/960WFRVZUQLXTOkq1y7bQfF3NarUM1qBvdMam1ffEqnWdMfC8vbHh&#10;2XdF2zeuiRHFsa7YeMd7Ytobl8f2G5qLR6DsSK2jgjag6gnaeJUM2j7eEvPWjIgFD8yO5jeUHo8B&#10;MWT48Gj6LwNjwGtLD+3eFOu+vCpWPb8rus+cYupHro9J7xhYOgiVYW4btULQRjXKDy6yHT8DtmwP&#10;zbbQnLmWy2qg0jr+dUN0nTcuhh84fzxU17NL4twvv/Og+Wz7Z7gta1odX7yiqXgEysxoA6A+vLYp&#10;Jn1mdSy9bGs8/OWtMfD8MTFmTN6aY/iQV0K2jicXRsvoOXHPi8Nj+pzr4rpJg+Lr0yu7jRRSTyFb&#10;XijmTLfcipcXkgAcKreC5tzLfL3MpQa5/Tk/vBCy0St2roqFU2fFtFtXxbbflh47kv/49+goHe98&#10;9p5oXf3euGaCkI3jo6INqHoq2uhRqbLtU52z46H2a2LEQZ9Mdjw2L1rm7or33tcWiy995cSoa8PC&#10;OPcfm+KxA+0A0HuyOmPRokWxZcuW4n62mF599dUxefJkFXD0CxVtVJsM2LKKLV8btYrS23Y/NidG&#10;PzEgJj2/LjZeeEes/OTUV1e2dW2NZX89MVr/b3Nc8F87499/2hwLHlwcU99uIAmvpnUUqEmCNo7q&#10;QNh2fay8b3oMf233+dHmZTFtytpovu/zseDSpkPntOW69ikRq7dfF6Zs0FeyOiNDt5zptnPnzpgx&#10;Y0ZxcQl9TdBGX8sQLeeunX/++cWHDdB/dse660fH9y/7QSw+Z0PMmzKv57CtsyM2PPlEdAxojvde&#10;2hxDZGz0QNAG1CRBG8e0ryO2vjgoRhSz1zpi1ayxseynw+OlH2/rPqWKGPKOC+Ls4W+PUX86PM7o&#10;WBWte2YfNHcD+la2kGbVhoo2+oOgjb6S25jzA4a8pdzYnB82QL/p2hqPzFkVZ7YujgmDu+/vWnf0&#10;sA2Og6ANqEmCNk5I90nTnPd8K973veUx6S3d51Sdnd23jtjasSu2rmyNJY/vjWsefiZuvtBHk1Sf&#10;vAjNNtOcTZTtpVBpgjZ6W76OLV68+MBSg3w9y7bQnMUGVefwsO3/bYplN6+P5k8uiDEZxsExWIYA&#10;QP3b91L8KobHWW/Zf3fAwIEx8KwRMaapK154fls0z18eC0ohW8eaeTHr1gdj3cZt0Wk/AlUgW0zL&#10;m/YsUQBqUVbr5lKDNWvWFGFbvqYJ2eh7XbHtsSUxa/ywGDZsbLR8/MHYmG0OhztrUix9dGmMefam&#10;mHbrklg4syXWnzM+RgjZOAWCNgDqy9AxMWncqnj4y9uis3igszjRunLKvNjVsjIeuqH5wMy2Qc1X&#10;xYfO/0V87x//JkaeOzZueryjdAT6R1aC7Nmzp9i6l/OM8n5u49NuBVST/FCgpw8B8oOCbBe1NZT+&#10;tPvxG2Pa/+iK9971ZDz56M0x/pdLYtrollj4nSOc62XYtuLmaFrzYGwdt7o4V8xhJHCyBG0A1Jmm&#10;mNq6NJoemxYjh+WnmCPj0ru2xXmffDpW/+2YQ06cBg5tjgkt0+O9fzokYkhTNP3xmaUj0H9yflu2&#10;WeWF6o4dO6Ktra24D9CfMlxrb28vwv+suJ05c2bpCFSbrbH23hdj9icXx9RRw2P4qOYYPji6z/mG&#10;x4bZLTHvscPCts5NsezWJRHzhWxUhhltQNUzo42TVcxn6/4z20ePPJGtIzYsnh+zHj8jFtz3+bhu&#10;lLlt1JasdBs8eHAxzy0DOjgWM9o4URs2bCgCtvJSg6FDhxbhf94sdaE6bYplwx6IpmeWx6Sz8v7W&#10;ePADt8fAZV+MMf9zXrTM7YwF6x+KqUPzWFdsvOPSaH1jm5CNk2IZAlCTBG30DiEbtS/Dtb179xZf&#10;50WvJQoci6CNE5WVbCNHjjwQruXXUN32b6D/9qVPx0NXNEV0boiFI9fH+B8sjnEDu2JTW0u0/Oz6&#10;+MFnJgjWOGWWIQDQsDr/9YnYtKd0R8hGnchB4zlwfMaMGcWfGbRlhVteGAOciJ5eN7JqLV9rsoJW&#10;yEZtaIrJs66JrW2tsW5X9909v4gXz2uKIUWqNiCaPzg9Llj9/dhqERa9RNAGQAPoim0bH4iWa1pj&#10;4+7jCNn2dUVnZ2f3zRkY1S/DtdzqlxfJuUQhK9q0cwHHIxca5HbjnLmWs9egJu3bHVs3boyNmztK&#10;i7AiBly4IJZfuSvmTb8pVj27Nb53TlMcmMT72jPiTaUvoTcI2gBoAAOi+YaHYvW4jTFt9NieQ7bu&#10;E7WNn5sTY88+Ny6Z2hITR54bo6ctiXUvCtyofuUlChm69eQLX/iCajdocFmdljPXyuFaVqrl3LVc&#10;vJLHoKbseiJuunh0TJw2LaZNGRuXTFsWm36bB/Lcry0eGrctbrr1kcge0QH7uh/uPtfb8KWHY9Oc&#10;8dGsoYFeImgDoEEM3B+2zW+OOGtUNL/1sLOr326NB6/9QMx7uiluXv9v8dy3n4ynt/9bfGP2gFj1&#10;19Oi9dnyZ6RQm7JyJYO48sV1hm4uqqExLVy4MAYNGlSEa7ndOBce5OuDpSrUlu5zt7l/Hy995OnY&#10;vn17bP/B6rjqpdaYs2xjsQwrW0jHLVwZT7ZfExc8PidGnj0shp09OhbunhorrxvTw6IsOHWWIQBV&#10;zzIEKqszNt09K1o2jI/Vj1wXzW/ofqir+0Rt1qx44P+cHU1dHTFwwoK4+SOTYngey8M/fCSWPDsi&#10;bv7vzU7KqGkZtmXFW24P3LlzZ/FYtp7mfDcag2UIpKxs1WJOzfvhgzHxjoFx78NTo6n0UPHYB7pi&#10;8fbuc7zSQ4UcC/KzX8TegWdG00Bnc1SOZQgAUKpse/L2SftDtm5bVy6MJS9dFcu/9sVY/dRjcf2Z&#10;X49p08utBxEDzpsei4Vs1IEcZJ5tYnmRvX79+mKJQla1APVj7dq1MXPmzKMuRhGyURfeODwmXz7i&#10;ldlr6azh0RwvxK6fl+6XvXZADDyrSchGnxC0AdCABsbwd5Q/+9waG+7viGvmX7M/eHvtwGietTw+&#10;/aetcc/jHfu/BerQuHHjiuq2o810ywo4oPrlc7UcrpUXpORiFKhrQ8fFNRNHHPpB6MCBhwZv0RVb&#10;N2w6sCQB+oKgDYAG1xWxuzneecjMtgF5nhYbfra7dB8aT16o5yy3nOmWWwktUYDqVQ7Xxo4dW2wf&#10;3rNnT3Ff5RqNrSs23T0tJt69NjYdXuEGvUjQBkCDGxFj5u+Kh9e88mln14ur4uEvD4np5w0vPQKN&#10;Jy/cc1B6tpZmu2l5icLRKuCA/pFzFzNcyz8tNYC0P2Rr2TAiHmpfHOPeUnoY+oCgDYAGNyCa/6Yt&#10;pnbMj0vee2VceVVLXHrJTbGrZWksuGhg6Xug8eSF+rx584qWtNxKmFsK80JeOyn0rdwOnFuCx48f&#10;X2wHPZKcvyhcg7JfxXfvPChkO6v0MPQRW0eBqmfrKH2l88VNsfUXXTHgzBHR/HYhG5yIDANc6Fc/&#10;W0drR4ZrWaGWtzR06NCiujSrTYGebIplw1qiddR0IRt94khbRwVtQNUTtAFUv0WLFkV7e3sRAuTN&#10;IPbqJGirDfkcyu2h2bpdfk7lDTi2ju88Ei+eM13IRp8QtAE1SdAGUP2ypS2rbTIcSDmEPYOBGTNm&#10;FG1tVAdBW23IFu1cQCJcA6huRwrazGgDAOCUjRs37sBA9tx6WG5zM9MNXi1DtMWLFx9oCz1chtNC&#10;NoDapKINqHoq2gBqU4YJObfN7LbqoaKt/5SXGuTm3nIAnRWfNvkC1C4VbQAA9JlsH+0pZLv66qvj&#10;sssuK4KHDCCgnmWYNnjw4GKTb1Z9zp07t9jmK2QDqD+CNgAA+sX69euLwC0DiJkzZx6Y7wb1Jlur&#10;M1zbvHlzUemZbdUZRANQf7SOAlVP6yhA/coZVeXb3r17i/AtQwl6h9bR3pMLQbI602w1gMZh6yhQ&#10;kwRtAPUvA4oM27LCjd4jaKusnLWW7c/5d7c8kzBbQwFoDGa0AQBQlTKgOFrIlvPc2tvbizAD+lv+&#10;PRw1alRxyzbQQYMGFdt2c+4aAI1N0AYAQFXLarecbZWD5N/2trcV4YYlCvSnnK+WFQxtbW1FuJaV&#10;bRkU27ALgNZRoOppHQUgZZiRWxqzTW/nzp3FY9mmJ9w4flpHj18Gufl3zsxAAHpiRhtQkwRtABwu&#10;B89nCJJVbhw/Qdux5fbb8oKODNuyYs2GUACOxIw2AADqQlYZ9RSyZTgyf/78IoiD45V/ZwYPHlxs&#10;Dc3KycmTJ8eaNWuEbACcEBVtQNVT0QbAichqt/HjxxdfZ0iSs7NmzJghMOmmoq1nI0eOLP6OZNCW&#10;Ny3JAByL1lGgJgnaADhRuRUyW/+yMmnLli3FY2PHji1CuEbW6EFb/r0QuAJQKVpHAQBoCBmmZGtp&#10;to/mjK2FCxcWVUo0nmwlzi21l112WbG1ttHDVgB6l4o2oOqpaAOgN2WVU1a95UyuetdIFW251KC8&#10;pTYNHTq0CFszgFXVBkAlqGgDAIDDLF26tAhgchD+zJkzVTzViVxksH79+mI+X36dgWr+uxayAdCb&#10;VLQBVU9FGwC9rVz5lFVQKcOYuXPn9rjZtFY1UkWbeWwA9DYVbQAAcAS5mTSDtj179sSKFSti0KBB&#10;tk5WsQzR2tvbi5lrGZIeiZANgP4gaAMAgJIM1zJ0yyUK+eeRZMiTA/bpW/k7z3Bt1KhRRcCW1YYZ&#10;iAJANRG0AQDACciAJ+e55RbL3GYpdOsbOV8tf/dZdZhtvZs3bz5qIAoA/cGMNqDqmdEGQDXJcCdD&#10;n2w13bt3b1EFl8sUMvwZOXJk6buqUy3PaCtXElb77xiAxmFGGwAAnKIMenIuWIY+uc1y8uTJB+5z&#10;8jLAzK2vixYtKj1yqJy5JmQDoNqpaAOqnoo2AKpdhmy1sDyh2iraMlzL9tusDsyKtTRjxoweFxwA&#10;QDVR0QYAAL3gaCFbDu7PAf45yL8cJhFFuJa/l2zDzaUGbW1txfw1IRsAtUzQBgAAvShnt2WAlIP8&#10;M3QbP368JQrdcq5dhms7duwoKtvy91MLVYEAcDRaR4Gqp3UUgHqQYVJWa2Ul186dO4uAKeeO9aW+&#10;bh3NQDH/f2egBgD15kito4I2oOoJ2gCoNxk+9cdg/74I2tauXVuEiXnLqr1sC82WWdVqANQbM9oA&#10;AKAK9BSyZTCVc8vmz59fhHG1JMO0wYMHFy2hWbk3duzYYitrrSyKAIBKELQBAECVKFeA5YKADNxy&#10;ptvixYtrYolCtsHmxtAVK1YUM+myoi1DNwBoJFpHgaqndRSARpPBWgZVWRm2ZcuWGDp0aEXCtlNt&#10;Hc3/DdkamgseAKDRmdEG1CRBGwCNLMOtbCOtRHXYyQRtWWV38Ny1tH79+hg3blzxNQA0KjPaAACg&#10;xmRLZk8hW4ZwM2fOLIKw3pA/O+euXX311UW4lpVsmzdvFrIBQA8EbQAAUKM2bNhQLBzIIC4DsQzG&#10;8rFKyXlxOXetvNQgZ8f1x7ZUAKgVWkeBqqd1FAB6lgFYua2zXNmW4VjOdzvckVpHsy01q+ZsBgWA&#10;E6N1FAAA6kwGZNnamUFbbvvMrZ/HmueWLaft7e3FZtO8HSmUAwBOnIo2oOqpaAOAyjjvvPPiJz/5&#10;SfzmN78p7p9//vlFSJfBXFa1AQDHz9ZRoCYJ2gCgMoYMGRK/+tWv4tprry0CNvPWAODkCdqAmiRo&#10;A4DKONKMNgDg5JjRBgAAAAC9RNAGAAAAABUgaAMAAACAChC0AQAAAEAFCNoAAAAAoAIEbQAAAABQ&#10;AYI2AAAAAKgAQRsAAAAAVICgDQAAAAAqQNAGAAAAABUgaAMAAACAChC0AQAAAEAFCNoAAAAAoAIE&#10;bQAAAABQAYI2AAAAAKgAQRsAAAAAVICgDQAAAAAqQNAGAAAAABUgaAMAAACAChC0AQAAAEAFCNoA&#10;AAAAoAIEbQAAAABQAYI2AAAAAKgAQRsAAAAAVICgDQAAAAAqQNAGAAAAABUgaAMAAACAChC0AQAA&#10;AEAFCNoAAAAAoAIEbQAAAABQAYI2AAAAAKgAQRsAAAAAVICgDQAAAAAqQNAGAAAAABUgaAMAAACA&#10;ChC0AQAAAEAFCNoAAAAAoAIEbQAAAABQAYI2AAAAAKgAQRsAAAAAVICgDQAAAAAqQNAGAAAAABUg&#10;aAMAAACACjitq6vr5dLXAFXptNNOi9e//vWlewAAAND/fv/738fLLx8aq6loAwAAAIAKELQBAAAA&#10;QAUI2gAAAACgAgRtAAAAAFABgjYAAAAAqABBGwAAAABUgKANAAAAACpA0AYAAAAAFSBoAwAAAIAK&#10;ELQBAAAAQAUI2gAAoKZsimXDhsWwA7dl3Y8c7rDvuX5d7C4dOdjux+YUx+c8dujR8uNHui3bXPom&#10;AOBVBG0AAFAzdse661vihfbnYvv27cVt9fzWaDkkSMuQrSVa568ufc9zsTTmxeiDv+fn62LOsGHx&#10;9/G+WFB66GBDJi4/8PMP3B7N75wQTX+8/3sAgFcTtAEAQM0YEpPu2R7LJw4p3Y9ovnBBxOPfio0/&#10;339/92MPRGssiNU3NO9/IP+ZW5bGhMfnxaqiGm13rLvtW/G+7+XPOav4jmPr/mc+3xoxf3ZMekvp&#10;IQDgVQRtAABQRzr+44mI+WOiHLPtD9bmRfej8cKurGnLsG75iQVmm1fFvMcnxNLLX/mpAMCrCdoA&#10;AKCGbXq2NeL974sxRXC2O3b974gJb20qju1vER0d35qwOpa+P+KJ/+jY//gJUc0GAMdL0AYAADUq&#10;lxa0tEUs+JtJ8Uoz6X6b7h4Wwy7oiNnbs0W0FLydDNVsAHDcBG0AAFCDMmQbPfeJWPDo9rhuVOnB&#10;GBJnnRPxxNzR8cBbc2HCdQe1kB5U6XYCioo51WwAcFwEbQAAUGOOHLLt1/TWCd3/uSBmH7QwIX6+&#10;Mb71+IR437sPr3s7hp+viweyYu5C1WwAcDwEbQAAUEOOFrKlIRNnx4JojZa7N5UeKS1DOImqtE1f&#10;7f7n3r80ph7hvwcAeLXTurq6Xi59DVCVTjvttHj9619fugcAjWxTLBvWEq2le4d4/9J47p7yrLbD&#10;vm/+6th+wytVaTm/LWe7vcrBP2Pzshg2pbXHQA8AGt3vf//7ePnlQ2M1QRtQ9QRtAAAAVJsjBW1a&#10;RwEAAACgAgRtAAAAAFABgjYAAAAAqABBGwAAAABUgKANAAAAACpA0AYAAAAAFSBoAwAAAIAKOK2r&#10;q+vl0tcAVem0006L17zG5wIAAABUjz/84Q/x8suHxmqCNgAAAACoACUiAAAAAFABgjYAAAAAqABB&#10;GwAAAABUgKANAAAAACpA0AYAAAAAFSBoAwAAAIBTFvH/AW86yfd+yNqEAAAAAElFTkSuQmCCUEsD&#10;BBQABgAIAAAAIQB7EUbr4AAAAAkBAAAPAAAAZHJzL2Rvd25yZXYueG1sTI9BS8NAEIXvgv9hGcGb&#10;3aSaEGM2pRT1VARbQbxts9MkNDsbstsk/feOJ3saZt7jzfeK1Ww7MeLgW0cK4kUEAqlypqVawdf+&#10;7SED4YMmoztHqOCCHlbl7U2hc+Mm+sRxF2rBIeRzraAJoc+l9FWDVvuF65FYO7rB6sDrUEsz6InD&#10;bSeXUZRKq1viD43ucdNgddqdrYL3SU/rx/h13J6Om8vPPvn43sao1P3dvH4BEXAO/2b4w2d0KJnp&#10;4M5kvOgULJ9SdvI94cl69pxwt4OCNIkzkGUhrxu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ApVgwMAABkIAAAOAAAAAAAAAAAAAAAAADoCAABkcnMvZTJv&#10;RG9jLnhtbFBLAQItAAoAAAAAAAAAIQCO32u+v3sBAL97AQAUAAAAAAAAAAAAAAAAAOkFAABkcnMv&#10;bWVkaWEvaW1hZ2UxLnBuZ1BLAQItABQABgAIAAAAIQB7EUbr4AAAAAkBAAAPAAAAAAAAAAAAAAAA&#10;ANqBAQBkcnMvZG93bnJldi54bWxQSwECLQAUAAYACAAAACEAqiYOvrwAAAAhAQAAGQAAAAAAAAAA&#10;AAAAAADnggEAZHJzL19yZWxzL2Uyb0RvYy54bWwucmVsc1BLBQYAAAAABgAGAHwBAADagwEAAAA=&#10;">
                <v:shape id="Picture 5" o:spid="_x0000_s1072" type="#_x0000_t75" alt="Chart, radar chart&#10;&#10;Description automatically generated" style="position:absolute;width:55270;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BJwQAAANoAAAAPAAAAZHJzL2Rvd25yZXYueG1sRI9Lq8Iw&#10;FIT3F/wP4QjublMFRapRVBDqQuT6AJeH5vSBzUlpotZ/bwThLoeZ+YaZLztTiwe1rrKsYBjFIIgz&#10;qysuFJxP298pCOeRNdaWScGLHCwXvZ85Jto++Y8eR1+IAGGXoILS+yaR0mUlGXSRbYiDl9vWoA+y&#10;LaRu8RngppajOJ5IgxWHhRIb2pSU3Y53oyCtd/Ra5+aSHab2kF73Y9vkO6UG/W41A+Gp8//hbzvV&#10;CsbwuRJugFy8AQAA//8DAFBLAQItABQABgAIAAAAIQDb4fbL7gAAAIUBAAATAAAAAAAAAAAAAAAA&#10;AAAAAABbQ29udGVudF9UeXBlc10ueG1sUEsBAi0AFAAGAAgAAAAhAFr0LFu/AAAAFQEAAAsAAAAA&#10;AAAAAAAAAAAAHwEAAF9yZWxzLy5yZWxzUEsBAi0AFAAGAAgAAAAhAORFIEnBAAAA2gAAAA8AAAAA&#10;AAAAAAAAAAAABwIAAGRycy9kb3ducmV2LnhtbFBLBQYAAAAAAwADALcAAAD1AgAAAAA=&#10;">
                  <v:imagedata r:id="rId61" o:title="Chart, radar chart&#10;&#10;Description automatically generated"/>
                </v:shape>
                <v:shape id="Text Box 38" o:spid="_x0000_s1073" type="#_x0000_t202" style="position:absolute;left:10440;top:38623;width:4237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BFD53BA" w14:textId="232C6386" w:rsidR="00956537" w:rsidRPr="00394FFC" w:rsidRDefault="00956537" w:rsidP="00956537">
                        <w:pPr>
                          <w:pStyle w:val="Caption"/>
                          <w:bidi/>
                          <w:jc w:val="center"/>
                        </w:pPr>
                        <w:bookmarkStart w:id="80" w:name="_Toc90816409"/>
                        <w:r>
                          <w:rPr>
                            <w:rtl/>
                          </w:rPr>
                          <w:t xml:space="preserve">איור </w:t>
                        </w:r>
                        <w:fldSimple w:instr=" SEQ איור \* ARABIC ">
                          <w:r w:rsidR="00A57423">
                            <w:rPr>
                              <w:noProof/>
                              <w:rtl/>
                            </w:rPr>
                            <w:t>16</w:t>
                          </w:r>
                        </w:fldSimple>
                        <w:r>
                          <w:rPr>
                            <w:rFonts w:hint="cs"/>
                            <w:rtl/>
                          </w:rPr>
                          <w:t xml:space="preserve"> </w:t>
                        </w:r>
                        <w:r>
                          <w:rPr>
                            <w:rtl/>
                          </w:rPr>
                          <w:t>–</w:t>
                        </w:r>
                        <w:r>
                          <w:rPr>
                            <w:rFonts w:hint="cs"/>
                            <w:rtl/>
                          </w:rPr>
                          <w:t xml:space="preserve"> מצב ראשוני של הגרף</w:t>
                        </w:r>
                        <w:bookmarkEnd w:id="80"/>
                      </w:p>
                    </w:txbxContent>
                  </v:textbox>
                </v:shape>
              </v:group>
            </w:pict>
          </mc:Fallback>
        </mc:AlternateContent>
      </w:r>
      <w:r w:rsidR="00956537">
        <w:rPr>
          <w:color w:val="000000"/>
          <w:rtl/>
        </w:rPr>
        <w:br w:type="page"/>
      </w:r>
    </w:p>
    <w:p w14:paraId="50647418" w14:textId="6BB47B92" w:rsidR="00B57807" w:rsidRPr="00504DD1" w:rsidRDefault="00A57423" w:rsidP="00504DD1">
      <w:pPr>
        <w:pBdr>
          <w:top w:val="nil"/>
          <w:left w:val="nil"/>
          <w:bottom w:val="nil"/>
          <w:right w:val="nil"/>
          <w:between w:val="nil"/>
        </w:pBdr>
        <w:bidi/>
        <w:rPr>
          <w:color w:val="000000"/>
        </w:rPr>
      </w:pPr>
      <w:r>
        <w:rPr>
          <w:noProof/>
          <w:color w:val="000000"/>
          <w:rtl/>
          <w:lang w:val="he-IL"/>
        </w:rPr>
        <w:lastRenderedPageBreak/>
        <mc:AlternateContent>
          <mc:Choice Requires="wpg">
            <w:drawing>
              <wp:anchor distT="0" distB="0" distL="114300" distR="114300" simplePos="0" relativeHeight="251716608" behindDoc="0" locked="0" layoutInCell="1" allowOverlap="1" wp14:anchorId="05F5733F" wp14:editId="318B8AA3">
                <wp:simplePos x="0" y="0"/>
                <wp:positionH relativeFrom="column">
                  <wp:posOffset>742950</wp:posOffset>
                </wp:positionH>
                <wp:positionV relativeFrom="paragraph">
                  <wp:posOffset>4537198</wp:posOffset>
                </wp:positionV>
                <wp:extent cx="4999990" cy="3616657"/>
                <wp:effectExtent l="0" t="0" r="0" b="3175"/>
                <wp:wrapNone/>
                <wp:docPr id="55" name="Group 55"/>
                <wp:cNvGraphicFramePr/>
                <a:graphic xmlns:a="http://schemas.openxmlformats.org/drawingml/2006/main">
                  <a:graphicData uri="http://schemas.microsoft.com/office/word/2010/wordprocessingGroup">
                    <wpg:wgp>
                      <wpg:cNvGrpSpPr/>
                      <wpg:grpSpPr>
                        <a:xfrm>
                          <a:off x="0" y="0"/>
                          <a:ext cx="4999990" cy="3616657"/>
                          <a:chOff x="0" y="0"/>
                          <a:chExt cx="4999990" cy="3616657"/>
                        </a:xfrm>
                      </wpg:grpSpPr>
                      <pic:pic xmlns:pic="http://schemas.openxmlformats.org/drawingml/2006/picture">
                        <pic:nvPicPr>
                          <pic:cNvPr id="21" name="Picture 21" descr="Chart, radar char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9990" cy="3404870"/>
                          </a:xfrm>
                          <a:prstGeom prst="rect">
                            <a:avLst/>
                          </a:prstGeom>
                        </pic:spPr>
                      </pic:pic>
                      <wps:wsp>
                        <wps:cNvPr id="54" name="Text Box 54"/>
                        <wps:cNvSpPr txBox="1"/>
                        <wps:spPr>
                          <a:xfrm>
                            <a:off x="702859" y="3405116"/>
                            <a:ext cx="3860402" cy="211541"/>
                          </a:xfrm>
                          <a:prstGeom prst="rect">
                            <a:avLst/>
                          </a:prstGeom>
                          <a:solidFill>
                            <a:prstClr val="white"/>
                          </a:solidFill>
                          <a:ln>
                            <a:noFill/>
                          </a:ln>
                        </wps:spPr>
                        <wps:txbx>
                          <w:txbxContent>
                            <w:p w14:paraId="4DC3ED0B" w14:textId="55DD4770" w:rsidR="00A57423" w:rsidRPr="00A81BB8" w:rsidRDefault="00A57423" w:rsidP="00A57423">
                              <w:pPr>
                                <w:pStyle w:val="Caption"/>
                                <w:bidi/>
                                <w:jc w:val="center"/>
                                <w:rPr>
                                  <w:noProof/>
                                  <w:color w:val="000000"/>
                                  <w:lang w:val="he-IL"/>
                                </w:rPr>
                              </w:pPr>
                              <w:bookmarkStart w:id="81" w:name="_Toc90816410"/>
                              <w:r>
                                <w:rPr>
                                  <w:rtl/>
                                </w:rPr>
                                <w:t xml:space="preserve">איור </w:t>
                              </w:r>
                              <w:fldSimple w:instr=" SEQ איור \* ARABIC ">
                                <w:r>
                                  <w:rPr>
                                    <w:noProof/>
                                    <w:rtl/>
                                  </w:rPr>
                                  <w:t>18</w:t>
                                </w:r>
                              </w:fldSimple>
                              <w:r>
                                <w:rPr>
                                  <w:rFonts w:hint="cs"/>
                                  <w:rtl/>
                                </w:rPr>
                                <w:t xml:space="preserve"> </w:t>
                              </w:r>
                              <w:r>
                                <w:rPr>
                                  <w:rtl/>
                                </w:rPr>
                                <w:t>–</w:t>
                              </w:r>
                              <w:r>
                                <w:rPr>
                                  <w:rFonts w:hint="cs"/>
                                  <w:rtl/>
                                </w:rPr>
                                <w:t xml:space="preserve"> ניתן הצגה של אזורים נבחרים והדגשה של אזור מסוים</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F5733F" id="Group 55" o:spid="_x0000_s1074" style="position:absolute;left:0;text-align:left;margin-left:58.5pt;margin-top:357.25pt;width:393.7pt;height:284.8pt;z-index:251716608" coordsize="49999,3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kHiAMAACkIAAAOAAAAZHJzL2Uyb0RvYy54bWycVe9v2zYQ/T5g/wPB&#10;Afu0RrJrO6kXp/CSJSgQtMaSoZ9pirKISiR3pG15f/0eKclZ4g5dEyDy8dfd47t3x8v3bVOznSKv&#10;rVnw0VnOmTLSFtpsFvzPx9s3F5z5IEwhamvUgh+U5++vfvzhcu/mamwrWxeKGJwYP9+7Ba9CcPMs&#10;87JSjfBn1imDxdJSIwKGtMkKEnt4b+psnOezbG+pcGSl8h6zN90iv0r+y1LJ8KksvQqsXnBgC+lL&#10;6buO3+zqUsw3JFylZQ9DvAJFI7RB0KOrGxEE25I+cdVoSdbbMpxJ22S2LLVU6Q64zSh/cZs7sluX&#10;7rKZ7zfuSBOofcHTq93Kj7s7cg9uRWBi7zbgIo3iXdqSmvgLlKxNlB2OlKk2MInJybv4B2Yl1t7O&#10;RrPZ9LwjVVZg/uScrH7/xslsCJw9g+O0nOO/5wDWCQff1gpOhS0p3jtp/pePRtCXrXuDdDkR9FrX&#10;OhyS9JCYCMrsVlquqBuAzhUxXSz4eMSZEQ0kj+UYlcWZQnkJ9V1XgsIvjEQhiMk4+Pmndvlr+tzE&#10;LdoFFBQT22AhfC1FXR/YRhlFIqgiEhxDx2hdbBG5ubfyi2fGwrvZqKV3UD9qMu7Onm9Pw2fA17V2&#10;t7quY76j3VMErC+U9hWWOxXfWLltlAldWZKqgdsaX2nnOaO5atYKtNCHAjRItIQAahxpEzq5+EAq&#10;yCrGL4HjD2CPuMX8uJBAP+GMN/LQ7euUOsknF+ep/I96A4fkw52yDYsGsAIDkizmYnfvezTDlp7S&#10;DkBCBjyxgtDG/MAeRif8fVelPlTCKUCIbp+kNZ0M0nqMZfibbRmmUv2mbbGaWWgx32c/Hv8Pqs7z&#10;8cX0HWexeif5dDSadekY6vvtxSyf5OOuvsej0XTS6Wko0u8kDem0tS4GpUU2r2tiO4H2vK90UEms&#10;L3bVJibB2Hiq00ScQXsYbhWt0K7bVHjdDeLU2hYHMEEWuUSH8k7eagS8Fz6sBKHNYxJPV/iET1nb&#10;/YLb3uKssvT31+bjfuQUq5zt8WwsuP9rK2JPqT8YZDu+MYNBg7EeDLNtri2uihIAmmTiAIV6MEuy&#10;zWe8aMsYBUvCSMRa8DCY1wEjLOBFlGq5THbXmu7Ng0NDGyXFRmIf28+CXK/lgIR+tIOeTiTd7e1o&#10;XqLplDrp/YnFnm9oO1npPYL17MH79zjtenrhr/4BAAD//wMAUEsDBAoAAAAAAAAAIQCgME/qeV4B&#10;AHleAQAUAAAAZHJzL21lZGlhL2ltYWdlMS5wbmeJUE5HDQoaCgAAAA1JSERSAAAFGAAAA3gIBgAA&#10;AKg8hH0AAAABc1JHQgCuzhzpAAAABGdBTUEAALGPC/xhBQAAAAlwSFlzAAAOwwAADsMBx2+oZAAA&#10;/6VJREFUeF7s3Ql8VOXZ/vELlYLasrw1ja2ACFoUfSXQWoKlBFQIIqsgIKgRFAwqhqUKrjGuoEWC&#10;CERRKCoKNsgiIuACoRRCbUmwgmIFUaAlxr8iWiVVX/5zP3MmZIUkJJnt9/Uzzsw5kzCZmXNmzjX3&#10;89x1Lhl07SEBAAAAAAAAQBUc550DAAAAAAAAQKXVSbn7ASoYAQAAAAAAAFRJnYKCAgJGAAAAAAAA&#10;AFXCEGkAAAAAAAAAVUbACAAAAAAAAKDKCBgBAAAAAAAAVBkBIwAAAAAAAIAqI2AEAAAAAAAAUGUE&#10;jAAAAAAAAACqjIARAAAAAAAAQJURMAIAAAAAAACoMgJGAAAAAAAAAFVGwAgAAAAAAACgyggYAQAA&#10;AAAAAFQZASMAAAAAAACAKiNgBAAAAAAAAFBlBIwAAAAAAAAAqoyAEQAAAAAAAECVETACAAAAAAAA&#10;qDICRgAAAAAAAABVRsAIAAAAAAAAoMoIGAEAAAAAAABUGQEjAAAAAAAAgCojYAQAAAAAAABQZQSM&#10;AAAAAAAAAKqMgBEAAISVg/v36+D33hUAAAAAQUfACABABMh+qJ7q1St5GqQFe70bRISDyn0kQQ1j&#10;Y9Xw/BSt/MxbjJCTt3CQew0OWpjnLUFgG520yVsQgnjeAABAVREwAgCO2eFwq73St3gLi8nTgiEh&#10;Enh99r5WzkzRoG5t1MzdZzu1UkKPQUpJW6ld3s3CzaltJmvyw4FTsrp7y0PF4ddIspaUEQzuX5rs&#10;ra+n1L94C0vxPXdPZPsv7shQ7g7/xdBxULteTVfKkASlh3CIVGF7F2hQ4TZy9BOhVCjar+x5E5Tc&#10;zbfdhf2XDbs0t7f/tdbs9rW+re0ICl+7vm2xzPckAABQ3QgYAQDVKFePZR7lwC+I9r+ZqsR2bdRn&#10;bIaWvC+dc3FndbZTQn199OYSZTyUq33ebcNN88vGaMy4wOlKdfCWh565WvmX/d7lgP1a++pc77L0&#10;/p7ygqo4DZ46TGfH+v7e/tPUvY23OGR8qez5E5SxKDtkt4FKOaGRmge2kcCpfXP/utiziy/3nZr/&#10;2L8KoeR9rR2ZrrlZX0TAa7K5ht0/WfG+S3mPpSqj3ODwoNY+cZuW+C7FjktTcsjtJwAAiEwEjACA&#10;ajMsaZjyHpmqF0Oussxn7wLd0GOS1ubFK/ml7fryky1atWKV/7R6iz4pKPAtS1acd3NUp4M6+JWd&#10;xynOd7A/d+FKFYsQdyzW3HlS98Sj110275+hLZ8UaPsLvueqvrcQNSO2uyYHtpHA6dFh/nUdb9ez&#10;JdZNvizWvw6oKW2SlTbOXmfZmjB5QfH9SMCWDKU+5lsTO1iP39xZ7CYAAKgdBIwAgGrTvE9fJWul&#10;MpbmektCx661i11Fi8alaXKf5mUedNaPbcTBaI34Uvs+tvPu6tc3Vlr0olYUCaF3rV/ie9X01ZVD&#10;Q7fuEkAoqK/ONz+uwZYxLrpNj71Zsi5zv5bMmCCbSKF7apr6nuZfCgAAah4BIwCg+pzSWf1ui1Vu&#10;+mKtrcR4vP1blyj9lj5q08ybz61ZGyWOnKQlW0sOpa26/Xs3epcq58hNDwJzS5Zu3OCfc9Cbc3L/&#10;+1ryULISWvtv26xdH01Y+H4ZQxazNcn+/iH+yhx7XCaNTFArW1avmdpcPkELtlfPQMfCOQ97zC1/&#10;3snCecyqa+7ME9X54hsVq5Vasj7wr+ZqyYyVUv9+6uKNvt2V92//BU9VGtgEnjf3vHyfp7WPFX/8&#10;U+blqqxX15EbcXjPT9F/u9g8hc2UtMi/OLVTYFmRk/e8luK7f9kLJym5Uyvvtq2UMCRFGVll3vqw&#10;vLXKuGWQEts1O/xvtE5QYo9kLQilKmJ7/GemqI93PwOv/zK37sDj+ZA316b7GwP7Bt/j4tsvrHRh&#10;dRns37H5Bgsfx3pq1WmQUmauVV5ZXccD/1Y5z0vgNVR4X0rIy8pw8236t8+yT+U2dCmxT2jVKVnp&#10;R3u+K2rTpCL3IUGpbuESJbU4fL8KT+X8bU5lnjfP/h0rizxf9jOJSn5oid6vvl25dFpfpaVatXOe&#10;0tMyfHuQww5uytDD83wX2qTp9qHeDqWkvGwtKPLY2zYz6JYMrT3Cw39wr28/Za+tHkWeb+/nVn5c&#10;9j652HuA71F7f+nhbfxI+yAnXLZtAACKIGAEAFSj+uo8YJzi8iZpwaqKHFEeVO7jfXR+u0Ga8ORK&#10;HWzun8st/sfva+28VA1qd776PJ5bLXOHNW/TT24A52OpSi81B2BNWaL33ligpPPbaFDaXO07xff3&#10;JZwtbV2p9GvaKPGRcv62Re9pxfwk97ikztunU22Ou3Ol919N9/2uRE36+7E/Io0SB2uiPSBvZmhJ&#10;OXOZ7XrjRX/VZ9KV6l5dlUDtO+tG37+7ctEaf7C5Za1e9P37wwZ19z8/PrlfF//76jc6PM9f54vj&#10;VU5sUKZ/5y5QykXNlHh78cc/Y2R79Snv8a+MEvMU2vyQprnv7zx8n73TaY38K4v6OluTelyghGtS&#10;taZRd020Jj3j4rV/fYZSujVTwkNlz+d4cNMkJTRLVMqTvteYzin8N+KVrbVvztWuUOmwvX+N+/sS&#10;x2bo/R/77meR179t2+V6d5fe9/2NiRfY3/i+Gp3n+9ta7lK2b7/Q53dldBD/eKX/ebb5Bnf59kP2&#10;ePj+rW83LVHG2EQ1u8j3M+UFk5V2UNmPJOqCbinKWL9f8eOssdIYDT438AqWOl+X5houxZ3iLSji&#10;2w+XKPlC2yes0P4mvvvZvrl2bZqrCd0uUMqr1bBv8r0mC19zhdtLrM5OCCwrcmpUTs12FZ63XYuS&#10;1b51H6Us2aW4ofaYTFS/Jrs0N22Q2pyfpAXV9vj7tq+htyvN5lbcNEEPF375s0svPpiqXN/fmpya&#10;rPgy/jTbbhIvSFBS2ho1umSie47G/Hq/Nj6ZosRmCZq0qaytLVvpLdprkL223t1fuL2f7dt2l/h+&#10;rs8vffvkMn/OLNGuXbu0xLe/aTMwVSu+bl58H1TGYxk22zYAACUQMAIAqlebvkpOlOY++MdilSVl&#10;2f/qBPW+daXyYgcrY3Oetq/zz+WWta1Anyyb6DugytPKW29QerkHbxXXKHGsHhlqAUC2Ui86X4k3&#10;Zmjl9poPGieN9B1YN0/WvMDft3qL3nkrzTUqyL47tZz5KicpefgCnXHjPG3J264sm+Nu8zvKSnU/&#10;pdS0F4+923X9eHVJssejvMY8u7Rm0UrfeawmDu2uMqKxSvhIu7zKPvn+8u5j4qRVC7TG97fnvvmi&#10;7x4kq29C+f9C3I2H5/lbtWKyvFkAKyTjliRl7Cry+rLHf/VEN9dm9t0vKvtYX1rF5il8Vrd39C8e&#10;9mhgWZHTo4dDVL88LblloFKz8hSfmqUty6YpzZr0POx73t/JUlp7331MG6gJpUKnXGWMTvW9EuKV&#10;9laePtl8+N+wbafgP19qzK+8mwbZEt/jn/p+W03ecPjx/+At7/G/9cXyK53X36ZunVL13q8na5O3&#10;DWRt2655tg3nZWjq0qJbQK7Sr+6jjE2+V9dtS/XJTm9+VZtbNW+LMuxnNmWoz+3lVJBW1pYMpdy9&#10;1rffStbCzVs072FrrDTZt40HtlFp7Qlxutb3XHZv6a4WM2n4IM09xfezH3yiLat993Pddm2f09e3&#10;Jk8ZMxYf+7b9q+TDr7nC7aWDbp8bWFbkdGPZs85W9nk7+PdJShoyV7t8+/J5fw48Jmmatsz+tsGK&#10;zVugpKvTfc9UNfHtv8b4/g3bnpbcOtPdn4NvzlLqKt+C/o/ojsvK2J/sXaIbrkh18/CmrduipY+n&#10;uaZYk58N7JN9+9YrJpQOr317v7OnLtWWvV+qoMjcvVt2fqKl49wjotQHy98nz7yykwbNO9XN/eu2&#10;VXss13nvAaUey/DZtgEAKImAEQBQzZqr3w3Jit3ymBZnHSm9ydUf0zJ8h9SxGjP3SQ07t/gBYWxi&#10;mubNtGFwuUqdv/aIw/IqprkGz3lHWQ/39V3K09pnUtTn/Fg1a5ekSQuzyx5CWR3apylr2TQNLvL3&#10;NfptssYm2aWVWvm3siMPC5yWTh2sswt/rJHiR471hwWrVir7mIcse9Wmvkt5jyzW2pIP8JYlyrCD&#10;9dgbdWlCNc1M2b+5zvCdxV18pe/fXasFbyzQ2gW50rh+6mx/Z/367v7oO/tfNXGBx7xir69GCcOU&#10;fLFdWqvc7W5RcGx5UQ/P9z3/bSZr2h3xxef/bBSvMfdP9G0decqYX6IpTt4u5biq03N0dqvi241z&#10;Qn3VP8G7HGzu8V+qMb86fD/r/7YCj3+e7y8emqHVz45RXOGPNlffoVe6S2v/klv4mOx/da4m2FDk&#10;xAzNu7+7Yov+7Y3O1rDHn9UYS6IWTXXVssdq17sbXVAW9/th6lusQtG3jQ66Vp3t4pO5et8tK4O3&#10;T+h7unfdp3n/URpjF970/VzNf+9xdJV63vZr5ZMWiknDpvv2dUX+LtN8aJrSEn0XNj2mleUNGa+C&#10;+heP0yP9fRfyJmnqfN/+Ki3d95qI1+QJg0sE+X65Cx/WAt+LJu7haZrYvvg+rdFvxyjtNn94PffN&#10;Ylubz9nqe2N3nX1Kif3gCbHqnjxWFg1rVZ72uYWl5eWdoYkrlmpan8O11/XbD9a17rF8Udlb3SK/&#10;cNq2AQAogYARAFDtGl02TOPa5GnS/JXlB4M7cvSaHUjF3qh+F5cdYDXv3PfoB+uV0kjx4xZq+5ef&#10;aNXUZFddlLd1gVKvSVCz8wfVyNDpiQ9PVHyp48RGiktwh6VasuMjd17cRE2+I953qxJOiVPnPnZh&#10;iXbtcUuOjVdtKmVoSVbxv91fWeg7GB/T3VXaVKs2nXVlG2ntLUmasCVWE7t74dopp/qHc27fVTxQ&#10;OwZ9H04rFXjYXJAnugc3VwePlIHXsNws7zG+qrM/WC2h/tlt1cUuLMrRe0XvZ6zvdeCet7m6ZcgE&#10;zd2Ud+xDvWtI1R//ZD31+DCd/WPvqqf+jxv7LxT+4EHlrs9wl/oO7eF//ZT043hdOtQu5Grj+9Xw&#10;yjpYgf1ErO++ehdLKnOfUL++/H/ZPu3/j7sQVJV63vZna43Ne1huJXJzte1okV+e1rx7zPWZRcRq&#10;8ITJbv+08sZBLmSOu2Oykm3odCm5/i8zfFvalReXubXpnDi3tWlJ7nsV355O9/1t3sXydH78SaVd&#10;XPJxCTyWvtdj0S+3wmjbBgCgJAJGAEANiFPfm7pL8+ZqcXkT0n+Wp7V23tFf1Vamlud44VaOdlVL&#10;kxFP/Vh1vnGalm4rUN5fFyqtf3NpxxJNuKjPEebSqpoTy6k2KVy+b38ZIeyJ3nlJvuXez/37s+oI&#10;Q5ur33X+AZRznyk6NDNwMN5dyX3KOhivpP37Vbxti+/1cYOLjn0H1MPUpUQ1UbU6obzHMvgOfm2P&#10;sU/uYqU/ll76NH+N99rYpX3/z13wNNewOas0MSFWeVnpSu7UTA29xkgLsnZVQ7VvNary4/9zNSoR&#10;LjrtJ6qgoEAFLwSq1AIdyqW2zcuqWzP11fy8IwX6ldP815e6QDj3+ZKVv/uVvfCPbr8WmxSvs/0L&#10;SylvnxBSKvO8/We/V723S6/NKeN17Dstfv/n7hZr88qr86uiNsmanOrto2KTlXZTiUrgQgd10Kte&#10;zcks+z6+GPiS5eN9vldVaQc/e1/ZqxYoo9jPvaijtQ9r1MgLxYuJ1eAXfK9j32t5YntvkRNG2zYA&#10;ACUQMAIAakTzy4ZpmFYq9Y9lze9XQQd9B4XuQs0NC2vUpq8mvrBJq+6wg9RspU5bUm3VcxXy00al&#10;KxUroFGjqvxUaYXNXlYVafayaaUes8tJw9SvjDnkKq0wgDiseefBsgHwcWP6qXMN5ovhIHf+JE24&#10;fUIZpwzfFlSOUzorbfUn+uSvC5UxblhhY6Skbq0U2zpZc6up23jE8KoOY0+ohhdbmys1dpDvfMsk&#10;JZ7fRkm3W9A0QUntzldCWrYbAv3ShM7lVjBGrpXKKPN1PEGT5ntherWrr/iL+/kvduygtmU01Sku&#10;VwseKfs+WqOxMn39vuaObKWGp7VRQu8kpRT7uSNso1XFtg0ACFMEjACAmnFKd12bGlf2/H4mMN/e&#10;h/tKVLcVsfcj3+GgT+w5Krc4qVo0Uufu3kHqol0qs8bp+2+9C9Xj26/9D0pc48rEEN/qW/djcWpc&#10;VnVXVdTvrH7WdMX3SL/4pj3aB7V2+UwXsg67rHOVws8KaTlMSwsKtMk1SSjhSK+JWvJtTc3JWUT9&#10;E/wv6r5ztvur8so9LdTgcrp4x7bpq2EPZ7gGEHnvLNVkV407V8lXZ/i3nYhXT428UKn8qt6D2vWh&#10;q5dWl5b+SrpifM91Zbbug3+fq1kLpfgbJyuteyNlP2ZBU7qyf9xByVNX6ZO3Jiq+urbPcGDzAroL&#10;E5VV5uu3yOmOap9woYJ899Btbn0174My7lfRU2F1rPHtDyd3U/K8XYodOk1ZH3xZ4vZZSvNuWd3Y&#10;tgEA4YaAEQBQQ+orflCyurv5/cqIi1rFqbsdxW15USvLGZac+6o33DC57DnqqtPBr7/wX7g4Vqf6&#10;LxWz5MPSQ/t2LUpVamF35MrYpTVL7S+L05UJlfjLdqzRkjd9522uVOcy5xmrmrg+9jz5Hu/0xVr7&#10;WbZeeyTP96BP1ODEaooXA2Fd/aOEqYGgYkugcjV43t9Vcq64g8p+JFUzvWvlCfyJX3x99L/g7F/5&#10;G5YseTW7WqpmG7XqrjFznvQ3C9myUe9X57QCIauR73G0V69KN8MJ+GytFs+3C311aXwZ31Qsfa90&#10;g46Plyg1bYl3paj9rpos2/e7Ro0Zo4lPZWm7FzZtX7dQ027sXLzJTNAFgrX9+ramNiqbN9A1LFmp&#10;tdU8xUT1OVvxbh7OJVqcXZmtLde33dvtOyvtzmTFn15iH/b9wUqF01UVnds2ACDcEDACAGpOy34a&#10;luSf3+89b1Ehq5z7vVWz5Cr11glasqP4gemupSlKuTXbd/A6WI8nHWvVy0HlbX1feV97V0s4aPMv&#10;pqW7y90HdSnWKCK2eVv/8fkzs7TAm+vN2P1LGjK3yLyFFbVfuY+nKHWV73cPvd01O6mQ/blKvzXV&#10;dwhvjQ2sC3M18p4n5c3V3NtmyR6Jah26vG+X77De58xTi1QGlSH2VJ3jXQyWM1p6c/U9uUDZha8X&#10;e84GaeDda48SBMaqeZz/mUn3vZ6yyyuo89T/7ZVKs/nXFt2ma9JWKq9kNvP9Qe3atEBzs0r8q5/t&#10;0vulbuy3f9Ma/9ymsW3VvJyqx0jT/LJRSrYXlu9xHPl4tvYXrT617WbkSGX4HsL4+29X36KPyWnN&#10;1da9IK0isciW/PESpVw9SHPLnD+2QPs/s/ON2lhOB/jQ0lxx7iW9VqkPLtCuGqnMba4e11nVn29f&#10;PmyM5m4p/cK3+QtXzlxSTc26qqK+4gekuTl9l9x6jW//W0bzlK93KXvhXK0t9rQGAtr3lPtu0b/L&#10;956Sla5B5ydqkrekWrBtAwDCGAEjAKAGNVL3oRMVu2qSJpVR6Rd3yzzNG+o7etuUoUGtG6pVp0Ql&#10;9khUQut6ajUwQ9mxnZX2pyeLhwJV8qXWPNhGzX5aT/VswnzfvxE42b/VsPUgZWyKVedblmpaUok+&#10;tO0HK826euYtUNIvWynBfq5dM3f/9iVlaNqN/puVJ7WT72eGpCjVGgKkpahPu/PV/taVUkKaXnq8&#10;bzmBW6rvfiVo0C2prpFA6i191Ob89prwqtT5/pf0ZP+SP5WrjCJ/U2KPCZrrlm/Uw8OKLPf9u2VH&#10;It7z5Fu7YL5FgeV1Wq0tRWuCjvVvq5zYy0ZpjD28m+w58L9WElrH+p6zHJ1zR4Ymuy7e5YsbkuYP&#10;u+znY5upTbcj3Mf6cRozO0ODY/O09qE+atbQ97r3toHEbr7X68m2TSRprQu0itixQG2aNVS9ekVu&#10;7+5nPcV2m+R7xOKVPHtY9Xf/DlWndNfkP1l4lKeVtyYotoW3jdtjGGvbTZ6aJy3UvNvi/BWyheI1&#10;ONWqH32v+2ta+R9L+5lf+vYHnw1TxuPJ/psVE6su/S1My1PGkGbuOSi+TxmklLS5Wrn9KOlyrfFt&#10;29f5Oy3nzU9Sq5O9fVjgNLN6BtvG9p+mZ2/z/Ss2hPc3scUeE7ePPa2N+kx6P6iVyfV/NUZPzvQ9&#10;d3lrNal3MzWsV+Sx8O3T6/3Ud/2atSUaqcSpu/sizPd8D4wt3N5s+2vWbYI2Numr7tVYTc62DQAI&#10;ZwSMAIAaVT+hn8YV65JZVHMNnvOOti+bpuT+vkOmTWu19s21+qh+Zw1LXahNm1dpYrV0GG6os/tM&#10;9P0bndX5bOk9379h/46d9p3i+7fGZWjptne06tHuxaoX/Zpr2LNbNG9cd50du0vZvp/Z9eMeSntp&#10;izY9NUxxMd7NytG8pZS9KEOTrCHAQyu1/+x+muz72XdWH2metua+/7K15El/849Jb+zX2X0na+Fm&#10;3330HcSXfkQOan+Rv2ntm9leZWWe3s8qsnxv+aFH/YRLdWMgt0xMVt/qPGiutPeLdA0/9r+tUn7c&#10;WZPfXqXJSfFqnve+73e/53vOkjVt9dtaldpDpx5t+Osp3TVt8ybNSx2mzuf6/pKj3Mf6rYZp3jvb&#10;tXSq7zFPOFvfetvAe5+dqh72unwnT/NKBsqnxGniDX3Vucjt7eRey6nzlPVJlqYllgyhI1v99hPd&#10;3+0e91O+8D8mWQd1Rn977j7Rlqf6lrFt+7a06+Zpy7Nj1P3cWO2yx3JPI/Xw7Xu2bMjQsLgy5mv0&#10;iU0YpmEJ7pLOTvDtU847VQd3BZ6HJcp4KFl9zj9fiY/lBjVQK9RmjFZ9sFTTfK+Z+Jb+fVjgNbN2&#10;f3Xdw0bqfH+WPlk3T2lJnf2NSdy/4dta45I1+Vnfug8m1vhUF0dWX2f7nu93tvkfi87nfus9Fu/5&#10;tp0eGvPUUm3ZO099S2w6cbf4lr+UpmHtm/tfI77b6+xhvveATXpnxeO68kzvhtWBbRsAEMbqFBQU&#10;HPIuAwCAapL9UD0rUlTaugJNLDdgLSlbk+olKFVpyiqYWLtVKgfXKvWXiZqUF6sxKz7Q5Iura3w0&#10;EElyld6pvSZsitXgZ9dp3qASseX3+5U7L0W9b1ygPCVrad40da+xTkkAAAChgwpGAACi3kHlPp6q&#10;STZ+NzFNowgXgbL9faUe2+Q7bzNOY0uGi+aERoobdKX8Pen3af9/3AUAAICIR8AIAEBU26/3543R&#10;oLuzfZe7K2PqsDKHkgIowjr5Fmn6dNhBvb/wRS22i4ndFU8zDgAAECUIGAEAiDrWDCPQPCBWbUbO&#10;1S5rqPPWPA1r6d0EQGm/sq72FsEv8Td9CjRwstPtyUps90u1seHRLYdp4XTCegAAED0IGAEAiEL7&#10;9/qbB/gb6sxT1turNPG3TBYHHFlz9X1qk7Yvy9AYCxpzvQZOdpq/UbImTtbQ5J0M9T3d+xEAAIAo&#10;QJMXAAAAAAAAAFVGBSMAAAAAAACAKiNgBAAAAAAAAFBlBIwAAAAAAAAAqoyAEQAAAAAAAECVETAC&#10;AAAAAAAAqDICRgAAAAAAAABVRsAIAAAAAAAAoMoIGAEAAAAAAABUGQEjAAAAAAAAgCojYAQAAAAA&#10;AABQZQSMAAAAAAAAAKqMgBEAAAAAAABAlREwAgAAAAAAAKgyAkYAAAAAAAAAVUbACAAAAAAAAKDK&#10;CBgBAAAAAAAAVBkBIwAAAAAAAIAqI2AEAAAAAAAAUGUEjAAAAAAAAACqjIARAAAAAAAAQJURMAIA&#10;AAAAAACoMgJGAAAAAAAAAFVGwAgAAAAAAACgyggYAQAAgLCQo4xWrdSq8JThW1JSidukLFe+t6ao&#10;/FdHu/WjXy25tuS/4TvNLP2vAAAAFFWnoKDgkHcZAEJKnTp1vEsAAES7fC1P+a1WdvuLnrgsxi3J&#10;mfFLDfrgMf1lWk95SzTrl4M0NWWhPripre+6/2fGqcht9i3XzZ3GSVMf07ljx2nr1MO/r2z+33n0&#10;2wEAEF0OHSJOK4qAEUDIsoCxbt263jUAAFBMzgy16P+u0jfMUu9TpfxXRql9ynnK3HmT2nk30b5l&#10;GnXhGJ23aKduapuvZTffI91lt9+sGS0G6N1pmzSr15GDw83TW2iAMrVzdOFvBQAgqn333XcEjCUw&#10;RBoAAACIALt3rZLGdjgcLipfyx4YI99SvbvHhkLHqPcT/jCywvYt0+yp0viOhIsAAKB8BIwAAABA&#10;GNq8forU41J1cIFhvvZslxKbN3XrXOVii/Z6LTFT6T2kVbt2+5dXiFU3tlALO104Rpq2SW7ENQAA&#10;QDkIGAEAAIAwY8OhB1hl4XW9vfkXD7MhzS0u3K0RO3dqVi8vcKyUdrrJ97M73WmTLl3VXi1uXlZm&#10;sxgAAABDwAgAAACEEf9ci6s03s2r6C1UjJq0klaltNfs5pu0s+g8jD6FlY2VFqPed6UrccVr2rjP&#10;WwQAAFACASMAAAAQJsoOF/2aNk/0/X+8RhRt2rJvo15bkahLLziGDtD/3q1VOk9NKjN3IwAAiCoE&#10;jAAAAEAYOFK4aGJ6jdB4TdGA6Zu9JV6Tl7EjKtfYpZjNmtF/SonmMQAAAMXVKSgooK82gJBUp04d&#10;1a1b17sGAEA0s8YrAzTFu1ZMj3RteiIwF2OJ243N1M7Rh6NBm5/R5m4sJfA7rDnMhf7O0wHlBZoA&#10;AESr7777TocOEacVRcAIIGQRMAIAAAAAQg0BY2kMkQYAAAAAAABQZQSMAAAAAAAAAKqMgBEAAAAA&#10;AABAlREwAgAAAAAAAKgyAkYAAAAAAAAAVUbACAAAAAAAAKDKCBgBAAAAAAAAVFmdgoKCQ97loPhh&#10;2mTvUvWo0/p/dVzXHt41AOGsTp06qlu3rncNAAAAAIDg++6773ToUFDjtJAT9ArGQ9/8R4e++2/1&#10;nHb+0/utAAAAAAAAAGpD0CsYv3/4HtVp2EjH3zjOW1I1h746oB/uGqfjel5OBSMQIahgBAAAAACE&#10;GioYS4u+ORhzM9SqVavip449dG3KfZrzxjYd+MG7HQAAAAAAAICjosmLyd+hjSvna/JN/dRjeLqy&#10;v/CWAwAAAAAAADiiqA0Yuz22Xtu3b/ef3nlbby58UMPjY5SfPUtJEzK1x7sdAAAAAAAAgPJRwWjq&#10;NVCTuAGaMGu6Rp3ju56VrszsAv86z4Gd65T56J26tmfHw8Oqb8/Q6zuL307K1/IUG3qdoRwVaMcb&#10;GRrv/UzHniM1+dUdvqUAAAAAAABAZCBgLOqkthpwTYLvQr4yt+zwLzN5y3XnpSN059OZ2vjPfP8y&#10;G1b98lTdfGmS5rznX1TcbmU9lqQeN03Vcu9n8v+ZpTnjkjR5zQF3HQAAAAAAAAh3BIwlNPllO8X4&#10;zvO37ZQXJfrUU5Mr79Hs19brnW3esOptb2vx/T19t83RnDU53u2KytSsJ3PU9obZWv+O/cw7evMR&#10;u32+5mfliogRAAAAAAAAkYCAsaSYJmrrXSwU21UT7h2qTi1iVO94b9nxDdR64FUa4LuYv31vkTDy&#10;sLYpCzRvXCfF1LNr9dSkj//2yv2QOR4BAAAAAAAQEQgYK6hg7zrNv3e0Bne1+RUDp8Ga5a0vrZuu&#10;6t9WLlssor79773/Mg8jAAAAAAAAIgIBY0n/3qPVdt64QWE4WJCboaSLRui+F1cr5xNvIQAAAAAA&#10;AAACxpK2/W2VO+/QuoUauEt79MrMqcpRjHrev1hvu/kUA6cFGutuAwAAAAAAAEQnAsai9i7XM3/c&#10;5ruQoJ7xTfzLlK/Psux8gK4a2FoNio55PvCVPvUuAgAAAKFq4cKFeumll7xrAAAA1YuA0XyzRzmv&#10;pmvkoPFanm/NWUapVzNvnQ2UtrbSylLWX7zezwUHtGPdHI3uP0Lz/UsAAACAkDV16lSlp6d71wAA&#10;AKpX1AaMq8d1PNyspe3FGjxulrLyY9Th2tn6w41Fm7O0VKerra/0Ns0afoH/9udfoB4jJmv1/yQo&#10;4Rz/rQAAAAAAAIBoRAWjT9O4Dhpw/YOa/foK/fH2TgoMjvarp9Y3PKUFtw5QW6+qMeasBA29a57W&#10;v/Cgep/uXwYAAAAAAABEozoFBQWHvMtB8f3D96hOw0Y6/sZx3pKqOfTVAf1w1zgd1/NyHde1h7cU&#10;QDirU6eO6tat610DAABVFR8fr+OOO04bNmzwlgAAgKr67rvvdOhQUOO0kBMyFYyH7Mk5hhMAAAAA&#10;AACA2hcSFYza9y/v2rGjghGIHFQwAgBQPahgBACg+lDBWFrQA8b/e2WRd6ma1D+RgBGIEASMAABU&#10;DwJGAACqDwFjaUEPGAGgPASMAABUDwJGAACqDwFjaXSRBgAAAAAAAFBlBIwAAAAAAAAAqoyAEQAA&#10;AAAAAECVETACAAAAAAAAqDICRgAAAAAAAABVRsAIAAAAAAAAoMoIGAEAAAAAAABUGQEjAAAAAAAA&#10;gCojYAQAAAAAAABQZQSMAAAAAAAAAKqMgBEAAAAAAABAldUpKCg45F0OigfS/6HPPi/wrh27Hhf/&#10;Qt0SfuFdAxDO6tSpo7p163rXAABAVcXHx+u4447Thg0bvCUAAKCqvvvuOx06FNQ4LeSERMDYsMGP&#10;FPPTet6Sqvvzpk/VJ7EJASMQIQgYAQCoHgSMAABUHwLG0kImYBw9vJW3pGoOfP2dbn8oJ8QDxhxl&#10;tBqsqd2naP20norxlgIoGwEjAADVg4ARAIDqQ8BYWvTNwZiboVatWmn0q/neguLyXx19xPUAAAAA&#10;AAAADqPJCwAAAAAAAIAqI2AEAAAAAAAAUGUEjBV0YOc6ZT56p67t2dENoW7VsYeuvT1Dr+8srwP2&#10;Ae14I0N3JvVQR7t9q47qkTRZmd7a0ny3f3WyRgZ+f9fBGn3vfOV84a0uyhvmnZHru/zNDr0+804N&#10;7ur9G6Mma3kZ96ny9x8AAAAAAAA4OgLGishbrjsvHaE7n87Uxn96czPm79DGl6fq5kuTNOc9/6LD&#10;9mj5bT3U46apyszeIf9P5GtHdo52u8slebcfN0dZgd//SY5Wv3ifBvcar+V7/YtK2rpuju4b1kM3&#10;T8tUzie2xPdvvDVH46+ZrHVFg8lK338AAAAAAACgYggYK6Semlx5j2a/tl7vbNuu7dt9p21va/H9&#10;1gk6R3PW5Hi389v2x99r/NJ8Nb38QS3Ofsd/++3v6O23pmiAd5ui9rx8n+/2UsK4eVr/zuHfv2LG&#10;KLXNX67xT7yuA95ti1o9Y7Lma6geXOi7X+5n1mv29a2l/Plam1v0Jyp3/wEAAAAAAICKitqAcfU4&#10;b6hwiVPHcau9WxQR21UT7h2qTi1iVO94b9nxDdR64FUuMMzfvterUjQ5Wvd0jnTOBD3+8AC1blzP&#10;W15PDU47TU29a4dt0+pns6SrH9L0G+IVE7i57/e3vGSMJtzku/zyRhXLCz0xfabozRfu0YA43/2y&#10;BcfHqFPXRLcu/5siQ58rdf8BAAAAAACAiqOCsYIK9q7T/HtHe3MdBk6DNctbX+iTHcq2tK5bW7X2&#10;LzmyvJ3KsSHKz43Q+UWCzsBp8Ay7Ub4OfGvnxbVNaK8mgcAwIC7ZVShOvyzGW+BX4fsPAAAAAAAA&#10;VELUBozdHlvvDV0uflr/WDfvFocV5GYo6aIRuu/F1d5ch0fw+Wfa6DvrdnoT//UQUKn7DwAAAAAA&#10;AFQCFYxHtUevzJyqHMWo5/2L9XZgjkR3WqCx3q0KnSDfLaWcPWUPOj7onZeSsqDI7y15mq6esd7t&#10;Kq2S9x8AAAAAAACoBALGo8rXZ1l2PkBXDWytBoE5Es2Br/Spd7FQbEu1953lb9tZYl7DAuXMnFx6&#10;SHLsaWpp56tztM0tqG6VvP8AAAAAAABAJRAwHlU9f0mispT1F6/TSsEB7Vg3R6P7j9B8/5LDYs5R&#10;hwTf+cpnNGvlHrlWK19s0/IHkjR4Wlndmlsr/gbfP/DeZN2SMkfZe4s0Z6kWlbz/AAAAAAAAQCUQ&#10;MB5VS3W6uq3vfJtmDb/A3xzl/AvUY8Rkrf6fBCWc47/VYU3UK2m4Yny3n59ysb9xS3w/jX9uj3o+&#10;tkBTuns3K1RP8cnTNTZO2r1yspIuOr9IExbvNLOsYLKiKnv/AQAAUCP2LdOoFi3UoshpRomPefmv&#10;jDriemmzZhRZ3+LmZSVGzQAAANQ+AsajqqfWNzylBbcOUNtm/iUxZyVo6F3ztP6FB9X7dP+your9&#10;doJWvDBBPc/yd3JumjBU97ywQlMuK6fxy0ltlTz3Tc2+a6i6xTX1FlaXyt9/AAAAVDMLFy8co/MW&#10;7dTOnf7TpmmJmtJ/lJbt89/EwsX2KVL6Bu82i8b71hcNGS1cHKApYzO937FJ6Rqj9oSMAAAgyOoU&#10;FBQc8i4HxQPp/1DDBj/S6OGtvCVVc+Dr73T7Qznqk9hE3RJ+4S0FEM7q1KmjunXretcAAAhjOTPU&#10;ov+7St8wS71P9Za50PE1XeqW+cPDd6dt0qxe/i+pzebpLTRge7o2PdFbcgHkecrceZPaeeuLBpc3&#10;2aCVcsTHx+u4447Thg0bvCUAAKCqvvvuOx06FNQ4LeSETAXjzo+/OqbTZ/+v3P7MAAAAQHC1Haj0&#10;Hqs05sIZ2uwWbNaMC8do1dgR/sBx3x69q0RdesHhcNFCyQFTfecrdmu372z3rlXS2A6Hw0Xla9kD&#10;vt/hu/TuHmoYAQBA8IREBeO/P/3Wu3bsqGAEIgcVjACASOMfBm2RoDS+aNWhq3BUYXWiq1ycOl6Z&#10;i6QBrvLxPt8H5/Z6LdGrcPQqFzUtU5euGqAxrTK1c/Th6LEkKhgBAKg+VDCWFvSAMefdz71L1aft&#10;ef/jXQIQzggYAQCRI1/Lbm6vMSvG+0NEFyhOkWw+RQsGAwHjhqaa7YJDL0gsHFp9OGAcsau9P3x0&#10;YaT3ewkYAQCoNQSMpQU9YASA8hAwAgAiRokKRccLGV0l48/9FYmrFAgOPUV+Tq6qUUosNk+jP2As&#10;rGwsBwEjAADVh4CxNLpIAwAAADUsf8+7Uo+maupdd9p20Hjvok5tovN8Z4nTBhaZY1HavN6qHP3z&#10;LjZtnuj7/3iNKBok7tuo11aUmLsRAACglhEwAgAAADUspsl50ooxeinHW+CT/8psTVGimv7crrXT&#10;wGmJWpVyj5btc6td9eKAqYlKv8IfOcb0GqHxvp8YMN3fJsZVL1qTl0CjGAAAgCBhiDSAkMUQaQBA&#10;RPGGRB9WYji0T9EmMFKi0jfMKhEebtaMFgNU+FsCczgeQW5uri699FL3vrpt2zY1atTIWwMAAKqC&#10;IdKlETACCFkEjAAAVM2uXbu0dOlS/fGPf3QBY8AXX3xBwAgAwDEiYCyNgBFAyCJgBACg8rp06aK1&#10;a9e6y6effrrGjBmjefPmuffUv/71r245AACoOgLG0piDEQAAAIggDRs2VEpKinJyclwlowWM9erV&#10;0wknnODdorj9+/e7L/X69evngkgAAIDKImAEAAAAwowNfy7PkiVLlJ6erri4OG/JkVnAmJSUpDVr&#10;1ujaa69V48aNNWzYsCP+GwAAAEURMAIAAABhwOZSHDt2rAsA+/bt64LE6tC8eXM3V6MFjYsXL1ZC&#10;QoK7blWQAAAAFcEcjABCFnMwAgAgV404bdo0N9zZ9OnTxwWMdqpow5b4+Hgdd9xx2rBhg7fkyCxs&#10;tH+volWQAABEE+ZgLI0KRgAAACCEWeWizas4depUffTRR65y0YYy12Q3aPvd5YWLdn/atm1bLPQE&#10;AADRLegVjDsO7PcuVZ+WDWruwxaA2kMFIwAgWljFoKmp0LCyFYxHYgGnNY75+OOP3fVANaVVVtZk&#10;6AkAQKiggrG0oAeMQ956VR999aV37diNat1G15x1rncNQDgjYAQARDprpGKBnc15aBWKFtzVhOoM&#10;GAOsktHut52+/PJLFzBW17yQAACEMgLG0kIiYIw58SRd8otm3pKqeyh3U8gFjHtW3qmRD2RJXVI1&#10;7/6uivGWAzg6AkYAQCRau3at5s2b58I4q1y04c9WAWjDnjt37uzdqnrVRMBYlP0tVr1YU/cfAIBQ&#10;QsBYWsgEjNM6dPGWVM3nBQd12cqXQyxgzNfylI4av9Iud9OUddPVM9atOKIDf5+v9Gdf0bqVOdrt&#10;LVP3KVo/rScBJaIKASMAIBJZ0xbrBh1o1mLBYk2r6YDxSCx8zMrKUlJSEk1jAAARgYCxtOhr8pKb&#10;oVatWmn0q/neguLyXx19xPWVE6O4SweoZUyMWg7srfYVCBfzV45XjyH3aX7RcBEAAAARwwLFL774&#10;wgVvtREuBptVbFqoao1haA4DAEBkoot0DWvS/UGtWL9eKyo0PHqbXslYrny11ajZ6/XO9u3aHjhR&#10;vQgAABDybMizDX+2IK288NCGEkdTMxQLF637tc0xadUeNs/kGWec4ZYDAIDIQMAYSvL3aut7vvPu&#10;V2lopxjV8y8FAABACAuEiv369VPjxo0LKxSbN2/u3QL2WFiwaI1hcnJylJKSwnyNAABEEALGCjqw&#10;c50yH71T1/bs6IZQt+rYQ9fenqHXdxZ4tyjCG4Zd7JRilYlH8X8F+q938WgqdX8AAABQY2wIsIWK&#10;a9ascfMMWoBmQ4Dvvfde7xYoyuZhtOrF8uZjtKHj1l0bAACEDwLGishbrjsvHaE7n87Uxn96MWH+&#10;Dm18eapuvjRJc6zqsIpyZhYJITuN12pbuHK8OgaWeaeMXHdzvxq8PwAAAKgca9SyePFiV8n4xz/+&#10;kUYmx8ga4NhjatWgdtmqHgEAQGgjYKyQempy5T2a/dp6vbPNmxNx29tafL/Ni5ijOWtyvNt54pIP&#10;z524fYHGeourTyXvDwAAAKrMqhEt6LIh0OWxQAzVwypA586dq4SEhMLmMDZnI0EjAAChK2oDxtXj&#10;vKHFJU4dx7kawuJiu2rCvUPVqUWM6h3vLTu+gVoPvEoDfBfzt+89+vDncrS9MRBE+k7rpqibLew+&#10;ResLA0r/KbnoF+E1eH8AAADgDxWt23Eg3Ao0KkHNswY4NuTchkrbXJbWHKZhw4bMaQkAQAijgrGC&#10;Cvau0/x7R2tw16KB5GDN8tbXtlC7PwAAAJHCwkULFa0piQVcqampLlykgq72WdgYaA5TXudtmwPT&#10;hqcDAIDgidqAsdtj64tVCAZO6x9zNYTFFORmKOmiEbrvxdXK+cRbGEShdn8AAAAiiVXKWdVc0WYt&#10;VM+FJgsWu3Tp4uZrtCHsNIcBACA4qGA8qj16ZabvA6Zi1PP+xXr7naKBZE3Mr3g0oXZ/AAAAwo8F&#10;UcOGDfOulWZVczRrCX1W1WgNdqx7t3XxDjSHseeWqkYAAGoPAeNR5euzLDsfoKsGtlaDem6h34Gv&#10;9Kl3sfaE2v0BAAAIDzbM1pq12PBnC6Ks4zPDnsNf4Lm0QDHQHMbCxvKGVAMAgOpHwHhU9aQYO89S&#10;1l8OuCUqOKAd6+ZodP8Rmu9fUotC7f4AAACEPqtGtIYt1qzl9NNPd0GUza9IlWJkCTSHsaHt5TnS&#10;OgAAUDUEjEfVUp2ubus736ZZwy/wN1M5/wL1GDFZq/8nQQnn+G9VVM7M4o1XptrClePVsXBZhnLc&#10;Laui8vcHAAAg2lmVm82raM1arCmIBVFUuEUfq1i1ClYLm61LOMOoAQCoHgSMR1VPrW94SgtuHaC2&#10;zfxLYs5K0NC75mn9Cw+q9+n+ZbUn1O4PAABA8FlQNG/evHKr06xRi82rSLOW6GahckpKiqtetddD&#10;oDmMvXYAAEDV1SkoKDjkXQ6KIW+9qpgTT9K0Dl28JVXzecFBXbbyZY1q3UbXnHWutxRAOKtTp47q&#10;1q3rXQMAoDRr1mJDYm0OPmNVihYcobj4+Hgdd9xx2rBhg7cEVs1oQ+bt9dO5c2d3DgBARXz33Xc6&#10;dCiocVrICZmA8cKf/cJbUnXp7/6dgBGIIASMAIDyWEViYIhrw4YN3RDowAmlETAemVW+Ut0KAKgo&#10;AsbSQiJg/OirL71rx46AEYgcBIwAgPJY5ZnNpRgIFZlP8cgIGKvGKmPT0tLcaywpKYmmQAAAh4Cx&#10;tKAHjPu+/ca7VH1OPfEk7xKAcEbACADRLTCfIpVlx46AsWps2LRVy27ZssVdt4DRGgT16dOH1yUA&#10;RDECxtKCHjACQHkIGAEg+tiQZ5tX0SoUbY48qxoLzK+IqiNgPDYWdlvYaK/Ljz/+2DWKscsAgOhE&#10;wFgaASOAkEXACADRw4Y725yKgUYbp59+uhuWatViDEs9dgSM1ceCbxuSTwUjAEQvAsbSjvPOAQCI&#10;YAXaunGr7/8AQpVVLq5Zs8ZVLNq5VYxZhRjhIkKNvSbLCxdtOPWwYcNcFS6AUHFAH/o+B+4+wCdB&#10;oCYRMAIAIlyBts4bpeFDe2no9M2EjECQWZBYFqtWtHU2HLpz587eUiC8BF7D9no+44wzNHbsWFfx&#10;CCCYdmvjrId1XddOuuqBtb5rAGoCASMAIMLVk77ZqoaDr1aT5wcQMgJBYNWIFrRY4NKlSxdvKRB5&#10;rOr2iy++0Ny5c9WmTRt3vW3btswjCgTVubr62ee1es189f5igsbOYlQLUBMIGAEAEa/pL7vrw+O7&#10;aPwLkwgZgVpilVw2p6KFKxYsWtDSsGFDNwQaiGQ2P6PNHWrziX700UeaOnWqq2gEEGQnnamBVw7U&#10;5kfXaqu3CED1IWAEAES8Bq1+pcTVW3Wg5UBNLhIy5u94SWOGPq2tP3g3BFBtLGAcM2aMq+ZKTU11&#10;QYsNFbVlQLSwuRrtNW+hY1lszsZ58+aVO3UAgOq1+8OtUowb3wKgmtFFGkDIoos0qs9WzWj/hJou&#10;mqXeTaSCHS9pwpCJWpbfTuNfmqObft3Aux2A6mSBIk1aQgNdpEOTBY9ffvmlu2xVj1bp2KdPH3cd&#10;QPUpOLBbW1c/rYduW6km0zKV3quptwaoGrpIl0YFIwAgCjTVud1W6d1dRQdGxygmZrPWbPyQ4dJA&#10;Faxdu9Z1y7Xhz+UhXASOzCoXFy9e7KYOsHMLGBs3buzmLQVQSQW79dL49mrRokWp0zlxCRr19G61&#10;mzZfkwkXgRpBwAgAiBAF2jxvhtbu8a4W00Atz71QGz/40KtefElnzXhdr7vh0qM0ZS0RI1ARVpFY&#10;tFmLNa6wRhaEIUDVWaho25KFjdYcxioYbWg1gEqq11QdOndQjM7U9bOz3HtW4PTeP3dq08o5uqPX&#10;mW549IEPVmnGmG5q7wLIBI16arMO+H8LgCpiiDSAkMUQaVTKtqfVq+dD2tr2as2ZlqbOTbzlATkz&#10;1P6BjTprz0F1mHF4WHTBgQOq14Ah0kBFBIZzJiQkFA7nLG9uOYQWhkhHBmucRAAJHNnuV8ZowAOf&#10;6ZqMZ3RT25KzLRbow8xUXXfbGrUcdZ/GX9tBTbVbKycN10vNZ2n+6HbMz4gKYYh0aUEPGI/74jXv&#10;UvX5v8aXepcAhDMCRlTG7gVXacCuDrrmH89qysHupUPGgq2aMSRVup05F4Gqsq64NuyZcCP8EDCG&#10;P6vCsq7sxrZDax5jYSMhP1BaeSGjW56yRwOfnaPxHYt8HtyzTKM6vaW+m9KVGOMtA46AgLG0oAeM&#10;J3yQ5LsT1Tes5odTR+r/YoZ61wCEMwJGVNxuvXRNgj4c+Z7uaLdVM0aMKjtktG7Rx/svAijOhmcu&#10;XbrUhYhTp04lRIwwBIyRwUJGG05t2+nHH3/sllklsc3fCKA4f8go3bk0Xb1PlQr+MUND+0xRg1vn&#10;aHyvdmr6Pw3U4CTvxi5gfE2XbpjlbgscDQFjaSERMKruKfrh5zd6S6ruhH8OJ2AEIggBIyrsh91a&#10;O3OtGoy8Wu3sS+pvNpcdMhIwAqUEQkU7WcjYsGFDF2BYaIHIQcAYeSxsTE9Pd5dtmwVQ2oEDBWrQ&#10;wM26qFW3xemJHwbq3Pw9+nD3Bm12GX1TtevYVDEnHNSqT7vrleXX61xbDBwFAWNpIRMwfn/GFG9J&#10;FX3/ueq+1+/oAWPeco3uNF6rfRcTHn5TT11efJKu/FdHq+O41Rq7cLuSaXwIBBUBI45JiZCxQ8FL&#10;mnD9Gl303Cz1Ljk/IxClOnfurKysLBcqWqAYOCHyEDBGH/vCwBow0c0d8CnYqIfOeUg/W/6Krm/t&#10;LVOBDhw4oN2ZE9Trga26evbrSrvYhk0f0Icbd6veuWeqqQsngdIIGEuL6i7SWc+u1jbvMgAgXBzQ&#10;5qfGqFv7FmrRvpuGT1qmD8tq+3dSO900e5bG11+p4SlX6bohU6RxdxAuAkXYHG7WtdZCCKoWgchi&#10;Vck2Z6N1fbfu73R7R1SrV08NYxqqwcnedaee6uWv0ewn16rd2Fm6w4WLZrc2znpY13XtpKseWOu7&#10;BqAiojdgvHyABrw3WfPfoBk9AISPAm2dNVyj3j5Ld7ywWq9Mvl5N149Rt67D9fS2Au82RZzUTtf/&#10;/hq1y/mnTrkrU+m9mnorgOhggYJ1nV27dq23pDgLFK0bNE0igMhj27fNp2oVyjaU2oJGCxwZTo3o&#10;1E6dbzioKQ/M0MY9B3TgwG5tfGqU7zPkFH12babmFOsefa6ufvZ5rV4zX72/mKCxs7b6PoECOJro&#10;DRib9lKvG2KU+dJq7fEWHdkB7Xh1skb27KhWrVqpVdfBGn3vfOV84a0u6Yttynx0tAZ39d3Wbl/y&#10;lLJc+d5N/Sr2+7f9sZ9bP/Llsu91QXa6OvrW93ua2kwAEejARr306Jm675Gb1LnlmTq387n6Wf6F&#10;6p3wX83uOVQzcop//CvY8ZImJD+rJtMIFxE9bFjkvHnz1KVLFxcoWJWiVTIBiC72xYFt/zZX40cf&#10;feTCxi+++MJdB6LRucPnaE7Hfyq1f5zi4hI0Mftnuv6l1/X8qHYq0k/6sJPO1MArB2rzo2u11VsE&#10;oHxRPES6nuIvukoxWfO1+j1vUbn2aPltPdRj3Bxl/dOLBT/J0eoX79PgXuO1fK9/UaG81zW+Vz/d&#10;+fRq5XziLTuiiv/+1hcNVYLvPGtldhnBaIFyNmQqX63V67eFE0sAQOT45oA+VYxiGnvXD+Tr0/zW&#10;GnT/M5o1VpqSPEUbv/HW+faJH65fo/pULiKKWJVS48aNXVWiBQopKSnKyckpbAQBIDpZV3gLG62q&#10;ubz9gX05AUS2Bjo3KV2rN+3Uzp07lTUnTVf/usxosdDuD7fK99GzSHUjgPJE9RyMiuuk4XHbNOe1&#10;7COWPO95+T6NXyoljJun9e9s1/btvtO2t7Vixii1zV+u8U+8rqIDrXMWpWl5fkzx22cv1pSr2/rW&#10;ttbYhe9o+7Setp9yKvX7m3XTFZf7zrNWK7tkeFmQo+yX832/aKi6neMtA4BI0jhGZ8a8pJXrvb32&#10;ng+1ufXP1KBePbUbPVXpFzyth54PfMdcz/chcpYmES4iilgzh6SkJC1evLgwSKDBA4CKuPfee90X&#10;FMOGDXPd5YFoVnBgtzZnpmrsHVvV+67edJYGKiC6A0a11oARA5T/5CtaV95QZ23T6mezpKsf0vQb&#10;4hUT+Ori+AZqeckYTbjJd/nljcotTADztXe7VSEO0PDri9y+cWv17NnZd2Gbpm4oOny5sr+/gdp3&#10;sy7ZWVr9t+I1jAU52cr0/dPd+iSIHgYAIlK9Dho49lw9PfVpbf7Gt9/7/FNtbXum/BFiUyUOvl5b&#10;129lMm5ENBveWN6citYVmmYtAKrC9hsJCQmF+xCawyDiFezWS+Pbq0WLFqVO58QlaNTTu9Vu2nxN&#10;5stqoEKiPGCUGvyul0bFZGrmonLmLMzbqRwbQv3cCJ0fmD+xyGnwDLtRvg58a+cmRqe1strETM15&#10;Olv5gdLIL7Zp+ZJV7uLQc1q6c6fSv993ny/s5rvPJYdJB4ZHD1DvCwO1kQAQzg7ow1ce0qhrrtJV&#10;tz2tjd4MEk0Hpym9+bMaNWKGlm7bpphfxBTOm1OvPgNYEJnsAD8tLa2wSYMd9ANAdbIvKGy+Vpun&#10;0brLn3766a4KurwvNICwV6+pOnTu4DuCP1PXz85yX+AFTu/9c6c2rZyjO3qd6R8efeBDrZo+Rt3a&#10;+wPIhJuf1uZyi5SA6BT1AaPqxavbta217Y+rlV1NraHa9vHteJSvrMeS1PF8LyyM76fxL26T4sZq&#10;wIVHnufhqLz7XGyYtDc8OuaGXuoUmJsMAMJWgTZPH66hCw7ozI6d1fqb5zS05xgtc9+qNFXv++do&#10;xEnPauKkDTrrJLu1j++D30svvqTOvTt4FY1A+LODHAsULVi04YvWDdYaNdgQaACoCdYcxuZxtWDR&#10;5nKlIhqRrGmvdGVOa62ld9yu53bUU4MGDdyp3vHeDXysaeDEPt10zztNNX7uJt978ybN7PiuRl0/&#10;w42oAeBHwOjTuttQJeTP0it/LjqTYgkpC/xzI5Z5mq6esd7tfPL/sVE5StDQ6weobTP/spizfNfv&#10;mqf1LySrdVkFNpX4/ab1b3uptbK0PNtfw+gfHh2jARe2ZQJaAOFv23NKXdVBs2ZP0viR1+uOJ55X&#10;eseNevDFjf4w8aRzdf3s15U5MVG703rpHBvOEjdUy5qkK30A8SIihx3oWzWRNWuxA30LHK1RgzVs&#10;AICaZvsa2w+VxYLHfv36ua71NIhBOHMh412n6Nnk6zQjp0TV0Z5lmjBkoj7sMV+vzx6vxNYxatAg&#10;RucOHq87fzZFz671htgAIGB0vMYpma+sK92ZOfY0uQHNq3NUziDqErbplYzlyr9plO659UEteN0f&#10;Eq5f/pTuuTpeMUW+CXEq/fs953TT0ARpoxsm7Q2PPme4usUTLwIIf/k7/q6tiV3U7iRvgVUtXjlQ&#10;+f/YrU+9JTYnbbuRs5T1Xq42rcvSptx1en5sh8Lh0kA4seCwLHZwH2jWQqgIIJTYPmnNmjWu2pHm&#10;MAh3h0PGCVq2z1tYsFUzUsZo2fnjdfNlTaQDpYc8FvzgXQBAwOjXQF2vmaDWK5cpa7u3qFBrxd8Q&#10;I703WbekzFH23qONoy7Qf21Oxb9kad3eAzpQxk6ouMr+/oAm6jZwgO/fsWHS25T7cr5a9433/TYA&#10;CH8x3SYrd2Q775rn1LOUuD5fpb4nrtdAMU2aKqYBX7AgvNjwQzsgtwPzLl26eEsBIDzYFx9WuWhT&#10;NgS611tVY3lfmAChzkLG11+frN6n+q8fyHpOUwp6a2DjjXr67qsUF3eOf/7F/lfpqptT9eyqc/Wr&#10;lvQ/AAIIGANcRWCWZj252lsQUE/xydM1Nk7avXKyki46v1QjllYzc7zbmpZqfaVvJ5M7SyMuukAX&#10;XFD09h3VI+lOZbyxwz/Ez6ns7z+swa86a4CylPXE83o+P0FDLyJeBBAh6jVQqbzwBO/c4+bDGf60&#10;tlb0exkgBNjBuDVosTkVLVS0bq3WtdXmVQSAcGShou3LrNramsPExfkObIAw1aDwA2iBtm5+Sede&#10;PkKTHvEdby/K0s6dO/Vebq4y7+2sH61Yq91Dx2sgh+BAIQLGQl5FYFlOaqvkuW9q9l1D1S3uaHN7&#10;NVDcRTY/ok+zturw2w7qcFbgW4187cjO1NSbknTHyiI1OJX6/UU07qReN8Ro9dLlyr/8CnXz5nsE&#10;gEhn4eKEIVN0sFeizqVwEWHE5jKzA3Br1mLnNr+idW21IYYAEM4CzWHKY/M1Tps2zQWRQOirp3on&#10;x6jhScUn36l3wqda88fZWtt2vGbd3pmpeYAi6hQUFBzyLgfFCR8kSXVP0fdnTPGWVNH3n6vue/30&#10;w6kj9X8xQ72FQfDeHA3uO1k53afozWk91cRb7Feg/FfvU8dxmdLVs/XOXZ1oyAIcQZ06dVS3bl3v&#10;GqLevmUadeFuDXo9RkuG+N4zJmYqvR8NXRCarFKxvMYIR1oH1JT4+Hgdd9xx2rBhg7cEqD2237PK&#10;xo8//thdt8vWsKpPnz7sDxG6tj2tAcM2qEt6mq4+t6G+3PqSHrrjIW3+xXjNmnWT2pEuRrXvvvtO&#10;hw4FNU4LOVQwVrP8nTmyAc0x9Q7qQH7xcXsF+XuUu32Hu9y6ySmEiwBQac+6ykXCRYQiO4C2bqpW&#10;pWPzKpZXpcPBNIBoY/s92yfm5OS4rvhWvR1oDgOErNbXa87TXfTPtAEuFE+4Y4N+dm2mXp9PuAiU&#10;JWQqGA+dcOxvLsftfz34FYyfLNfoIeO1+kjd6uPGasHcZLUt7I4KoCxUMKKYA2uV2nWCviRcRIix&#10;rqk2zNlOFjLa8Gebk+zee++l8zNCBhWMCDXW6MoawlglIwCEGyoYSwuNgPH7z71rx+7/YgYHN2A0&#10;+Tla/qdMZWZt0sbc3d7CpmrbvZO6deulXt3bKuZ4bzGAchEwoqSCLw6oXmO+MkZosaqGLVu2uC6q&#10;FizaCQg1BIwIJ/ZlTVpamtuv0jQGQCgiYCwt6AEjAJSHgBFAOLBhfzb8j6HPCGUEjAgnVt1onfaN&#10;VYLbFzc2tJqqcAChgoCxNOZgBAAAKIeFh9b1tG3btm4IdFnsgJdwEQCqT+fOnfXRRx9p6tSpbtqJ&#10;9PR0nXHGGVSIA0AII2AEAOAotm3b5l1CNCjarMUOaG1+MGtIAACoPfblje1/bZ5GCxtTU1Nd8Ijo&#10;tnXrVu8SgFBDwAgAwBG8+uqr6tSpk1avXu0tQaSzA1rrbhrodmrnVslI5QwABIeFjdY4q7yGMLaP&#10;toZbiGyrVq1yn8lWrFjhLQEQSggYAQA4gsaNG+vHP/6xEhMTNWfOHG8pIpkdwC5evNgdsNqwPBoM&#10;AEBos321fQlk79nDhg1zczgisjzzzDPq3r27GjRo4J5nAKGHgBEAgCO48MILtW7dOv32t7/Vdddd&#10;p/vuu89bg3Blw+3Gjh2rP/7xj96S4ixQpFoRAMKHBYxz585VQkKC27dbgxib4qK8/TzCi3UUv/76&#10;69WxY0f3maxDhw7eGgChhIARAICjaNasmftAO2jQIDcH1MiRI701CBeBZi12wGkNW+xglAoXAIgc&#10;NrWFNeOyOXMtbDz99NO9NQhnI0aMcMPjBw8e7D6LNW3a1FsDINTUKSgooK82gJBUp04d1a1b17sG&#10;hIbf//73mjJlii699FK98MILdA8OA1bBYkPmTJs2bdxBqFUo2pxeQLSIj4/Xcccdpw0bNnhLgOhl&#10;lez2HsB7eOiyoHjIkCFauXKl++z16KOPemuA0PDdd9/p0CHitKKoYAQAoBL+8Ic/aOrUqXrttdfc&#10;ROPvvvuutwahyrqOWrMW60JqB5U2xyLhIgBEL6uIs3n8+vXrp3nz5mn//v3eGoSCf/zjH+4zloWL&#10;NuKAcBEID1QwAghZVDAilGVmZrpv1q0BjFUy2sTjCB7rHmrVDladCKA0KhiBw+zLJguubEj1l19+&#10;6SoZrbLdvoyisVdw2Re49vnqm2++cZ+v+vfv760BQgsVjKUFJWCs8++PdEL6aO9azTjU+Gf6fiLd&#10;PoFwRsCIUJedne0+BFtl3OzZs90E5Kg9doBo8yraAaJVn9h8WzbXIoDSCBiBstl7SOBkc/MSMAaP&#10;fZayea5btGjhwsX27dt7a4DQQ8BYWvCGSH9zoGZPAADUMDtgtwnHf/e73xVOQo6aZ8FioFmLza9o&#10;XUNtQn9bDoS+zZrhO3i2A2h3mr7ZW+6X/8qow+t8pxk53opCJX7+5mXK99YAqDyrXLT3EvuCqrxw&#10;kSHUNS/QRM/e0+2zFeEiEH6YgxEAgGPQpEkT90H4yiuvVFpaGlWMtcAOAK1a0ebCtGHRVnViQ6OZ&#10;rB8hL2eGWrQYIC3aqZ07vdPodt5Kf7jYPkVK3+CtWzReU/oXDRktXBygKWMzvZ/fpHSNUXtCRuCY&#10;Hek9xL7QspNVzVMpX/2uu+463XfffW5UiFWRnnbaad4aAOEkJALGOt98VT2ngm+93wgAQO2yoTy3&#10;3nqrnnnmGTcf4+eff+6tQVVYtYjNq1geOwCxZi2EiggfmzWj/xSNX7RTN7X1FhWzWS+lrFLitPvU&#10;+1RvUdublDlWmvKMP0DMf2W2fL9BmYWhZIx635WuxBVj9FKpSkcA1cXmZrQvtOx9xyrou3TpQnOY&#10;avDZZ58pMTFRc+bM0W233ab58+d7awCEo9CoYPy/H6rndOj/vF9YnfK0YEg91as3SAv2eosAACjD&#10;I4884qobVq1a5bofvvPOO94aVJQdsFlXT+vuacPWqBRBxMjZ6MLBDmWGiz779uhdJerSC2K8BT45&#10;MzRgqu98xW7t9p3t3rVKGttBRWoeteyBMfIt1bt7qGEEaooFi/Z+lJOT48JGm3uZpmLHxqY1seHQ&#10;q1ev1uOPP67Jkyd7awCEq+gdIr1/l1bOTNGgTq1Ur54FiK2UMCRFGat2ie+hAABVdcstt2jRokX6&#10;8MMPXci4YsUKbw2OZNiwYS5UtAO2NWvWKCkpyZ03b97cuwUQ3vL3vCv1aCqVN8fiv3drlc5TE696&#10;cfN03/r+Uuai8b5r72rPvnzt2S4lNvf9DrNvmUa1aK/XEjOV3kNatcsiSAA1yabosO7TgbCRKvqq&#10;Wb58uQsXLahdvHixRo+u2QawAGpHyAWMh2J+UblT4yLf8lbUxwuUdH4r9RmboSWbApURu5S9KEMp&#10;vVspY5O3CACAKrj88svdvIynnHKKLrvsMj311FPeGpTHDtTsYMMONGzImU2437lzZ28tECFWjNFs&#10;3Xd4/kU3x+IoLdvnrTcuOGyh2c03+W5zU5FqxcNc+Hjhbo3w/Y5ZvbzAEUCtOlJDGBtGPXbsWJqP&#10;leHJJ59Ur169FBsbq6ysLDdaAUBkCL0KxnonSif+uOKnStuluaOTtCAvVt3vX6Xt/69ABQX+05d7&#10;t2jp1GFqdIJ3UwAAqug3v/mNCxktNLvhhht0zz33eGui15GGO9tBmDVr4UADEa1Huu7rVeTL8bYD&#10;ld5jlV57O1/6eVMlaooGFAaHRb9Et8rGGDVpJa1KaV9m+FhY2QggqCxgtEZkVulojWEsbLQmcEz5&#10;Id19991KTk52c1hauHjBBRd4awBEgugbIp2Xq7U2UY1u1O23dVbzIhll/VPOVvcbM5T8K29BGfKy&#10;0pXsDatu1q6PJix8Xwe9dUXt375Sc29PVmK7Zv4h2M3aKHHkJC3ZXsatN01yt5lklZNfv68lDyUr&#10;obUN226mNpdP0IKyfuZr/xDvPkV+f59bMrTy45K3DcwhOUnZvnv6/tJJSvJ+5kj3HwBw7H7xi1+4&#10;ZiRDhw7V/fffr+HDh3troocdUNm8lIGDLAsRgWgU0+S8wrkUD/NdD8yicGoT+W6hxGkDiwWHm9dP&#10;KZx3sWnzRN//x2tE0fBx30a9tqLE3I0Agsam9rD3fhv+O3XqVDVs2FD33ntv1Ffl21QoDzzwgK6+&#10;+mq99dZb+vnPf+6tARApoi9gjD1V58Tahde0dlNlorXGem9eH13QbYLmesOq87auVPo13TTh1RKz&#10;Nu5doBvO76Pkx+Zq7dY8/7K897V2XqoGnZ+o9C3+RSXlrExXSo82GpQ2V9k7bEme3n81XUldJ2jl&#10;Z+4mfh+v9N3OP8R7ZZHfv/LJFPX5ZaImlfl37dJrdyeqzcBULfB+ptz7DwCoVs8//7wmTPC9f8yd&#10;q27durmuiZHOgkRr1mKhok2Ob903bWL88oaUARHPVStO0exXDjdjCXSF9geG7TRwWqJWpdxzeMi0&#10;a/Li++x4hT9yjOk1wnfrKRowfbO7XtjkZeyIw52nAYQECxrt/c8q9C1stIrGaPTpp5+qa9eubuqT&#10;22+/Xc8++6y3BkCkicImL/EafH9fxSpbqZ0SlTxzrfIqlDPO1aS0lTrjxnnakmdDqr/U9jmDfb8n&#10;Txmrsks0hqmv5jdM09J3PtGX//GGYP8nT5tm2u2z9dir2d7tilvy0ARlKFkZ63w/537mEy0d5zsQ&#10;y8vQa5sC/8J+rZwy0s0TGX/b0sNDvL/8RKvu7+7/u0ZnqPRsH777/0i2+5lPvrSfOdL9BwBUt0mT&#10;Jmn69Ol6/fXXXfOXSJ+XyQJGa9JioaLNr2iVjHZwRdMWRK8Y9X4iU+eltC9s8NI+5TxlFhnqHNNr&#10;ljZNk8Zc6DWB6f+u0jfMKhIettNNOzM1fuoA73e015hWmdo5umjNY3E2XNO6s3/wwQf6/vvv3WVb&#10;BqD22HtfeVOA2OcBq+5bunSptyRybN682U0V88Ybb2jGjBl66KGHvDUAIlEUBoy+HXzSPK1+dow6&#10;x2Zr7thENWvYTG2uSdfK7Uf+sBWfmqWlUwfrbNcsrL6aDx2lYXYx+30Vm1HjtL6a/HiyureKVf3A&#10;fI4nNFLcdf7b5727S17dYTGxQ+dp+1vTNKy97+dswQmx6t63n1u37+sCd64dizXrSd9P95+nl+7v&#10;fniId/1Ydb5toZ4dFytteUwry2hUY/ffhZDulx/h/gMAasTNN9/smph8/PHHLmS0LoqRyoaDWYhh&#10;oSJVi0CABYRegxd3Kt3ExULGw+uLhosBJX5HOeGiBYlWRRzozv7NN9/o3//+t7tsy2yd3QZAcFnA&#10;aJ8NLIC0bdPCRhtiHe6WLVvmwsXdu3e78PTGG2/01gCIVFEZMFq4dvagyVq1M09blk1TcuKJen/h&#10;BPU5P1athmQo92vvZsX01aikeLlssYgT7X9bDpaax/DgxyuVccsgby7FwClBk7z1ZemQ2EXNSzaY&#10;aT/RVSguHOTGdWv/+7la6Tsf3L+L/EuKqq/4S670necpZ1fJCNN//122WER59x8AUDPsAMImNre5&#10;h6yLYkZGhrcmfNjBkHXHtOHP5Q35olIRCJ5AqGhVxElJSe7cgv6mTZsWWxYIG20YJ4DgsO3Qqvxt&#10;GhUL5GwosTVBseXhaubMmerTp49OO+001/Cud+/e3hoAkSxKA0bPCY10dmKypi3brrxtS5V2Wax2&#10;LUpR+5ELjqmi7+CmSUr8ZR+lPLnEm0ux+hR87Z+U55wmpeNFU//Hjb1LAIBQ9etf/9qFjBdddJFG&#10;jRqlu+66y1sTugLNWixUtIYtFizaxPUEiUDoSU1NdRVRVkVsYUXR5hJ22ZbZOruNBRoAgqtRo0Yu&#10;ULTpRWzOYgsbyxtSHeruuOMO3XTTTbr44otduNiuXflTOACILNEdMBbRqGV3TXx5mSa38V1ZNFVL&#10;ymnEcnS79OKDqcpWrAbP3KQ8N99h4JSlNO9WVXaCvwbxvT1lDbKWDn79hXcJABDKTj31VL355pu6&#10;5ppr9OCDD4Z8pYId9FiVk4WK1hXTJqy3SsZwPQACwpkF/lZFXN5ciratVmTbtNvYtl1eJbL9fvu3&#10;ANSeQNhY3jZs22yozqVqn2kefvhhVyVt8y7+7Gc/89YAiAYEjMX8XKeeaee5OljlMcP7lLfKzodp&#10;1HVxalR0TLLvTeDf3sWqij2zrWwmqwWrNpbRmGW/1i590Xcepw5nl13hCAAILXaQYN/22/kll1yi&#10;vLyyv0AKNjvQsWYtFipaeEHlIlC7AlXEVkEcmJ6gpudps7lUA1XL9m8TNgLBZwGjBZChNJfqvn37&#10;3KiM5557TnfeeaerkgYQfaIvYPx7upIeWqDsj/fr4PfeMvN1nnIXPqRZi3yXYycq3ioZq6S+7+ft&#10;fKVee9OLAA/u1/ur0jXowj465pm22nTWle195/NuUdIja7UrMF/kwTytfSRJI10DmLG6ssr3HwBQ&#10;26yC0eYrsopGG67497//3VtTe2wCdptYvry52CxQpFkLEBy2XVrQZ+c2fNKGQFsVcU1XENu/Z/+W&#10;/ZuB+2CBhgUcAILDwruy5lINVqj3t7/9zTWus/sya9YsPfDAA94aANEm+gLG7w9qQVqSEn4Zq4Yn&#10;F2nA8tNman9NhrIVr7Q/3a7OJbuhVNjZ6n5zvO88V5N6xPp/d8NYtek9QUtO6a7uxxz8xSn50TR1&#10;js3TyrsT1eqn3v1v2EyJd69UXsthWvjw4DIawAAAQpnNxWgdF/fu3etCRgv8appVI1qoaAcmFlRQ&#10;cQCEJgv4U1JSXBWxVRFaZWFtVBHbv2H/lv2b9m/bfbAQIRSHZgLRpORcqtZQJRhfAtqXDRYuWgXj&#10;K6+8ouTkZG8NgGgUegHjD99L3xVU/FRZ7cfok3XzNPmGvup8biCGi9XZCX2V/PA8ZX2SpYntq5wu&#10;+tRX3G1LlfXwMMW39C+JPbe7kqeu0idvPaUr3RDsY1O//UStenuVpvn+hsP/RmcNS12oLRsy1Pd0&#10;/zIAQHixrtI2Ibp1erXAb8aMGd6a6mcHBTbs0Q5QLNC0CeWtSqm8udgA1Cz7UqG8IchWPWjbZjCr&#10;iO3ftvtggUZ5lZMEj0DtC3xBWN7+wd7va2J6gyeeeMJVNNsXEfbZpWfPnt4aANGqTkFBwSHvcq2p&#10;8++PdMJDSd413/Wvq+nDyAl1daj+ye7iodPO1PcT57jLAMJTnTp1VLduXe8aED3y8/M1ZMgQN0H6&#10;xIkT3YTpNcHCAhtaZRPKA6h9VkVs86cFAgCrEKypkD8+Pl7HHXecNmzY4C2pfhZ0bNmyxZ3b8E2m&#10;VQCCz6Y2sP2LbY/2nm/VjsdaAW2fTSZPnqyuXbvqhRde0CmnnOKtAaLHd999p0OHaj1OC2k0eQEA&#10;IMTExMTo9ddfdwcCkyZN0tVXX+2tqTirJLLgwjrNlseqoggXgdpngWKgeYoFiqeffrqrIrbhyOHM&#10;gkX7W+xvCjSjoTkMEFw2rUFZc6lWdbu86qqrXLhoU6ysXr2acBFAodAIGOvUqZ4TAAARxAKHu+66&#10;S88//7y6dOmif//7396a8tkwSztwsHkVLaC0uZkYtgiEFtsmGzZsqKlTp7pmLdYNOhKqie1vsL/F&#10;/ib72+xvtECDfRAQPGXNpWrnld3f/Otf/3JzP86fP19333235sxhtCCA4kJiiHRNYIg0EP4YIg34&#10;Pfnkk27i9DPPPNMNRbrgggu8NYfZAbxVJQSCC6skCpwA1D7bFu1UG81YKqI2hkiXxYaBM1QaCB9l&#10;bbN//etf3dQtO3bscJ9JRo4c6a0BohdDpEtjiDQAACHuhhtu0PLly/Xpp5+6bo1WlViSVSLYnGeB&#10;ikWb8J1wEah9VkVsQwct8LfqvWh3pHDRhlHbY1UbXfMBHJ19fghMb2BTrFjY+PLLL7vPHp999ple&#10;ffVVwkUA5SJgBAAgDFx22WWuS2OLFi10+eWXa/r06d6aw2zeM0JFoPbZ0EMLymxqAtsGLei3Rgo2&#10;ZBhlsyCjTZs2hV+G2GNnj6EFGgCCx6ZnKTqXav/+/V3gaJ9BevTo4d0KAEoLyhBpHfyPd6GGeR2l&#10;AYQnhkgDpT344IPuw78NU7rtttvcROsAgstCMTsQt1DRwjI7hdp8isEaIn00FjRa0xs7BSoZrRkF&#10;DaiA4LLRE0899ZS7zOcNoDSGSJcWnIARACqAgBEozg7ErYrAqn5atmzpJli3OZFswnUANc+2wfKC&#10;ryOtCwWhGjAWZY+hNYmhEhsILvts8eKLL+q6665TkyZNXDV2qMwnC4QKAsbSGCINAECYsKGEdgBu&#10;3SCfeeYZ3XPPPa7pS0JCgvbu3evdCkB1sm1u3rx5rpO7VSmWh4q7Y2ePYXnhoj0P1iHfngu7DKD6&#10;7dmzx823aOFiamqqnn76afeZg3ARQEUQMAIAECamTZvmqhc7d+7srqelpbnhSzYvkh0QbNq0yS0H&#10;cOwsyLJAy+YGtOqdjz76yA2BRnDYPJc5OTnuubDnxJ4bmsMA1Sc7O9t9lvjzn/+s2bNnu2ARACqD&#10;gBEAgDBg1Yt2gF2yK+2IESO0YsUKff755+7AYNGiRd4aAFVlFXIWZK1Zs8Z1Z7dz2/6s6QGCw7pR&#10;23NgDXQCz4lVOx6pSzWAisnMzHSfIWzf99prr+n666/31gBAxTEHI4CQxRyMwGF2EG0f/O0Auyz/&#10;+Mc/3JxJ7777rgtBUlJSvDUAqsIat0RSeBUOczBWljWGCYTBAKrGPjOMHTtW//u//+umXTnvvPO8&#10;NQCOhDkYS6OCEQCAMGBhhzU/KI8dGNhQ6e7du7sqx1tvvdVbA6AkC+ptigFrmlTefH5UxoU+q2As&#10;L1wMPMflfSkDQPr973/vwsVLL73UfYaoSLjINgWgPASMAACEiaNNsm7zkgWGNv3hD3/QlVdeyTer&#10;gMcOim0eU2vUYsGizS/WsGHDcgNGhDerbrTn2J5re87tuee5Bvx++OEHDR48WFOmTCmcaqUijaps&#10;DmhreAUAZSFgBAAgwgQmZ1+wYIGbU2n37t3eGiB62YGxVfd+8cUXbgoBa9pilcF0R41M9lzbc2zP&#10;tT3ndt2+hKFxBaLdJ598ooSEBC1cuLCwWVxFWcWwfVlj80IDQEnMwQggZDEHI3BsnnnmGVfNaAGK&#10;zavUoUMHbw0QfayizbaFaB36HIlzMFaGhckWiljQbEOrgWhk27/N1/zxxx+7zwjDhw/31lSc7Uft&#10;M7oF+EA0Yw7G0oIeMG64851qe1Lq+P6Lbf9TtexzmrcEQDgjYASO3apVq9zBxIEDB1zIeMUVV3hr&#10;gMhic5TOmzfPVawxf2Jp0R4wHo0FkDaE2gJIIBK99NJL7vOAVfLOnz9f3bp189ZUTqApjHVyZ3tB&#10;NCNgLC3oAWPW2M36f1u/9K4dm0P/J8WN/iUBIxAhCBgR7WzoUlJS0jEP4dy6das7qHjnnXf02GOP&#10;uQMDIBJYKGSholUnBhoPzJ07l67CZSBgPDKraly6dKnb39pl2/cSVCNS2Hv/+PHj3WvawsXWrVt7&#10;ayrPgnjbTmxuUwsZgWhFwFhaaMzBeFwdNf5lg2M6NWzxE++XAQAQ/qway+YKq455js4991zXHbJH&#10;jx4aN26cO8gAwp2FiHaAa9U01qzFgkWba49wEVVh+1p7DdlryV5T9tqy05G69wPhIPC+37NnT2Vl&#10;ZR1TuGisGYzNaXr66ad7SwDAL3qbvBzYo3XP3afRgy5Rq1atfKdLNDjlPs1ft0cHvJsUd0A5L9rt&#10;79TyPG9Rtarp318Ve5Q50h4bO92ndWU/MACAGmDVi3agax/iq4P9rldffVUjR450lQyDBg3S999/&#10;760Fwo9VmU2dOrWwWYsFixXpggqUxV479hqy15K9puy1ZZUpvKYQrqy6auDAge61nJycrFdeeUUN&#10;GjTw1h6b6voCFEBkic6Ace9yje9xsUY8MF+rcwOdNXcrZ+V83TfiYr2Q6y0qpkB7s+32NZWy1fTv&#10;r4JPsrU6S+rWp6diNF8b/1HgrQAA1CSrmLGThYvVfXD75JNP6r777nNzMVkXSZvoHQhFNgzPhj+X&#10;V0FmAaNtI8c6hQBQkr2m7LVlYWN5w6QDQ/KBUGQhub3H/+lPf9IDDzygWbNmeWsAoOZEYcC4R5lp&#10;47U8P0YJ4+bpzZzt2r7df3one4Vm3zVAPznBu2mU2/O31crSUF0x/gr18l2fsyFHRIwAUPOqu3qx&#10;pLvvvltz5sxxc7F16tRJf/nLX7w1QPDZPHjDhg3TGWec4SrKbLgqEGq6dOnimmXYa9Ves0Co+POf&#10;/+zCxY0bN7oqwzvvvNNbAwA1K/oCxvz3tDHLLlylUTfEq8lJbqlTr3FLdbr6QQ09z1ugfC1PCQwR&#10;7qjxK23Zao3vFFgWOGUox93+sAM71ynz0Tt1bc+O/tt07KFrb8/Q6zuLRnRV//02pHrHq5M1MvD7&#10;uw7W6HvnK+cLb/Ux26Pslb4Hqns7nRPbVgnX+xY9naWckgnje3PUz/79kZm+nyhDQbbSO/rW952j&#10;bd6igAP/XK7Jo3qoo/sbvSHqfy+rgjNHGXabmfYoFGjHGxm60xva3rHnSE1+dUfp4POLHVr38mTd&#10;mRT4/R3VI+lOZbxRxm2dA9rmu/3hIfMlT6NLDV2v+P0HgIqryerFouygePXq1fr2229dyLhw4UJv&#10;DRAc1qjFAhurTLSD4j59+mjx4sVuORBqbNipvUbttWqvWXvtWgMtq7wFguXFF1904WJBQYHeeOMN&#10;16wIAGpL9AWMMaforBi7sFabcmuoHi9vue68dITufDpTG/+Z71+Wv0MbX56qmy9N0pz3/Iuqbo+W&#10;39ZDPcbNUVbg93+So9Uv3qfBvcZr+V7/omMSGB7drb1iVE+tfz3Ut9D37/2txGN2TjcNTfCdZ61W&#10;9if+RUUV5GQr03cXW/eMV9HphPe8Ol49eo7XnLd2yP8XeEPUh/TQ+FfLjCql97I054Ek9bhpqjK9&#10;oe35//QtG5ekyWuKBnv5Wn5vD424fY4yswO/P187sjM19aYeSvpjyagzX6/7Hs9+vtsfHjJ/ZFW6&#10;/wBQAZ07d3aNBmqqerGorl27ugnf27Rpo8GDB2vKlCneGqD22bBUOzAONGsJBDdAKAoE4fZatdes&#10;vXaptkUwPfrooxoyZIhrTmSN3S6++GJvDQDUjigcIt1WPcd1U4xyNHVQku58Llv55eaMMeo5LTCE&#10;er2mdLdl3TRl3eFh1f5Tsu+3FlVPTa68R7NfW693tnm32fa2Ft9vcxnmaM6aQD1i1X7/npfv0/il&#10;ckO817/j3cb3+1fMGKW2+cs1/onXy2lUU3H+4dEdlPC/Lo1Vg7gOGuA7Lz1Muom6DbQ1WVr9t5LB&#10;WoFyNmQqXwka2q1IvPhJpu4bt1y6aKzmrXun8O98+7UnNCouX8vHzdLrZVVirp6lyc9JQx9eUPh3&#10;r88Yrta+f2F+Vm6xv7lek6G6Z/YKrS8yBP7tJQ+qp+/PyXl6XfGK0NxFSluar5ii98eer8eGuse9&#10;dcoCvbN9unrG+m9e5fsPABVUm80qzjnnHBcy9urVS7///e9dBQ5QU2zeuvLmVLS57qxakWYtCCf2&#10;WrXXrL12LWws77VLZSNqkn0pedttt6l3794uXLQRWLXF9uk2pQXzkgKIyiYvTS7/g+Y9NlwdYnKU&#10;+UCSOp7fUT3Gz9G6ndU0vDW2qybcO1SdWsSo3vHesuMbqPXAq1xIl799r1f1VhXbtPrZLOnqhzT9&#10;hnjF1PMW+35/y0vGaMJNvssvb9Sx9Yrxhkf/tqfim3mLGsepgwWgZQyTbvCbRFl9Y9bK7OLDpAty&#10;lP2y7y/t3lsJgd/js+2t+W5ux4emJCs+NvAH+H5Pi64ac9so36VMbSzrD4jpqSlvLdA9l7ct/Ltj&#10;unRTol344kCR4DNGXW+9R0M7tVRMkSHwDc4ZoKsG+i7kb9XeIsOd8/dudc/HgKQi98eer8t6qbPv&#10;4rZpm4oN767y/QeAEPWTn/xEy5Yt06hRo1wFzhVXXKH//ve/3lrg2ASatdicdXYQasPzgUh0pHDR&#10;Xvv9+vVz2wJhI6qLDYXu37+/pk2bphtvvNHNB3ryySd7a2uHVZ9buGidpQFEt6gMGK3CsOVlE/TH&#10;rLe1YvY9GppQXzuWT9aISy/QJSnzte0b72bHoGDvOs2/d7QGdy06j99gHXP/rrydyrEh1s+N0PmF&#10;v/fwafAMu1G+Dnxr51XkDY9u3am1mniLLLRr362b77yMYdIN2qvbDTGlhkkHhkcP6NXJ99MB+dqZ&#10;Y3HdfI1oW/r+txrif4TyvymjrPRXXdT+NO9yobZKtgrCaVYdWsQ3e7TuuftKzanof3yKizntXPez&#10;mfMylJ3n/bs/HNC2pa9olV2+srVauoXmGO4/AIS4mTNn6sEHH1RmZqYb7rdz505vDVB5dsBpgYrN&#10;TWcVXtbVNCUlxc2rCEQbmwsvJyfHbQu2Tdi2QXMYHIsdO3a49+qXX35ZDz30kGbMKONApxZYwGiv&#10;bwvPqWIEoluUBoweq/rrNFT3PPWG3n59tsZeFKPdK+9Tv9uXl92wpIIKcjOUdNEI3ffiauWUMS9h&#10;qPMPj26tXu2Lzpooxfxvgjr4zksPk66n+EttqHLRYdLe8OiYUer1uwbeslryTY4yhl2sEQ/Mr9ic&#10;inE9NaablP/WVCV1Ot8fFLa+QP1um69taquxA9qrlv8CAAiaO+64wx0kZGdnuwMXG2oFVIVVc61Z&#10;s8YdeFqoaAeeViFrQ6GBaGLbgr32bRuwbcG2Cds2LHAHqsKmNrH36E2bNunZZ5/V7bff7q0JjkD1&#10;IlWMQHSL7oCxiAbNOil51lOacI7vyspntLrKjVj26JWZU5WjGPW8f7HeDsyR6E4LVG0zW6UsKPJ7&#10;S56KzBdYad7waG3T5L4lqvO63qmNdpOyukmfE69evscua7k3TNobHh1zebzaHh5FXMRYLSjzvvtP&#10;0y8rVo9YKXtWztLUXCmmz4NanH14jkQ7LSjrc1zee9qYIyVcOVwD4pr6l8W09F2/R/PWL1DyeWX9&#10;ATV3/wFEHzvoDKVv/a+55hq9+eab+u6779wBzAsvvOCtAUor77VroYoNBaVZC3BYoDmMbRt0SEdV&#10;zJ8/3zWE++GHH/TWW2/p6quv9tYED1WMAAwBYzEx+tnpdr5N/z3SCNfvvfMy5eszy+dk8/21VoOi&#10;2dSBr/Spd/GIjvT7Y0/zD9ddnVNsXsBqk5erLHf/j+QVZZdKGFur2zUJ0l+Wu2HS/uHRrTX80ngV&#10;j+didJr7A1b5h3rXgPx9/j9gwKABat242BOgrz73Lhax7bWZWp4/SqPunaAHF77hDwnXr9BT9w5V&#10;fKmcsObvP4DoY9/42/xcoTQv10UXXeSqF3/1q19p6NCheuSRR7w1gD9UTEtLc6/bUHvtAuGivGre&#10;3Nxct13ZvHqENShq8uTJuuqqq/TrX//avUfb3LahIlC9WF4jLwCRL/oCxnfnaPzM5crZe0AFP3jL&#10;zDf52vbqLD2/0nc5ZpTirJKxmBi1aG1p02o9v3Cd9pQ7T2M9u6lPlrL+4jX6KDigHevmaHT/EZrv&#10;X1KGiv7+1oq3+Q7fm6xbUuYoe2/1zvWX/7dVvnsgDZ9TvPKv8LRwrO+e5iuz1DBpqUmXKzRAG90w&#10;6W2bM5V/Ti/Fl3ocfX/Bb0b5fsc2Tb5ltOZk7yn+PFSDesf7U8Gsv2TrgPvdBTqwc53mpFyuEc+5&#10;VcUUfGNRbbay1u3RgQMlXhdlqOn7DyC62MGjfeNv3/yX1yAgWH75y1+6A5g+ffpowoQJuuWWW7w1&#10;iFYWeLRt29aFH3Yw2bBhQ02dOtVbC6A6WGBv25Z1BrZtzbY52/YI8qPb6NGjNXHiRFcFa+/NZ511&#10;lrcmNFgVo3VSt3lGAUSnOgUFBYe8y0GRNXaz/t97B9T4zJ94S6rm/74/pP0ffqW40b9Uyz6lOoEc&#10;lpuhVoOO9EG4rcYunKfkuDKGxb43R4P7TlaOd/UwGy6b7PtJU6BtTyap32Olb6W4BCUUZCnr9Cla&#10;X7IpianQ7/dxcwwOdsOAy2TDp28svHUl5Gt5SkeNXzlUs9++R53KnHjQ92939P3bGqV5b45RfLGH&#10;6YBev/0C3fxNT/X8+3J9Ne5NPXX54TYxhxUoZ2aSBk8r4zFySvy99m+28v2b3ct53EooeDdDSf1t&#10;mHpJbZVwUYGy3mqiKesODyM/sOY+9Uie7/vrS4s5q4MSegzV8Gu7qmVhR+rK3n9UVZ06dVS3bl3v&#10;GhCZ7IO4BYzWAMM+nIeqm2++2U0gb40JbMh0/fr1vTWIJoHXqB3gWvgRyq9ZFBcfH6/jjjtOGzZs&#10;8JYg1NkXUDZ3ow2l/vjjj92UFVSHRZ9vv/1WQ4YMca8Dey+ePn26twZAMNlUQocOBTVOCznRV8EY&#10;N0zrF07RhCu7qcNZgagqRi3ju2norVO0wObcKytcNOcM11PLp2h497byZuorQz21vuEpLbh1gNo2&#10;8y+JOStBQ++ap/UvPKjebgh2OSr0+31OaqvkuW9q9l1D1S0wZ2B1yNukVVbBeWVnxZXb1aS14i73&#10;PW75mWUMk26gTn1GKWblci3PH6ArupQVLpp6anvjPL1pHbyP9rdWQb3zkvXUCxPKnE/xwZ6l71OD&#10;uM5u/kj57knb33ZQh/iWhSFm/j83KnPazUq69/UiAWTN3n8A0cOqUQLVi6Ee1DzxxBN6+OGHXYOC&#10;Tp066cMPP/TWIJpYuBEIPQgXgZpl21igOYx1oKaBRvT55z//6d5zLVycNGkS4SKAkBZ9FYxAMds0&#10;Z1A/Tc7tpilvTVfPEi+dgrzluq/TeGVqqGbn3KNOhVWMqA1UMCLS2cGizWNnB47h0ln3+eefdxPK&#10;/+IXvyicaB6RweZ9s2GYdiBrHW7p9hxZqGCMXLbNLl261HWlZruNHLYftsrFffv2ufdemw8ZQOig&#10;grG0kKlgPPR/h47pBFRJ3k7l2FDzmB/p4IH8UvNy7vnHh9phl89polMIFwFUMzsQtOrFcDogtMnl&#10;7aDHPlDZ5PJ20IPwZaHi2LFjC+d5s+62NgyTud6A8GHbsW27gflRbZu2ZQhfzz33nGu2Zl8KWOU4&#10;4SKAcBD8CsZxm5WfWz0fYo+vd7zOTz6TCkZUwh4tHz1Y41eXNQNjwBHm5USNooIRCF02RNoqK95+&#10;+203dNomnkf4sbkUrfKpTZs2bk5Fux5qzYZQPahgjGz2pYCFjHbasmWLW5aamsqw6jBk76l33HGH&#10;fvOb37g5j1u2bOmtCS82BYw1fbH3FiASUcFYWtADxg9e+sS7VD0sZCRgRKX8kK+clYuUuWitNv0l&#10;R7u9xU3juqlT10T16tNTbY/WWQY1goARCG0HDx50IaPNy3jTTTe5eRoRXqzKyQJF5lOMfASM0cPm&#10;bLRh0zaFBUOmw4u9l86cOVOXX365Cxfr1QvfAgd7/VnYbU3s+OIKkYiAsbSgB4wAUB4CRiA83HLL&#10;LW7i+T59+rgDopNOYk6JUGEVJBY02HNjHcsRvQgYEWBVjvYZy6boQGj4z3/+476wW7ZsmXtPtflw&#10;w50N7bapVKikRaQiYCwt+rpIAwCAavX4449r8uTJbqitdbv84IMPvDUIBnsehg0bpsaNG7tQ0ebM&#10;ZE5FAAHWmdr2DbaPsH2F7TMQPNu3b3fvnRYuPvLIIxERLhqrYLQ5fe3v4T0IiA4EjAAA1KJI/ZB9&#10;2223ua7Sf//7392B0ltvveWtQW0KzKMYaNZiw9ftNcccWAACbGoE2zfYPsL2FbbPsLDRKs5Qu958&#10;8033nrl582Y3AuDWW2/11kQGq1wMzA8KIPIxRBpAyGKINCKRdfhMSUmJ2MBn3bp1bpjX3r173fDc&#10;a665xluD2mBzr1lIQLMWlMQQaZTFwh+bRsFOFgKx36g99h5plaRNmjRx4eLvfvc7b01ksTl+7TO9&#10;zcUIRBKGSJdGBSMAALXEDt4sAIrkAzirxLCQsX379m5+r4ceeshbg+pgrx8bbmZDHMtiB3J2wEpI&#10;AKAibF9h+wwLGMvbb9g62/eg+jz44IPucbfg394zIzVcNPbZx6bqABD5qGAEELKoYESksepF+6Yz&#10;Gg7U/vvf/7pKxkWLFmnUqFGuKyaqxiqMbI60QJWRsaGNDGdEZVDBiKqw/Y8NnzZWGW0naxrFlxhV&#10;Z++JGRkZGjBggKtc5LMuEJ6oYCyNCkYAAGpBoHoxWjop/uhHP1JmZqYbDj5r1iz17t1bX3/9tbcW&#10;FWUhYtFmLfZ45uTkEC4CqBUWJNo+x/Y9tg+yfVGgOYyFj6i4r776Sr169XLhok2T8qc//YlwEUBE&#10;oYIRQMiighGRJJqqF0v6wx/+4Caub9u2ravWOPvss701OBo7gA80brETUFVUMKI6BCqprVGMnVAx&#10;7733nqvqt8fM3hPHjx/vrQEQrqhgLI2AEUDIImBEpLBQsXPnzq560ao/otGCBQvcwdUpp5ziQsZL&#10;LrnEW4PAgXq0vjZQOwgYUVtsfxYXF+ddw+uvv+7e/7744gvNnz9fgwYN8tYACGcEjKUxRBoAgBpm&#10;jTcsZIzmAGnw4MFuIvv69eura9eubsh4NLPXgzVrscpWq+xkuCGASGDhou3TbN9m+7horNovau7c&#10;uerWrZtOPvlkZWVlRX24aO9z9roAEJkIGAEAQK3o2LGjCxk7dOjgArUHHnjAWxM97OAqcPBtQ58b&#10;NmyoqVOn6qOPPqJpAoCwZ/sx26fZvs32cYEvUebNm+fdInrcf//9Gj58uH7729+6cNHOo50Nr7fX&#10;RaBhGYDIwhBpACGLIdJAZPr+++/dcDGb4P6GG25wE95HExsub8MHraKVYYSoLQyRRm2zakarVrcw&#10;ySr5o6k5lb23PfXUU65i0YZFH3/88d4aWAhtobM1DQLCGUOkSyNgBBCyCBiByDZu3DhX6XLZZZe5&#10;AzCreIkUS5cuVZ8+fbxrQPARMCKYrHo7Gqq07e8cOnSoVqxY4Rq5WEMXFGfzUaelpbmA0b5wA8IV&#10;AWNpDJEGAABB8dhjj2nKlCl69dVXlZCQoG3btnlrwpNV69jQ78aNG7uOz3YdAOCvWiuLVTjaPnPs&#10;2LFhv89899133XuZhYv25RnhYtkC04NYyAggshAwAgBQA2woGI07js6qGBcuXKitW7eqU6dOWr16&#10;tbcmfNiBcWCeMTtYtgNMm9jfhgQCAMpn+0nbZ6anpxfOT2v71HBrDrNq1Sr3d7z33ntu+g8L0VA2&#10;C5vt8bHPSdE0bB6IBgSMAADUAPtmfvHixd41HMnAgQPdBPg/+clPlJiYqDlz5nhrwoM1aAk0a/ni&#10;iy/cfGM2v2I0DAcEgGNhQ2Rtn2n7zkBzGAsb7RQunnnmGXXv3t3dd2tkNmDAAG8NymMBY2pqKvMQ&#10;AxGGORgBhCzmYES4sm/ku3Tp4j4821xDqJhPPvnEzV21fv16F9Dec8893prgC1SiEhoiXDEHI8KF&#10;VS/avjYc9rf2XmXv87/73e/0wgsvqEmTJt4aAJGOORhLo4IRAIBqZgccVsnAEKnKadasmatkHDx4&#10;sAtnR44c6a0Jnnnz5qlfv35ujjCrsgEA1CwbNl1euGhhnu2TrZFWsI0YMcLdnyuvvNJVLhIuAoh2&#10;BIwAAFSjwJxCFi5S7VZ5VmH14osv6ve//71mz56tHj16uKFztcmev0CzFhvqbJ0uk5KSGMoFACHA&#10;9snWSMv20bavru2w8fPPP9ell16qp59+WrfeequrXAQAEDACAFCtLJyievHYPfroo24+rtdee81N&#10;nP+Pf/zDW1PzrFIx0KzF5tG04dF2nYARAILLKgZtn2z7ZttH277ZwkY7rw3vvPOO+3dXrlypadOm&#10;6ZFHHvHWAACYgxFAyGIORoQrmz+KDsLVY9GiRRoyZIhOPvlkzZ8/31WN1DTmW0QkYg5GRCLbX9uX&#10;QhYy1vQ+e8WKFW6e4G+//dZVLV5++eXeGhwr3ncRjpiDsTQqGAEAqGaEi9Wnf//+bl5GGwpnw6Vt&#10;2PSxsIMYqzpp27ZtuVWmdoDDQQ4AhD7bVx+pa79VPNo+PxBgVdVTTz2lyy67TD/96U/dfIuEi9XH&#10;npszzjiDkR9ABCBgBAAAIc0qryxk7NSpk2v8YgeMlWEHL0WbtdhBjM3rSBAMAJHNhk7bPt/2/fYe&#10;YO8FlQ0b77nnHt1www1uaLSFi7/5zW+8NagOFg736dPHPTc2AgRA+GKINICQxRBpACXZ8DQbmjZ8&#10;+HA988wz3tIjswNMawRgc2NapYudmE8R0YYh0ohWubm5Sk9Pd0Opv/zyS7fso48+qtCXTPZeM3fu&#10;XPfe8/zzz3tLUd0sWLQqRmuoVlvzaQLHiiHSpREwAghZBIwAyjJhwgQ3sX5iYqKbl9GGrB2JVatY&#10;8x2bowuIVgSMgL+Jl70fWOB4JJ999pmb//f111937zmTJk3y1qCm2Jd/VsVY0fAXCDYCxtIIGAGE&#10;LAJGhAs7ULGKuM6dO3tLUNOmT5+uW265Reeee64bvrZx40b3Ie9oB41AtCJgBI7O5ms89dRTlZaW&#10;pvfee8+919x8883eWtQkqhgRbggYSyNgBBCyCBgRDvhAHDyLFy/WwIED9f3337vrbdq0cUPhAJRG&#10;wAgcmb1/WAMwc8IJJ+hPf/oTle+1zObLtOpFGr4gHBAwlkaTFwAAjkEgVKxs4xEcuy5duujEE090&#10;JzNq1Ch3DoS+zZrRooVatBilZfu8RZ78V0b5lts6/2lGjreiUOBnvdPNy5TvrQFQddnZ2e488L7C&#10;qITaZ6MQCBeB8EXACABAFdncfjacyjpLMl9Q7bMDka+++krPPfecOxBMTk7W3Xff7a0FQtfm6QM0&#10;pUeiEr3rARYutk/xvbY37NTOnb7TovGa0r9oyGjhou9nx2b61+/cJN/huNoTMgLH5K677nJfUtkX&#10;V9bMxd5bmHIDACqHgBEAgCqygw8LGaleDA6brN/C3f79+2vNmjW66qqr9MADD7iO0UDIypmhAVPH&#10;K/OuS70FAZv1UsoqJU67T71P9Ra1vUmZY6Upz/gDxPxXZmuKfD87up1/vWLU+650Ja4Yo5dKVToC&#10;qAhrLvLggw/q6quv1ltvvaXLL7/cvbfYF4gAgIojYAQAoAqKVi8yjCo4bL4sCxkDrJJx4sSJbth6&#10;165dlZ9PTRdCzWbN6D9FidMGKhARFtq3R+8qUZdeEOMt8HFhpO98xW7t9p3t3rVKGtuhyM/ma9kD&#10;Y+Rbqnf38HoHKuPTTz/VJZdc4joX33777Xr22We9Nf65AG1eX5tnGQBQMQSMAABUQaNGjVyTEYZQ&#10;BZc9D0U9/PDDeuKJJ/TGG2+oU6dOysmhrAuhw1Ug9kjXfb2KhIgB/96tVTpPTbzqxc3TW6hFfylz&#10;0XjftXe1Z1++9myXEps39d9g3zKNatFeryVmKr2HtGqXRZAAKmLz5s3uPeLNN9/UjBkz9NBDD3lr&#10;/Ky5y9q1a5n+BAAqgYARAIAqssrFuLg47xpCxU033eQqGz/55BN3APnKK694a4Ag2rdM99j8inf1&#10;Vhnx4mEuOGyh2c03aefOm0pXOvq48PHC3Rqxc6dm9fICRwAVsmzZMvfesGfPHi1dulQ33nijtwah&#10;xEYjnHHGGW7ECIDwQMAIAAAiTp8+fbRu3Tr94he/UO/evTVr1ixvDRAM/qHMKjq/Ykk/b6pETdGA&#10;wuCwaAxplY0xatJKWpXSvszwsbCyEUC5Zs6c6d4fmjRp4t4j7P0BocmqR22IOiNFgPBBwAgAACLS&#10;r371K3cAedFFF7kKlTvvvNNbA9SyfRv12gp/ONiiRQv/6UKbO3GVxlxo12do86lNdJ7vpiXnZ9y8&#10;fkrhvItNm1vf6fEaUTR8dL+7xNyNAEq54447XIX7xRdf7N4b2rUrqz4YocJGidg8mDZHJoDwQMAI&#10;AADChnWItnmxKio2NtbNsXXNNde4ObaSkpK8NUAtOrW3Zu3cqZ1FTxvSlej7L32DXbdqxHYaOC1R&#10;q1Lu0bJ93s+5Ji++21zhD0Jieo3QeKtynL7ZXS9s8jJ2RPmVkZ4ffvhB33//vXcNiC72HmBz9Np7&#10;gM3R+7Of/cxbg1BmzXasitGGSwMIfQSMAABUQmXCLVQvO8CwU1W6eloFhFWvWJdQq17Jy8vz1gCh&#10;I6bXLG2a5juodlWNvlP/d5W+YVaR8LCdbtqZqfFTB3iVkO01plWmdo4uvxLL5pizYN4aHtERF9Fm&#10;3759ror9ueeec1XsVQmqbLvp0qULIVcQXHvttTr99NOVlpbmLQEQyuoUFBQc8i4DQEipU6eO6tat&#10;610Dgs8OLuxA3bpHW4dJ1C6b7P3QoUPHFJLYXIw2XPqXv/ylXnjhBTeMGog0ubm5mjZtmmt2FGiQ&#10;cMopp7g5Sbds2eKuA5Hub3/7m4YMGaJ//vOfbt+fnJzsrak8mw+wcePGLqhH7bLPXlbJaF/w0lgP&#10;oeS7775zn0txGBWMAABUkH2Dbt+kEy7WPgtKLFi89957vSVVM2rUKNdB9F//+pfrImrVXUCksbnL&#10;7KA8ISFBc+fO1RdffKGWLVvq5JNP9m5RnN127NixVDgiYth7hu3jrVr9lVdeOaZw0VglnQX3jGKo&#10;ffbY276JcBEIfQSMAABUgB2AV0fAhaqxaqyGDRu6A41j1atXLzfBf7NmzVxYPGPGDG8NEBlsf2Wh&#10;ooUsts00atTIW1M2C02sU6tVCbdt29Ztb4SNCFdPPPGE+vXr517PWVlZ6tmzp7em6qyCzt6DGKob&#10;HEfbhwEIDQSMAABUQKB6sToCLlROoGrEDvCqi4UoFjJecskluvnmm3X77bd7a4DQZkOebU5RmxOu&#10;vBDQgvPKHJBbIPnRRx8pNTXVBZO2rVk4Y8uBcDJx4kSNHj1a3bp1c+FidVW92fYUGKZLFSMAlI2A&#10;EQCAo6B6MbjsAHHNmjXVGjCamJgYvf766y40njRpkq6++mpvDRB6bDi/VWXZPHD2mrVAsDqrDG2O&#10;OdvH2e+0eeZSUlLcUGsgXFx11VWaPHmyhg8frlWrVrl5R6tToIrRKoMBAKXR5AVAyKLJC0KFVStY&#10;yEg1T+S6++679cADD7hAZf78+a4ZBhAq7HVp1VgWblh1YuBUGfHx8TruuOO0YcMGb0nV2b7Qgs4+&#10;ffp4S4Dg2bt3r4YOHeq2kXvuuadGhzFbBTHDdQEYmryURsAIIGQRMAKoTU8++aRrBHDmmWe6DtMX&#10;XHCBtwYIrkDFVGVDxaKqM2C0cNGCFqt6tPuUlJREAwYExV//+lfXKXrHjh166qmnNGLECG8NIpHt&#10;d2yOWGtgRYU1go2AsTQCRgAhi4ARQG179dVXXSWM7/ORCxltSCpQ02xYss2rWJMHzdUZMNpBvoWe&#10;VsloVWPGwkabysDOgdrw8ssvu3DxxBNPdPvrSy+91FuDSBX4YsPmUbb9DRBMBIylMQcjAACA57LL&#10;LnOBSYsWLXT55Zdr+vTp3hqgegUqcexA2Rqq2PyH4dI8woaI2jyQdn9tLsipU6e6JliEi6gtjz/+&#10;uPr376+zzjrLNewiXIwONNsBQhsVjABCFhWMQPSyii47BWsI1P/7f//PVcasXr1at912m2scAFSX&#10;9PR0jR071l22YM6GGdtBc00GdNVZwVhZ1qDGqjOZuw7VwfbJjz76qLp37+4qF23IPqIHVYwIFVQw&#10;lkYFIwAAZbAPsAgeq+bq0qVLtXbJrYyf/vSnrgupdSN95JFH3LBpoLrYfIU2b6F1a7bXuAWOkVr9&#10;Z3+fBahWpTls2DAXNgJVYQfy9sWPhYvXX3+9XnvttaCGizatgb1XoXZRxQiELioYAYQsKhgRTBZu&#10;WcfWQHMF1B4LJCyMsAAmFDp32wGkdSXt1KmT6zDdpEkTbw1QvtzcXPdFRag0IghmBaPtRwOnL7/8&#10;0gUEFjrOnTvXuwVwZLt373Zf9Pz5z392++TU1FRvTfDYNAEWMto0AUwPULsCVYy2f+VzGoKFCsbS&#10;qGAEAKCEwLfidEUNjkBFSKhUhtj9sO6kNs+XDfPMzs721gDFWahoQ58tILfhe4Fh0NHOwkT7ssC+&#10;PLBQ0bYjq94EKmLjxo3uNWPh4tNPPx0S4aIJtfeqaGJfUtjntFD4EhLAYVQwAghZVDAiWOxg2D64&#10;2sEwc4bVrlCrXizKhuNZBc1//vMfV8k4YMAAbw2inQWLNvzXzk2bNm3cED7bl4TKPiSYFYyVZfsB&#10;KsJg/vSnP7n97k9+8hM332JiYqK3JjRQxQhELyoYS6OCEQCAIuzA1uYIs4MGwsXaF8oVIdal1DpM&#10;t2rVSldccYWbNw8wtq/44osvXDdlCxosaGQfUjU23NG+ZLBpKiy4YT7c6GX72IEDB+qcc85xFeSh&#10;Fi4aqhgB4DACRgAAiggcJFj1EWqfhTIW0oRqJcj//u//upDRwkYb/vr73//eW4NoUF5DAXu92pcT&#10;Nd0JOhrY1BQpKSkuqLX9gTXx6NevH/OsRZnx48e7fWyPHj1cuHjuued6a0KLbe9WcU8YDgAMkQYQ&#10;whgijWCwCcPtgIF5fXA0I0eO1OzZszV48GA3ZNqGnyLyWEVzoEGJsUrFcBROQ6QDAnOs2WMfmMcR&#10;ke2HH35wQ6IXLlzo9rFPPvmktyZ02ZcLhi8XgOjCEOnSCBgBhCwCRgCh7r777nMNBzp27OhCxmbN&#10;mnlrEM6sEsk6h1ugFahKsiolC7nsFI7CMWAsinkZI9/HH3/swsW//OUvbt969913e2uAI7P9g30h&#10;YVXPQG0hYCyNgBFAyCJgBBAO5syZo+uuu86FHxYyXnjhhd4ahDObP9EqmgOhYrjPpxjuAWN5bJ6+&#10;adOmuWDBQmBCyPBkoaKFixYy2j7VmiYBFWXbP812UNsIGEtjLA8AAMAxGD58uFatWqWvvvpKCQkJ&#10;eumll7w1CHWBoY1lsXU2NNcOXGnWErrsuWnYsKGbP9eaw7Rt29YFjkd6bhFabDi07TutQ//q1asJ&#10;F1FpNNsBQgMBIwAACKpICAK6detW2Ihg0KBBeuyxx7w1CDU25NkqXaxxiAVS5b3+CBXDgwXA1rXb&#10;KpdsugKbI9Oa7dAUJjxMmTLFzWNrDbRsH9q1a1dvDVBxVrVIsx0g+AgYAQBA0NiBgFUcRULX7tat&#10;W7sD5Msuu8x1QB03bpy3BqHAmrVYqGhdiS2UysnJcd2KCRIjgwUMVr1kgbE9t+E6V2Y0CXTi79mz&#10;p9t3nnPOOd6a8EbIFRyB6kWbNgFAcBAwAgCimh0EWOhgk4Oj9tmBgD0HkRIGNGjQQMuXL9cNN9yg&#10;qVOnauDAgfr++++9tQgmq25bs2aNq3JZvHixC6Ls9UfAGHni4uLKnYfNvsywIbjs84PH5i274oor&#10;3PaXnJysV155RT/5yU+8teEt0GiEkKv22TZvQ+1tigQCXiA4aPICIGTR5AW1wb7xtm6xFjxYQwfU&#10;HjsAsCGqbdq0iciD/QceeMB1Qe3QoYNeeOEFJp4PMgsUo/k5iNQmL5UVaAZh7PVgX25Y6GyhJGqe&#10;DWUfMmSIsrOz3T7yzjvv9NZEDvsssWXLFve38gVG7bLPEravt+0cqGk0eSmNCkYAQNSygMu+6bZv&#10;vAkXa1+gejFSJ2W/6667NHfuXG3cuFGdOnXS+vXrvTWobnZAaduyBdblzb1HwAvzxz/+0c3TaNum&#10;NYex/ZBN08CcjTXvz3/+s9sXWrhoz0MkhovG3tPsvY3XVO2zz3KEi0DwEDACAKJWpAdcoc6qiKx6&#10;MZLDXTvQef3113Xw4EF3YL1gwQJvDY5V4AsCC4csWLShrxYYUTGEo7HXiG2bgeYwNp0BczbWrBdf&#10;fNHtA//73//qjTfecFWjkcre004//XQ3OgIAogkBIwAgKlG9GFxWcWYHYJHQ3OVoLrnkEtfAwIZg&#10;XnnllfrDH/7grcGxsNeOnawazZq1WGMPC4zYnlEZVtl6pP2QNSKhacexefTRR92w6Hbt2rl94cUX&#10;X+ytiVz2xaW9z1mlJgBEC+ZgBBCymIMRNcmGLllzF+ZeRG35+uuv3UG2NTSwQIwmAMfGwkTD3HkV&#10;wxyMlWehogWQX375pat6tCpHO/Xp08e7BY7G9nWPP/64evfu7eaiPfnkk701kS/wJQjTMwCRiTkY&#10;SyNgBBCyCBhR06K96QOC48Ybb9SsWbPUv39/d8D9ox/9yFuDoixADFQZM6fWsSNgrDr7QspOgeYw&#10;FjbSwOPIfMeY7guVl19+2e3zZsyY4a0Bag+f81CTCBhLY4g0ACBq8aETwTBz5kw9+OCDWrRokZuT&#10;bOfOnd4aWKhoQ1JtTkWbW9GGFwYqFYFgsarFos1hbP5AwsXy7dixw+3bLFx86KGHCBcRFPbeYe8l&#10;DFMHag8VjABCFhWMACLZs88+64KK0047zVUy2gF5NLODwGHDhrnL1vzHqhbtRJBTPahgrB1WdWtD&#10;qKP1C6ysrCxXufivf/3L7eOuvvpqbw1Q+2w7tOMJqzgGqhsVjKVRwQgAABAE11xzjd588019//33&#10;bhiwhYzRzOZCtW6+diBolSc2dxnhIsKJDaO2161VTXXp0iXqmsPMnz/fbcd2wP3WW28RLiLoaLYD&#10;1C4qGAGELCoYgchiH/DtgNuGGDI8/bAPPvjAVfz8/e9/1+TJk3Xbbbd5ayKPPf82zPRIXXtRM6hg&#10;rB0Wjtu+zsLGjz/+2C2zSuVIDzhs3zVx4kRdcMEFLmg866yzvDUIYD7A4KCKETWFCsbSqGAEAESN&#10;opP0o/bZY28f8DnAKu6Xv/yl1q1b54ZVTpgwQbfccou3JjIsXbrUDX1u3LixG/JM92xEMutqbq9x&#10;C5MWL14cFfM1jh492oWL/fr1c0OkCRdLs9dFYAoI1C6qGIHaQ8AIAIga1jwiNTXVu4batHbtWnei&#10;G3DZTjrpJBeA33TTTZo+fbouv/xyffvtt97a8BSYYD/QIMOGgVvgYgd6QDQIvPbLC9VtWwjnJkbf&#10;fPONCxWfeOIJFzJaU5cTTzzRW4ui7LUQeB9E7bLPHfb+w5QbQM0jYAQARAU7yLODOfsmG7UvLS1N&#10;DRs2ZGjsUdiB+sMPP+yCODsg+uc//+mtCT9WsWPNWmxIvA2LtgDVDrIB+Nk2Yd3SLYi3fWQ4he+2&#10;b7J9lP0NNjz68ccf99agLPbeZ++B9jyj9lmwy/sPUPMIGAEAUcE+1J9++ulU0AVBoGqDph0VY0MN&#10;n3vuOb399tvuAD6UK14sEDnStAMWPtAJGiibBR7W2MiCJ/vyy4JGCxxDfSjnmjVrXNf7v/3tb26+&#10;xUieN7a62D7Q3gMD74cAEIkIGAEAEc9CDqoXg8cOpqherJyrrrrKHcQb60b7/PPPu8uhwLriWqho&#10;QyMtELEAMZwqr4BQYfPR2n7Rhknb/LQpKSmu2jeUO0/blx8XXXSRjj/+eLdvtwZVqBiqGAFEOrpI&#10;AwhZdJFGdbGAJicnJ6QP2iKdPfZUsVXehx9+6A7grZrRhk5bdWMwWZOCQHWVHShbuGgnGw6N0EYX&#10;6fBnQX4wm2TZPuiOO+5Q+/bt9cILL6hFixbeGlQUDUeAyEEX6dIIGAGELAJGVBf7MG8VIsy/g3B0&#10;8OBBFzLavIzWBMbmaQyWzp07u4DDtiW2p/BCwBj+LMy3ruy27Vm1Y20G+7bvmTlzpvr37++GRder&#10;V89bAwDRiYCxNAJGACGLgBEADrvllltch+k+ffq4A/yTTz7ZW1O9LIynIjHyEDCGP5vuwyrfLGQ0&#10;gbDfwsaaqmz8+uuvNXToUC1btsz9O+V1xAbChQ1V37JlS+E0JEBVETCWxhyMAAAAYcC6tFq3VgsX&#10;rPnL9u3bvTXHzqp8p02b5hpM2MmCDAChxcJE2zZtnkbrzm7TFFjgZ18K1IT333/f7WssXHz00UcJ&#10;FxERbLoWmu0ANYMKRgAhiwpGACjN5j6ziqLY2FhXyXjxxRd7ayrPwgprOBAIKNq0aeOGYVqQEcy5&#10;3lD9qGCMTDU1L+Mbb7zh9jP5+flunzN48GBvDRDebE5o22bsyzSqGHEsqGAsjQpGAABQ7Wwie+s0&#10;jOpn8zFmZWW5L2AuueSSY3qcA9VQNvTRGiFZ0GjDxwgXgfBwpG3VAhTr9l7ZfYQNw+7ataubZ3Hd&#10;unWEi4goVsFo73NUMQLVj4ARABCRAnNUofZZRY1VxVEZUHM6derkQkarSrOKwwcffNBbU7byOqjb&#10;kEd7vuyceReByGIVybYftn1E48aNXRf4o7032r7EbtehQwcXLnbs2NFbg+pm4dYZZ5zh9sGoXRYw&#10;BqYYAFB9CBgBABHHPqzbEE8+OAaHVS8WPUfNaNGihQsZBwwYoLvuuks33nijt8bPqhHHjh3rggWr&#10;SCqLVXIAiEy23duXC9aB3ppD2XV7bywv0Bo1apTbl1xxxRUuXKSSuWbZ42vPBe+Vtc/e+2xbqKn5&#10;S4FoxRyMAEIWczCiqqxaw4aEffTRRxwg1TI7WLKKjKSkpHJDLVQ/CxItULf5GFu1aqUVK1YUhggW&#10;LATmVUT0Yg5GWNhoVXMl9wUHDhxw8y0uX77c7Usee+wxbw1qGp9Xgse2B75kw7FgDsbSCBgBhCwC&#10;RlQFAVdwcbAUPFOmTNHvf/97d9lCxuTkZPd8cAAFQ8CIsmzbts2Fi1bJZfuQcePGeWtQG/jMAoQv&#10;AsbSGCINAIgoDM8NLgsX7UCJcLH2jR8/XgsWLHAh0ueff65zzz2XcBFAuVavXq2EhAT94x//UOvW&#10;rV0lI2qXvVdalbnNjVneXLkAEC4IGAEAEcMqAQi4gssqFwl3g2fQoEFu7rQTTzxR3bp109y5c701&#10;AHDYnDlzlJiYqJNPPtntM2JiYjRt2jRCriCwhiOB4esAEM4IGAEAEcXCRQKu4LFgl3A3uH7729+6&#10;wODCCy/U8OHDdf/993trAEC67777dN111xXbV9j7poVcNEerfZ07d9YXX3zBPLkAwh5zMAIIWczB&#10;CABV98MPP2jIkCF66aWXNHLkSD355JPeGkQj5mCEsX3B7NmzXbXzCy+84F4TARZ0ffzxx64SHYgm&#10;NgImLS1NqampfEmKCmMOxtKoYAQAAIhAxx9/vBYuXOiaNjz11FO67LLL9OWXX3prAUQTq07s0aOH&#10;CxeLztdalDWFsqCFZiOIRva6p4IXODYEjAAAAGGsS5cuWrJkiXetNOsM+9hjj2nFihXq1KmTtm7d&#10;6q0BEA3effddt+2/9tprmjp1qv7whz94a4qzgPH0009nLkBEnUCzHZvHm3lIgaojYAQAAFVmH8Tt&#10;AzmCwyouLAw42gHR2LFj3VDpbdu2uaBh1apV3hoAkWzlypVum3///ff1pz/9yTUUOZLc3FwqGBGV&#10;As12qGIEqo6AEQAQ1vimObjsg7hVvVDxEhw2Z5RVHNlzcDRXXHGFa+jQoEEDde/eXc8884y3BkAk&#10;evrpp3XppZeqUaNGbtsfMGCAt6Z8dlsEl+3XCXlrn81BmpCQQDd14BgQMAIAwpoFXGeccQYfBoPE&#10;PojbB3L7YI7aZQegNl9aZbqmd+jQwQUNHTt21PXXX+8OZAFEHtsvjBgxQr/73e/cNm9NfhAeFi9e&#10;zL45SALd1Al4gaohYAQAhC37EGgBl1VwUXVR++wDuD0HFameQ/WrTPViUU2bNnWBw+DBgwtDCACR&#10;I/DlwZVXXum29SZNmnhrEA5sqC7NdoLDvizNyck56lQCAMpWp6CggL7aAEJSnTp1VLduXe8aUJqF&#10;I3YQtWbNGirogsAqRw8dOuQOhFC7bEi6NXeZO3fuMQW8t956q2v4YEOmX3jhBTVu3Nhbg0hjFWzW&#10;NXjDhg3eEkSazz//XEOGDHFzrNq2/cgjj3hrEG6s6Yh9Dv7oo4+8JQBCzXfffec+B+MwKhgBAGEp&#10;UL3I8NzgqMrwXFQfe83bgeexVo8++uijbpqBQCOIf/zjH94aAOHknXfeKWzgZO+N1REu2hcZ1iAK&#10;tc/eW6liBBBuCBgBAGHJQhELGQm4gsMCrpSUFIZHB5FVuFQHex4zMzP1wQcfuIDitdde89YACAcr&#10;Vqxw2+6OHTu0aNEi3XLLLd6aY2MBo73X0sSr9tl7q02BYY8/AIQLAkYAQNiiejF4LNziwCdy9O/f&#10;383V9j//8z/q0aOHZs+e7a0BEMqeeuopXXbZZYqJiVFWVpYuv/xyb82xs3noGjZsSMORIFmyZAnh&#10;LoCwQsAIAAhLVrnIB2+g+rRv396FjFYJNXLkSKWmpnprAISie+65RzfccIP7os3Cxd/85jfemuph&#10;zdMsZLT3Wt5va19cXBwN7IKM1z5QOTR5ARCyaPICAMExdOhQ1/Rl+PDheuaZZ7ylCGc0eYkstm1a&#10;k6errrpKzz33nLe0+tlUJFax3rZtW9dQDYgmNNvBkdDkpTQqGAEAAMKAVVHMmzfPu1az5s+fr9tu&#10;u01z5sxRYmKiPvvsM28NgGDKz89Xt27dXLg4ceLEGg0XTdEqxtzcXG8pEB1otgNUDhWMAEIWFYxA&#10;aLEP2dXVWASV16VLF+Xk5LjnobaGzU2fPt01jGjdurULHW3IHsITFYzhzwK+IUOG6L333nPb5s03&#10;3+ytqVlWxWj/NnMeIxpRxYjyUMFYGhWMAACgQoYNG0bAFCSBeaCskqg25+QaPXq0Xn75Ze3cudM1&#10;VXr11Ve9NQBq0/Lly938qB9//LEWL15ca+GisX0O4WJwWchbWxXsKI4qRqDiCBgBAGHDKrjoXBwc&#10;gYCrb9++3hLUJnvdWzdXCxhrW79+/Vzzl5/97Gfq2bOnnnzySW8NgNqQkZGhXr166ec//7lr5sJ+&#10;OPrYe8C1117r3odRu+xxP/300+mmDlQAASMAICzYN8f2wZqOisFhH6yDFXBFO6ucWLp0qTvICdbr&#10;/4ILLnAho1UxJScn6+677/bWAKhJd911l0aNGqWLLrrIhYu//vWvvTWIJvbea+/BhFzBYZ9Bbd5T&#10;AEdGwAgACAs2NMi+QbaQBbUrUL1Y28Nz4WfDs0yww12rnrIusta19oEHHnBD5gHUHHu/e/DBB3XN&#10;NdfozTff1KmnnuqtQbSx9157Dwi8H6N22ZdrTBMAHB0BIwAg5AU+UBMuBgfVi8FlAaNVToRKgx3r&#10;Wmvda62io2vXrvr000+9NQCqQ15eni655BL3xdodd9wRcnPv2fuxVVajdlHFCCDUETACAEIeAVdw&#10;WeWoPfZULwaHBYuhFq4//PDDeuKJJ/TGG2+45i+bN2/21uCIcmaoRYsWh0/TSz9u+a+MKnabGTne&#10;ikKbNaPI+hY3L1O+twbh7+9//7vbpqxicebMma6CMZRYsGjzIQcqq1F7ilYxEvACCEUEjACAkGYf&#10;onNycgi4gsgq1TiYREk33XSTlixZot27d7tAZNmyZd4alGnfMo3q/67SN+x0Xbl37szU+KkDNOqV&#10;w/GghYvtU3T4NovGa0r/oiGjhYsDNGVspvc7NildY9SekDEi2Fyrti3t3bvXbU8292KosS88kpKS&#10;XFUlIVftsy+bUlNT+TwEICTVKSgoOORdBoCQUqdOHdWtW9e7hmi2f/9+d84HaiD0WMXV0KFDtX37&#10;ds2YMUM33nijtwZHs3l6Cw3Ynq5NT/RWjBcevjttk2b1ivFuUfw2cgHkecrceZPaeetdcHnhGJ23&#10;aKduaustK0N8fLyOO+44bdiwwVuCUGLVihban3322XrhhRfUtu0Rnswgs2DxjDPOcEGjfQEFRJvc&#10;3FzFxcV51xCtvvvuOx06RJxWFBWMAICQZ8Ei4SIQmn71q1+57rYXX3yxC0hszjhUwb49eleJuvSC&#10;w+GiDakeMNV3vmK3dvvOdu9aJY3tcDhcVL6WPTBGvqV6dw81jOHKthnbdmzeRevWHsrhoqGKEdHM&#10;QnXbRmm2A5RGwAgAABBiwu3AJTY21s3HaKGDzc9o5ziazdo4VUpM7CAXKf57t1bpPDXxGgVb5WKL&#10;/lLmovG+a+9qz7587dnuu33zpv4bWOVii/Z6LTFT6T2kVbssgkS4sQ7Rts3Y0NfXX39dMTFFAuYQ&#10;FpgTmQpGRJu+ffu6ecHT09O9JQACCBgBAABCiE0J0K9fv7BsamRhw5133qlnn33WVTTu27fPW4Pi&#10;8rXs5gGaovEaUWQ4tOOCwxaa3XyTdhYdCl2ECx8v3K0RO3dqVi8vcERY+fe//62LLrrIdWW/6667&#10;XKf4cGLDQ1NSUtS5c2dvCRAdbESNfSFgc6ZSwQsUR8AIAACKCcyvxfCf4LCqCAsZrUoiHD3wwAOa&#10;NWuW3nrrLdew4m9/+5u3Bn4WLrbXmBXji8+l+POmStQUDSgMDosGj1bZGKMmraRVKe3LDB8LKxsR&#10;8t5++223baxZs0YZGRm6//77vTXhxfZVBIzBZe8VgXmqUXsCXwDSAA8ojoARABByLOBKS0vjQ3OQ&#10;2Admew5sni3ULnvNT5s2zYUP4XzgnpycrFdeecVVadnfYt2mYcoJF82pTXSe7yxx2sBiyzevn1I4&#10;72LT5om+/5eoety3Ua+tKDF3I0LW4sWL3TaRl5en5cuX64YbbvDWAJVj7xf2ZWA4VruHO+YhBcpG&#10;wAgACDkWcNmJgLH22Qdl+8BsH5wJGGtfoHoxEqoievbs6RpWnH766W7I9xNPPOGtiVZHCBeddho4&#10;LVGrUu7RssDIctfkJVHpV/hvHdNrhMZbleP0ze56YZOXsSPU25u7EaFr+vTpuvzyy10oZNvGZZdd&#10;5q0BKs+G6vbp08e9Z/N5qfbZ+7R9WcBjDxxWp6CggL7aAEJSnTp1VLduXe8aokVgeK4FXEweX/us&#10;EsIq6D766CMCxloWqEZp06ZNRA1P/+yzzzRkyBDXwGLChAmaNGmStybK5MxQi/5TvCvFJU7bVDgk&#10;Ov+VUWqfYn2hTaLSN8wqER5u1owWNn+jZ2ymdo4uHVc6/zkgZb8mvf83/fW1JTr++OP1q8TeUqtf&#10;SR16SCf9xLshapq99h955BF169ZNL7zwgn760596a4Cqs/eKLl26KDU1NSK+mALCyXfffadDh4jT&#10;iiJgBBCyCBijk02cbd/GE3DVvkDAxZDW4LDH3wJe2wYicV6z4cOHu0YWQ4cO1fPPP+8tRY156yV9&#10;++JjKvjqS/33v//VDz/8UPi+Wq9ePdVv2FgnDLhZ6jLQ+wHUlKuuukrz589328AzzzzjLY08TK0R&#10;HPZ+sWXLFve5yaoaAdQOAsbSGCINAAgZDM8NrtzcXPdBifmcgsMODK1qN1KbJsyZM0d33323C1rs&#10;b/zXv/7lrUF123LXMH36xO3a/+k+ffvtt/rRj37kqhePO87/0f+rr75S/p5P9P9m3qXcO4cxh1gN&#10;2bt3r3ut22v+nnvuiehw0d432rZt611DbQpMKWNTbABAMBEwAgBCRmB4D8N8gsMOhC1oiNSAC8F3&#10;33336cknn1RWVpY6deqkv/71r94aVJs1f9LPt61zFy20/tnPfubOLVy0kNGG5trpJz/5iatqjH13&#10;jX78t5Xu9qg+mzZtctXg9lp/6qmnXOOySGbvGxZyMbVJ7bPH3uZipHoRQLAxRBpAyGKIdPSxgxOb&#10;T6hv377eEgCRaMWKFW5exoMHD7r56KzxBarBwW+kib30w3++cmGi83//51v+H31fcFD2ob/uiSdJ&#10;PzpR8qoZbfj0jxr+jzRpmVTPtxzHbNGiRW4qgBNPPNG9vi+99FJvTWSzkQf22c2G6gJApGOIdGlU&#10;MAIAQoZ9+064CES+Hj16uC66Z555pvr376/HH3/cW4OjsQqxYcOGuSCn1NDmTa+5kLFYuPjNAem/&#10;B3VCnUOq6zu5EPKrz6Vv/yN9/1/9yL7I+/b/s3cngDLV/f/AP9d27ZcsyZKHlEq/LC2isoS0WLNk&#10;CQ9RtixJVJZIkuLal4iHUES2VJaIlFS2SlEiS8mWfbly+c37O9/D3Dszd505y5z36/+f371nztXD&#10;3Jkzc97n8/18zniHwSSC/w38b+HCD5dRpwyGZDVu3Fhuvvlm9Rx3S7gIWH2A5wmrGMltcIEcw3a4&#10;AofcjhWMRGRbrGAkIops//zzj6pkXL58ufTu3VtN2SV/CPjQn9Y36MMwIEyOTdCv9p1XRDav1hse&#10;F856A0XF+Mgfpb96eN5nvV8ziBQqLlLnaZGby4sUu0XdjRNm/O/hhmWYuLFHbnB4Dr/99tvyyCOP&#10;qMrFvHnz6j3uwSpGciscHzlsx11YweiPASMR2RYDRiKKdKj0QW+2NWvWuDq0ad++vRqA0bx5cxXM&#10;UEII+hAuIlREXz98DWhoW5F9O/SGx4kj6svOY/fJkXPF1PcFsu+T0vk2qu+vBoyQMZNITp+T4iIl&#10;vWHjzeVk7qadMun9+ervADyhSgiPB4LyDz74QD2Xp0yZove4D45peJ6gkotBNLkJnvc4VuPCDysZ&#10;3YEBoz8GjERkWwwYicJv0aJF6op79+7decXdAiVKlFAfTrn81Lu8EmHrgw8+qELGokWL6j1kPD+S&#10;DWyGPe354Z+93586JkfPFJE1e5+SU3H5JQoVjFEIw6Ikd/QReeg/syRf9j+9PwuJA8bEcuSWw1nz&#10;yKmCN0mpR5uo4DFBQOlS+/fvV+Hi+vXr1XMY4QIRuROrGN2FAaM/9mAkIiJL4YoveteQNXr27CnT&#10;p0/nB2ELoNIHwRErHbzwOKDy68svv1QTpr/55hu9J/LhuYDKl2C96xAspqgaLH9h79dTx+TylShZ&#10;80drOX3xOnXXFUSMnvvgdFx+We3ZZ2wrRt/GYM6ekoLH9kmpX9aIjOws0qmyyKDmItMHiaxfLAc2&#10;fX210tItgfmGDRvUcxXh4tSpUxkuki2MGjVKypcvr7fITHgfw2da/A6I3IgBIxERWQYfwho2bBh8&#10;uR+FFQMua6Far3jx4nz++8Dy0k8//VQdGxDczJ8/X++JPHj9GcNajEEq6Xbr3SKn/kGZouw4UllO&#10;XbxOLl/x/7iPsPFUXD7ZcbSyvscjYxpWDBz8Q2TjZyKzhkm+MZ1lSu598k+/ZjK9TgXpXfs+Wb/y&#10;s4gNGz/88EP1HD116pR89tln8vTTT+s9RNbCBcOtW7cGvWBB4YMKRrSxwONP5EZcIk1EtsUl0pEP&#10;wZbRfw4fyshcXJ5rHSxNR7iO6lEGjP5++ukntez0xx9/lNjYWOnRo4feExlw3DOCffz+MTglJMfA&#10;52uLHPK8ni9fljV7Wsqek2U9r/HA9QRYMl0y71ap9p/Zng3Pz+TGQJL0L3m+ePGinD59WuLj49Xt&#10;z0sZ5e4GzTwHnDIipcqJ/Od2/ZPOhefk888/L2XLlpXZs2dLmTKefxuRjaDimcN2rIELZFwV4g5c&#10;Iu2PASMR2RYDxsiHCZs4QQtJ5Q6lilE9xYDLGlg+hRvD3eBwkoaQERWNvXr1UtN5IwV+7zjuhfS1&#10;1/tRkdMnRC7GiZw/Lav3tJI/TvyfXAmyYAkBY4kCv0j1mz8UuaOSN1vc/5vIudPeHwgBhI0IGbNl&#10;y6bv8cieU6TITZ7bzd7QEYNkrrte77Q/PBdHjhwpjz/+uAoXY2Ji9B4i++B7PFH4MWD0x4CRiGyL&#10;AWNkMz78Lly4UBo0aKDvJbOUK1dOBTgMuMjunnnmGdWb8cknn1SBTsbkegXaBI5xe/fuNacvX586&#10;IieP6Q2PC+flx/33yLd/eu5Pwl1FVkmBewtL9FOdJH+ZPN7l1ft/FTnguSFs/HOXdxl0GCB4PH/+&#10;vAofMxb+j0iRUiJFPbeS/+cNHTF0xkYuXbokLVu2lHnz5qnn5OTJk/UeCgbLRI1Kba5SMB+rGInC&#10;iwGjPwaMRGRbDBgjG5fnWssIFxE0Etnd4MGDVVB3//33q5ARvSvtCKHijBkzrlZlo3II4UpY9a3r&#10;eUEf1RvXXDwXJR9ufk7iLmWVK4JQ9tpHflQvRmeOk3vrnZGfd5RS92UvmFWKVb9ebqxWSH1/lQoc&#10;f7t2C1GV45kzZ9RSasiSJYtkz55dfVUBctbs1wJH3G66U6TwTepnrYCgGNW0X3/9tXou9u/fX++h&#10;pOB9BiEXBo6gFQqZC8cjtGJASw6+1xOFHgNGfwwYici2GDBGLpx0YHkoPvCyepGIUmLatGlqkAbC&#10;RYSMCBvtwqjINiBYRCCaosnP6fGy5/j5zyG94W/LkUfkhx13yqX4DJ73VO9HfkyOjs4h8tDYylK4&#10;cgE5d/iCHN1+Qvat+VuObT+pwkVUM+YrEyM3Vi+k/kwCCBd3/yTyp0/g+PdevTN1sIT63LlzV5dS&#10;AyoaA/YvK1hEpLAROt4sUqqsSM509DlDteZvW7yPX4YMIvkKi5S+y/MX8Dw4Pr766isVLu7bt089&#10;B31/z5Q89lomokjFgNEfA0Yisi0GjERE5GvFihUq7MFFijlz5kjTpk31HusheArZsJaU6NdI5Ohf&#10;esPfuRwlZeWvrSXP7QUkd/Ecsmjix+p9tUGnOnJrs/9I1rxZ9E9eg7Bx3xd/y8653sAwaFVjYgf3&#10;iPzxc8Jqx3Nn9M6UMcLG6OjohD0bg4n2/H2MKkf0czQqHZNzeL/Ix1NFvl2h70jkwQYi9Z4RyZVX&#10;5s6dq55v+fLlU6F2rVq19A9RSrGKkdwM1aOLFy8OfyU7WYIBoz8GjERkWwwYiYgosZ9//lmFPtu2&#10;bZMRI0aoab5mQJUi2GJgwoAmIocP6I0Ariso68/3kGP7MkitiRVVOHjfffdJhgwZ1DLf5CSuagSj&#10;ojFgVWNi/8aJ7P5RZM/PcrWf46F9emfaIIAELKMOKn9hUQNkUOGIwLHYLZ77iuidHlu+EJk20PP3&#10;8/63gspTQOZku1VavvqWCsYQLt522216J6UWqxjJrYzqdg7biUwMGP0xYCQi22LASESRBMMOqlat&#10;Kj169ND3UFqdOnVKhYzLli2Tnj17qqm+4YA+pQhG0FPR6Bdr+cnEq82SXpKcJ7/suPEl2fn5v3L/&#10;4LLe4S0eqQkYfQWqasR/E5WNxn87RY7+KfL7jyJ7UemoqxzPn9U7k3fs2DEVMiJgNKockx34kyXa&#10;GzSif2Mmz/er5niHx3g+XyQFz6+/TpyW2My3y9uzPpRcuXLpPZQWRhUjWqMwZCG34bCdyMWA0R8D&#10;RiKyLQaMRKGF4RP169cP3N+MwgrhFAYboS8fqnkoNDp27Kim+TZp0kRVmYXqPQO/r+rVq18NFVF1&#10;ZSx/DntfxaQMbiHyVxInqTH55OhDA+Wrd86pisMHBl8b7JDWgNEQqKrRWEJ9a9M0PCZXLnsDR1Q6&#10;7v3FGzge2q93+jOmTmMZtdGvEWEjwr8kqxoNZ054/iOXRDJkFEEwmcGYUu05FYrKIJIps1zx7EMY&#10;duHCBTV0JuaBx0S6vK1/jtIDjyvfe8iNjCrGhQsXsu94hGHA6I8BIxHZFgPGyMMTDOugAguBCQMu&#10;a6BqBwEvKhgsDagi0JAhQ9RU30qVKqmQEUFuKOC/g98bgkVb/M6GtBI5sEtvBJA7r8gzQ2XliDi1&#10;iaXRvtIbMPoyqhr3rzmkvk9zVWNixw97A0fc9u3w/nsDVDmiktHo2Yj+iMlWMmJJ9LlTekPzPSnU&#10;FY0XL1+R0xfjJTpHTsmZM6e6T3pPTllvRyIbw+cvVHub2ieWrsJ7CN5T2Ic0sjBg9MeAkYhsiwFj&#10;ZEHAhSWiuILLD7fmQ7i4ZcsWVZHFkNdcRvUiTuyMPn4UWkaFSLFixVTI+OCDD+o9ScNxyRHHo6H/&#10;Fdm3U28EkDNG5Jk3ZP2sKFVd6Ls02hDKgNEXqhoRNKKyEdJV1RgIhscYoSOGyCRR5ejLqHJU4SMm&#10;X6MvpK/EJ4V6+9/M0ZIZj6fhkdYiDTrpDSJnMpapc9iONYw+pLzIGFkYMPpjwEhEtsWAMbIw4LIO&#10;qxetxepFc6xatUpatmwpR44cUSFj8+bN9Z6EEEauXbv2athr+9/LG21F9u7QGwHkyKXCxX1/FZEt&#10;43ZK6SeLBwz3whUwGoyqxqM/nVAhZ8iqGhPDUmeEjb//oEPH30QunNM7rzl48KD6il6NuTNclgxY&#10;km0IEi6qSsbM0Z7HNLd3G/7vfi6TpojAYTvWQcBrhLwUORgw+mPASES2xYAxcjDgshbDXesYJxTo&#10;u8TqxfDbsWOHChk3b94sw4cPl969e+s9ok6s8Tsw+ioi+MXQHVsPnXizvcie7XojgOw51bLoc9f9&#10;n6zstNGv76KvcAeMvhA27py316+q8cZqhdT3IffnrmtVjujrePiAWkJ9+vRpVcmYF20XM0Sp/BCf&#10;LXwDxiue/+ddIO39v5Ipi7ci1HBLBZHnx+sNIufC+1HevHlZTU8UIgwY/TFgJCLbYsAYORhwWcdY&#10;ntu9e3c1wZPMh5M64HPfHGfOnFEh45IlSxI873EcQtiLUNHyYS0p8daz3iq9YLJmV+Gi3F5R1g/Y&#10;GnRptMHMgNGQeDAMwsVsBaLlxuqF1C1sUNGoAkfP4/f7j3Lp2xWS4dIlz44r6jHwBoyeG76oXFGH&#10;i5Almze4NdxdQ6T9EL1BoWBUdPOCo/lYUU8UOgwY/TFgJCLbYsAYGVi9aC2EWwhYcFLBkwlyky5d&#10;usiECROkUaNGasl0dHS03uMAIzqJ/LZVbwSQNZtIh6EiZe6THfP+kJ1z9yYZLoIVAaMvYwk1/q5g&#10;VDXi7xzSJdSBfDhKZOUcuXzxomS4Ei/xF85LRqSLicNFyOn5u2Ty+ezRuJtIzcDL7SltGHJZhxcd&#10;iUKHAaM/BoxEZFsMGCMDluHgQyyCRlZwEZGZ3njjDXn55ZelYsWKKmS86aab9B4bi+0qsnOT3ggg&#10;OqtIh9dF7qisqgO/GrAtyaXRBqsDRkPiqkZA2Fi6afHwVTWimnH4M3Lp0iV10SUq/pJcF50xcbSI&#10;Dx4iMfnwjXcbhi4Sue56vUGhwJDLWo4ZbkVkcwwY/TFgJCLbYsBIRETp9d5770nr1q2lSJEiKmTE&#10;EmnbGt1N5Jfv9EYAmbN4w8U7H1Cb6LsItSZWVF+TYpeA0ZdR1Ygp1PgeQSOqGUM+GMbjz9c6SOYt&#10;q1VPxuty55LoSxf0nkRi8utvPGq1FGnUVW9QKCHg2rZtm6pi5MVHchtU8JYtW1bKlUv6whDZGwNG&#10;fxn0VyIiIiKiiIDqKGOIQatWrWT1am+whFADIaMtje2ZdLiYKZNIhyFXw0X0XUQoV75rabXtRAgU&#10;MfH6/kFl1b8DoSIqG1GVifAUy79DYdasWXLb4Gmy8+xlyZcvn0RnuXbx8nKCk0OfysXb72W4GEZo&#10;mWK08CByE1Twok0An/sUiRgwEhEREYUQTpoxsdgY7kLmwmOPEzhf6AO7bt06ufvuu+Wpp56SN998&#10;U++xifEviGz/Rm8EgMEkqnLxQbWJJcZYXlz6yeLh719oAgSNWB6NkBHVmPh3YRgM+jUiaNwybqf6&#10;Nyfl3JELsnflQdnz6V9ycvcZfa/IsGHDVMh8a/m7pOjw+ZKlfBXvcBcPlS16/s/VChQjX7z3YZGu&#10;I/UGhQPCflQTjx49Wt9D5A7oO4pJ3qhiTPxeReR0XCJNRLbFJdJEaWMEW1x2Zg1U5iDkWrNmDftc&#10;WQDvHTiBw9LLxM6dO6cmTC9atEi6du0qY8eO1XssNKG3yA/r9UYA6AuIadHlvc8lVC0idEtJ30Vf&#10;dlwinRz8W3fO26uqGsEYDHNjtULqe8PGYT/JT//7XW95lXiksCy5MEdGTx4lDRs2lDlz5kjWrPrP&#10;TH9VZPU8kUv/yuXLl9VdGTJkFMmWQ6TbKJFyNl5GH0G2bt2q3qc46IXcxuhDiqDRqLYn5+ESaX+s&#10;YCQiIoowPXr0UB9cWUFnPjzmqMhBZQ7DRfMh2AVMrQ8ke/bssnDhQhUujhs3TgVP58+f13stMKlv&#10;0uEiYFm0Dhdh87gd6uutT0Z+KIMQ0ahqxFejqvGrgdtUVSOCx/UDtl0LF1GN6P1O9nz2l2T9tKA8&#10;99xz8tFHH10LF+HGW0VyxKh+ixejc8jRuHg5kzFapFBxhosmQv85hovWQtCFCy5kLlYxUqRiwEhE&#10;RCGH3jJt27bVW2QmBFyLFy+W+vXrs4LRAuiphN8BqhjJfHjcceKGY1BSULmIpbM4sa5SpYr89ttv&#10;eo+J3nlZZOtavRFEh9dEKjykN0T1JIykpdEpZSyhRsUmwkZUMSJc/Hb4dtnp26cxKsqni+IVuTnb&#10;7dKxYk+97ePitQEvWbPn8JwRZVTVrRe8xYxErmF8XuMFSfMZnxP4eYEiCQNGIiIKKVyJxRVZLhmw&#10;hhFwJRewUOixetFaWGaWknDR0KdPHzX84/vvv1chI5a0m2Zqf5HNyfzvPT1Y5K6aesPbdxHVe1ga&#10;jcEoboWwEf9+BI35bovR9wYSJRkyRsmBLw/pbR//xulvvFDZiiFA/5w+q+8hcgeEW3jv4sAR8+H9&#10;avr06QwYKaIwYCQiopDiFVnrMOCyFqsXrYVgESFhsOXRgaAf4xdffKF6Ez700EPy3nvv6T1hNM3z&#10;/Ph+ld4Iop3nZ+6ppTe8dsz1Vuqlpu9iJEPQmDVvFm+PyiAux1+RuOP/6i0fFxMGjDlz5lQV34X/&#10;U0LfQ+QOvsN28P5F5sL7FtsEUCRhwEhERCFjVC+irww/MJmPAZe10PsS1QgMd62TluMOTq4xYfre&#10;e++V1q1byxtvvKH3hMH/Bot8u1xvBNF2gMi9tfWG1/oBW9XS6PsHl9X3EOS6MYfquxgsYkT2GFPC&#10;8zOJJapghGzZsolk8enTSKbD5wcyHz4zsIqRiEKBASMREYWM8eGUAZc1UIGD3osMuKyBx59L053p&#10;pptuUiHjE088IS+//LJ06dJF7wmhma+LfPOp3giiTT+Rio/qDS8sjUa4iB6Ebuq7mBIlHysiV6Iw&#10;2OXacBdf6NRxU52iesuHTw/GBDJn0d+Q2dDiAMdPTtQ1H6sYiShUouLi4tgki4hsKSoqSjJnzqy3&#10;yAmMiZCcSEhETtW9e3cZM2aM1KtXT2bPnq2Wz6bb7GEiXy7WG0G0fkWkch294XXu8AVZ2WmjWg6M&#10;noPpcd9996ml4F9//bW+x9nOnDkjLVq0kBPrzkubQl09/7YotSQa5YxRnu+vXL4id7a/We554Xb9&#10;J3xM7Sfy/ed6w8fdNUTaD9EbZDZ8fsBnvz179uh7yCxoFYFVKLxIRpRy//77L3vOJ8IKRiIiCpmt&#10;W7dyiQ0RORqqeIYPHy5LlixRVT07d+7Ue9Lo/eHJh4utXvILF2HzuB3qa/mupdVX8tqxY4cazLN0&#10;6VKp16+2PDKtshS+v6BkyOxdLJ2nZE558I3ygcNFCLBEWskcrb8hK2D1A0IuVjGaD1WMDBeth8/R&#10;RE7GgJGIiEKKvReJyCyoukEYgVAilHr37i1z5syRzZs3qyDr888DVLulxNwRImsX6o0gWvYRub+e&#10;3rhmx7w/1NLo0k8W59JoH6tWrVLBL07E33//fXnhhRekSOUCUnvKfVJ3bhX1WFV5s4Lc0vBG/ScC&#10;SDTk5SrdgxHPK9zIXAi4ihcvLoMGDdL3ELkHnv/Vq1fnMnVyNAaMRERERGmEkIMnA9Zp27atCiPC&#10;cWGjefPmqi9jlixZpGbNmskPoIiP199o80aKrJmvN4Jo0VvkwQZ64xr0Xdw5d6/kKxMjtzblRRsD&#10;wuRatWpJdHS0+t00a9ZM7/HKXsAbEGJpeZKCBYy6gtF4XpH5WMVIboWAkcN2yOkYMBIRERGlUcOG&#10;DTlUxyIIIcLdM+zBBx9UQRb6F+J/5/XXX9d7tK1rRSa/LPLi4yJdHhDp7LkNfkpkiOe26gP9Q0Eg&#10;XKzyhN5IaMdcb0Vmha63qq/keUiHDFHBX6VKldTv5IEHPI91EOeOJBMwBlsirSsY8bs2etKRufDY&#10;ow8qj6vkNhy2Q5GAASMREZGDlShRglO7LWIsze3Ro4e+h8yEsAmViwMHDtT3hAdeYwi0GjduLP36&#10;9ZNOnTqJnDwmMqG3yKS+IlvWiJz6x/vDl+NFdv8gsn2jyOnjInHnvfcn1qxX0HBxy7idamn0/YPL&#10;quEuJNKxY0fp37+/NGnSRP0uglWspvjxChoweisY8ZzC/waeY2Q+VHCx3Yq1GK5bA5/nWMVITsaA&#10;kYiI0gwfgnACxg+i1jACLp6IWQNLZtEvLJwVdBQYnveoMDPrsc+cObN8+OGHKkz+aPoU+al9dbmy&#10;7Uu918eFcwlDxQtnvTdfT/YUqdZYbySEpdH71vwtN1YvxL6LHqdOnZI6derI5MmTpWfPnjJv3jzJ&#10;lCmT3hsYQsbzh4MEiIYUDHlhFSO5FZ73uLDCZermM6oYk23JQWRTDBiJiCjNFi1adDXkIvOhRxgD&#10;LmvgBMzMgIsSMvouhrt6MbHY2FhZ07625Lt4So4dOyaXLl3SezwQJMad0xs+EDj+e9H7fZPuItWb&#10;er9PBH0DvxqwTQVknBot8vPPP6sBO8uWLZMRI0bIyJEj9Z6kZSsQLWcPB6kcNcQFWUKtKxjBqGJk&#10;L0ZyG4RcHLZjHXyuQMjIZdLkRAwYiYgozYyAi72SzGcEu1webQ0892NiYrg82iLTp09XN9NtXSu3&#10;X/pH8uTJI//++68KGf89d8a7RBrVi1eueG+JYV/jbiI1Eg4l8bV53A71leGiyIoVK1S4uH37dpk7&#10;d648//zzek/KnD+S/gpGQMjYpk0bvUXkHhy2Yx0EjHjc8T5D5DQMGImIKE0YcFnLCHdZQWcNVBfg&#10;uc8TAOuE9cIGQsLjh0V2/ySy6XORVe+LfDhKZMYQkTMnJdul81Ioe2YpmCVKMqNqEb0XfSUOGVEZ&#10;V/RmveEPy6LRd7H0k8VdvzR62rRpUrt2bcmVK5esXbtWmjYNXPGZLskMeTHg+MoLaNbjKgnz4bmP&#10;zxgYOEJElFJRcXFxAS6zEhFZLyrKc+KWObPeIrtBf54rnpNofvA3Hx5znPQi4GLASJRCWMJ84ojI&#10;P4e84eHxAF8vJLO09vQ/Ipcv6w0PFSR6bvjiec9KwNjOmkMkOptIvWdEHvMfGoKl0Ss7bZR8ZWLk&#10;gcHl9L2hh0nYGTJkkK+//lrfYz+DBw9WVYOYED179my58cYb9Z6Uw5AcBLb1F1TV9ySC31mnynoj&#10;kS5vi/zf/XqD7KBcuXKSN29eWbNmjb6HzIJBI+h9iseeQTuRP6xkwLkQXcOAkYhsiwGjfaF6EcNd&#10;sESRARcRWSL+ksiZE9cCwoDB4RH9wyGAT8ynjnq/N1w9sbiivvVmij5BY7ac3nARqj4h0ry393sf&#10;6wdsVdWLtSZWDOvUaLsHjM8884xMmTJFmjVrpsJF/F3TYse8P2Tn3L3BA8aLF0S6VdcbifQcJ1L6&#10;Lr1BdoALaajYZ8hlPvQAxGOOoJGPPZE/Boz+GDASkW0xYLQ3hIwMF4kopM7rfoYJQsNEweH5RFOZ&#10;zXTymOf/+Hx0TnBi4fkem0bImCmLSM4YbHjVeFKkScKenUYYdv/gsmFfGm3XgPH48ePSsmVL+fTT&#10;T+WFF16Qt956S+9JG1QvoooxaGB79qRIr0f0RiIvThEpeYfeIDtAyIVhO+XLl2cVIxHZCgNGfwwY&#10;ici2GDASETncpX+9VYYnjyYMCRNXG6bgA3p8vLfPYcaMGdVXS5z2/Fsu+0yODvT39tyHRdRXsueS&#10;jEb1IrTsI/JgA70hcnT7CTU1OtxLow12DBh//PFHFS7iK6qkunfvrveknfG4Bg1t8Zx76drvIYF+&#10;74kULaU3/KE9BcIuMpdRxbhnzx4+/uQqOOZUr15dtY7gRX37YcDojwEjEdkWA0YiIhs6d8obtKGf&#10;oW914T8+geG50/qHQwPh4uHDh9Xgj5w5c+p7LYA+jnGJ+jT6nlx43rewdeZivJy7LGoIUHS0dzLx&#10;Xw3+J2fPZZOs10VL0SrXy6ouG9X9qLQzg90Cxs8++0xatGghZ8+elTlz5kijRo30nvRJNmA8tE9k&#10;4JN6I5HBc0UKBu77iIALQRdDLvMhZEHfZ0z05lRjchscb9CHdMuWLfoesgsGjP4YMBKRbTFgJCK7&#10;wAkuluih72iDBkGqn5wKE3URGPr2MwwUHPoONzHZmTNn5PTp01KwYEHzKhhz5RHJmVd/9dxyeb5H&#10;X8Dls1SQKFGe79XN8/2li96ekPg+Uxa5ePmKWtqJYPTMlXtky+EmnofYGzRCxiwZJFv+aKkx9l7T&#10;pkbbKWCcOnWqdOjQQUqWLKnCxYoVQxeyGkNzynctLTdWL6Tv9XFgl8iQVnojkTcWieS9Xm8k9MUX&#10;X6hKIoSMqCYic/Xo0UMF9nj8idyEw3bsiwGjPwaMRGRbDBiJrsHJ7YwZMyQ2NladZJG5sDQJj79j&#10;qpdOH/f2mjvl+arCwgDB4ZlT+oftzahezJIli+TLl0/fmwZZokVi8icMDJP6miXIwJWVc0QWjNUb&#10;weHv/fuf18mXuzt53tA8H7evqOaMCVQdfpeUqldUb4WXXQJGY7lrlSpVVLhYpEgRvSc0jICx9JPF&#10;5damAV6re7aLvNlebyQy4jORHD59MxPBcDNU0LGKkYjMwj6k9sWA0R8DRiKyLQaM9rJ161YVbPGk&#10;yhqonMHyGFTSMWA0ly2W58WdEzlz0hscqiEoicJC4/tLPv0BI0SS1Yt58utQ0HO7Wm0Y5GsSwVGq&#10;LZoo8tlMvRHcp9tbyZ9HCkuU72RpLSpDlOS4Ias8+fnD+p7wskPA2L59e3n33XfV0mhMig6XxY3W&#10;Bg8Yf90sMrKL3khkjOfkPViw7MEqRnIzXGhD2LVo0SJ9D5nFuDDDKkZ7YcDojwEjEdkWA0Z7MQIu&#10;fLgkcyHcxZVrnNByeZj5wlK9eDn+WmCISsMTGILiGxjqr1i67CYIEAsU8YaCOWPkZHyUvDF+suT/&#10;Tyl5YdDr3pAw93WefXlEVRpmzKT/oAW+XyWybJrIwT36joT+Lf+4zIz9P70VXIOF1STfbSEMP4Ow&#10;MmA8duyYGuayfPlyefHFF+XNN9/Ue8IDFYxYeo5l0n62bxAZ+7zeSGSSZ18yWMVIbuW4Sv4IYlQx&#10;4jMg2gWQPTBg9MeAkYhsiwGjfRhVGwy4rMEP9dZJVfUiBoAgMERwiH6GJw57+xeqrz5Vhv9e1H/A&#10;JVA9eF0hHQr6VBQG+poth/5D16BqA4+/bZ/7O74X2f2jd1J2Js97ViHP3/O2e+XspbzyQbUV+oeC&#10;e2zG/XJDxfx6K3ysChi3bdumwsXt27fLmDFj5LnnntN7wgcBY7YC0YGnc2/5QmTyS3rDB8Lt8ev1&#10;RnB4P8RzEv1YeTwmN+GwHWshZOQKFnthwOiPASMR2RYDRvvg8lzr8AO9heIvydfLl8nAXj3kvUlj&#10;pVCOaM8nfD052Xdi8slj+g+4yPXFvP0MfXsWBvuaIYP+Q+6BScb71xySLRN2ypXLSX/UbrbmYclx&#10;Qza9FT5WBIzLli1T4aLnfEP1W2zYsKHeE17rB2yV80fiAk/o/na5yLQAF8oQbseu0htEFAgveBJd&#10;w4DRHwNGIrItBoz2wOpFa2EpzOjRo/lhPlTOnvLcMDFZL09Wk5N1WKiqDPX3cRf0H3CJ7DlFrr9R&#10;h4Kem29lYeLAMIkedW6G4SL7vvhbds7dq7azF8wql+Li5a+vj6jtgG6Ok6eXNtUb4WV2wDh58mTp&#10;2LGjlCpVSoWL99xzj94TfkkGjF8tEXnvDb3hA0vvhy/TG2Rn6AGIqbq48MmLnubiRU+iaxgw+mPA&#10;SES2xYDRHli9aD2EvGzqHcS/cd6Q0LefoRqC4hMWqmXKSYQ8kSrfDSIFdT/DYEuS8TWUw09cxggV&#10;Ua2I7wHBYrHq16sBI6he/PS/X8vBb4969uAjN6o5vR+9T2c8IUN+6y2d+3aUwYMHq/vCycyAccCA&#10;AfLaa6+p4xbCxRtu8DwXTbRl3E7Zt+Zvqb+gqr7HxxcfinwwUm/4wOvl9Y/0BtkZL3xaC1WM+EyI&#10;3wORmzFg9MeAkYhsiwGjPeAKNfq+sKk0mcYIDM/49DNEfzsjMMRXVBteOKf/gEtEZxUpeKNI/hu8&#10;lYSJKwt9v1o5/CTCGaHi0Z9OyLHtnuenh2+oGMjmsTvk96UH5PSBc5I9f7SUeLSIlO9SWtp1bqum&#10;KWNwyLRp0/RPh4dZAWO7du1Uf8KnnnpK3nvvPX2vuXbM+0NVkgYMGJd7/k4LJ+gNH4VLiAyYozfI&#10;7hBeo78nqvt58ZOIrMCA0R8DRiKyLQaMRBEi7rw3JLwaHOrvjX6GvpWGbpO3gDc0xNekKg0DDD+J&#10;ZKiOsVtLgEBLoBEq3litkPo+rfr27aumKteqVUtV++XPH56BL+EOGI8cOaL6La5cuVL9m954I8Ay&#10;ZJMYASOWSPv9bj6e6rm9qzd8FL9V5KXpeoPsjlWM5GYYNIVgi899azFg9MeAkYhsiwEjkU1duSxy&#10;2icwRE9DY3qyb2CIr+fO6D/kEpgijAEoCA1j8l2rKAz01XOMI384ccJJ05o1ayxvDZA4VITSTxaX&#10;7AWyyo3VC+l70m/cuHFquvJtt92mQsZy5QJMP06ncAaMaKOBcPGXX35R/5YuXbroPdbAkJ2vBmyT&#10;+weXlfxlPK81XwvHiyyfpTd8lLpT5IXJeiNlEISj+hTPUwRdZC5WMZJbcdiOPTBg9MeAkYhsiwEj&#10;kYnOn/UffmJ8r8JCn+Awmam4Tnf69GmJj4+/dsKK4Q8IDQt4bsEqDPGVw09CAsd+nDDhxMkKyfVV&#10;DBcMrmjRooV638Oy6Tp16ug9oRGugHHp0qUqXMRrBuFo/fr19R7rJBkwzhspsvpDveHjtntEuo/R&#10;GymHgReAQJwn+uZCFWODBg3Ua8fqixFEZuKwHXtgwOiPASMR2RYDRnIrnCyhgildJ6vxl3RIiOpC&#10;z80ID7F98ti1sBBfMVnZTTJEeSsMERrmKyyqolAHhaevZJSqdRpI4dK3y8er1+k/QGYxqhfRww8V&#10;GmbCUBD0VMRXCNUS6NT4/vvvVcj422+/ycSJE9UU5lAJR8CIv2Pnzp3llltuUeHiXXfdpfdYC8Hw&#10;yk4bpXzX0v6VprPeEFm/RG/4KPugSKfheiPlcHKPKkYrnrMkqkc0qxfJjVjFaD0GjP4YMBKRbTFg&#10;tA4/sFsHjz2uSpctW9Z/QuO509dCQ3XTFYaYnHwCQ1B8qgzj4/Ufcomcub2hYcFiItdd79n2PH8D&#10;LU1OZvgJwi2EXHZYnutGRjWYWdWLwfoqourNr/LNJH///bcKGfEcfOWVV2TIkCF6T/qEOmDE323o&#10;0KHy0EMPqXDx+us9rzubMAJGLGf3qzqdPkhk42d6w8c9NUWefk1vpA6rGMmttm7dqt4zEbDzc6O5&#10;WMVoPQaM/hgwEpFtMWC0hvGBhdUYJvj3ou5feC0wXDJnhqz/bJl0/e9TcmPurN7BJwgMESa6TcEi&#10;10LDPPlVhaHf0uSs2fUPh0bevHkDh7sUdkb1Im7h7Gdn1RLo1GrdurWawhyqk8dQBoz4O82cOVP9&#10;HVFBY0eLG60NHDC+87LI5jV6w0flxz0Pej+9kTpWVt4SWYnDdqyF4w1WveCzOwNe8zFg9MeAkYhs&#10;iwGjNbjkIp1QTWgEhup7PfxEBYjoZ6gDQwSHl/7Vf8jr8uXLgkmsmTJlknz58ul7IwjCwEIIDHVo&#10;GKjCEF89r30rGEsdFy5cqPp6kbnw+OPYgyqwUDNCxaM/nVDLoMGOoWJiL7/8sprGXKNGDdWXMT1V&#10;gqEIGA8dOqSqK1evXq3+bq+//rreYz+oYEQVKpZJJzC+l8iPAR6Dqk+INO+tN1IPF+ZQ9YyQkchN&#10;OGzHOlj1AnzcU2fz2JLSOFZvJNBL5u/uIhX0VnIYMPpjwEhEthUwYNwyXko2GiHy2CjZOK6eFNB3&#10;U2gYy3PRpJ/LLbS4896AMPEAFCM8VENQdGh4yvN9OmC4yJkzZ1S4mCVLFn2vzWE58vXoZ+i5oZ9h&#10;boSEuMV4v2I7c7T+YXvDSRKqAHCjyBBsCbSZfRXTa8KECWoqc+nSpdVS5AoVUnrqk1B6A8ZNmzap&#10;YS47d+5Uf6dOnTrpPfaEgDFbgWh5YHCiidyxXUV2btIbPmq1EGn0nN5IPRw3eFGO3IhVjOQk3nDR&#10;J0jEueW7xdR55f7E+5LBgNEfA0Yisqetk6T0kyIL9nS7eoA/srSTVPyjg+x+znPP30ukU+X90iEV&#10;V5koefhgGPH95y5f9oaDRg9DVBUa3xvVhqcwBEX3M7wYp/9geNmmejFLtLe60AgN817vX2GYI7f+&#10;4cjDkMD5EoeKgKWyVvZVTK8lS5aoykFAyFivXj31fWqkJ2BcvHixChdx4Q//+3Xr1tV77Gv9gK3q&#10;q1/A+GZ7kT3b9YaPx9qK1HtGb5DT4ALp6NGjVYsLVqCbj1WM5AybZXzJKVLs64lS7+r8L9y3QSrp&#10;c0oVQMp87/lmMhgw+mPASET25BcwBnhDwBWn9ZVS9AZAyUtyuIjdXTinQ0IdECYID/X2iSPewBAT&#10;lG3q/PnzkjFjxtBXL6J/IUJD3AoVF8nt2UYPQ9/gMJnhJ0R25pS+iumxefNmFTKignD8+PFqenNq&#10;pDVgxP9W165d5dZbb1XhYvny5fUee0PAeP5InNSaWFHfow1pJXJgl97wUb+jyKNt9AY5ES4OIQQ3&#10;a0gUXWNUMbLFCNlbwjDR64gs6TpApJ8+x/SpaExupRwDRn8MGInInhIHjIEqFlnFGFKYBNijRw9V&#10;xWh59WL8pQD9C42bse3Zdxyh4SGROG+g4BoZM3r7GF6vQ8PrERoiLPTcwjT8hMiOdsz7Q84fjpN9&#10;a/5W25EWKiZ2+PBhFTJ+/vnn8tJLL6kpzimVloAR/xvDhg2TmjVrqnCxQAHnNCbZMm6nHN1+wj9g&#10;HNhU5NB+veGjaQ+RhzwfPMixjD66HLZjDYSMEbv6hSIEwsSKsv/p3dLl6rWyREUsqTi/ZMDojwEj&#10;EdkTA8bIc/7MtcAw0eTkq8uUcR8CwxNH9R9yEQSDvqFhgaIJKwwtHH5CZCeR0FcxvYxhXK1atVLT&#10;nFMitQEj/tuzZs1S/1tOHFyC8BnPkfoLqup7tJfre4dsJdbyRZEHG+oNcipWMZJbGW0CunfvzmXq&#10;SdH9/HstQMiIcLGxjPDt7c+AMV0YMBKRPamAMVZ9SLwmUdNd9QYhqZr2RSGECcgIDI1+hn6Tk7Ht&#10;+f7UP97QEMuY3UaFhT6hIYagGBWG+OqQ4SdE4YIldah4wXCApATqq5ivTIzcWL2QurnLBnk9qrL0&#10;01tS8HbZunWVlL3hBn1HYCkNGA8ePKiqJFGN1K9fP3nttdf0HmcxAkZUMCYInl+o7XlvOqU3fPy3&#10;v+dBekxvpA8eu7Vr1yb7vKbQYxUjuZWxTJ3DdpKn+vp3X663Ujc52hcDRn8MGInItgJOkabwUmGh&#10;T2CoJifr733DQ/QxRD9Dt8meU9TgE4SGammy55an4LUKwwgefhKpevbsqa72c7CL+TBQB31fcSIU&#10;KIhxQ1/F1NPh4uCv5Ur/SjJp0nDp1KmP5/hTSD5dvUQeuece/XP+UhIwfvfddypc3LVrl+e/PUme&#10;ffZZvcd5sDz6qwHb5P7BZRMO9+lWLfDwrg5DRO6qoTfSB8PS8LxGFR2PLeZD9RYuXCxatEjfQ+QO&#10;xrCd48c9n9Up7Bgw+mPASES2lWzAGO4KxsvxIpvXiOzd4Q3aorOLFC4p8n/3ez69OqQP1UXPSfnV&#10;JcmoKkwcHurAEF9PHvGc0Z/Rf9BF8t0gUihRaGgMQUGlIfodhhGnFlvHuNofGxur+o+SuVBlhN9B&#10;4qWMCIYQKibuq+imJdDB/P1+I7mhRQX5+sorUknf9/H/ekvDtm9LVHQ2mfv+bGnYMPAy3+QCRgxn&#10;QLgYHR0ts2fPlscff1zvcaagAWP7u0Xi/8Xofs8HDc92lOcYnymLSLdY7/t7iCA8x8m+E5eXOx2O&#10;K+XKleMyUXIdhOp4D2AFbzqk4vySAaM/BoxEZFuWBowrZ4t8NlPkbIBlVFDV8z/c+Dnzl7jiTSzx&#10;EuTE/Qyxz1i2jKXJl112mI/O6g0LfUND3Gw4/MRYyrVmzRo2RrcAwsUtW7aokJcnouZKXL0YrK8i&#10;gqEE4ZDLbXgtSiqLt3rR62+Z0/QGafmh5xBX5GY5/edvMmbMGHnuOc/7UyJJBYxjx46Vbt26SZky&#10;ZVS4WLZsWb3HufCcWtlpo5TvWtq7jH7T5yIfTxXZ8b3+iUTufNC7TPqGEvqO9GEVI7kZQl7gZxvz&#10;sQ9pOjFgTBcGjERkW5YFjFM9Jxjfr9IbSShaSqTjmyL5C+s70iju3LWA0AgGEy9Jvhoe/uO577T+&#10;g+l3/vx5OXfunApXMoa5Ui9d8hbwDw3xuBtLkx0KAQs+mCBsIXOxV5G1EKwvmrVENszexCXQKeYN&#10;Exc0PCgLmhcSOTBHGhVrKTLna2m0sLK0vOkTqbUpVlauXCl9+vRR0599BQsY8bPDhw+X2rVrq3Ax&#10;X758eo+zGQFj6SeLy63ZdbiIE8FTx/RPJIL3kqw5RJ55PSSVjDiuGz1GWcVIbsOQyzrsQ5pODBjT&#10;hQEjEdlTwCEvgaS9MW9As98U+TIVPXv+c7tI33f1hoal1YGWIKttzy1xeIghKPGeP2OBw4e9fRQL&#10;FiyovpomU2afASj6htAw7/XeSkMXDD/hB0BrsXoxdE7+cUb+XH9E4k5clFw3ZpcSjxSRjFky6L0J&#10;GZWKY1+ZKP9XoLzccMMNDBVT7FrA+MKuG6TygCF6qbSuYvw/b2Vju3bt1HGlZcuWagq0IVDAiJ+Z&#10;M2eOPP300zJ16lR9b2Q48sMJ+bzbt1Kk8BG58eJyKZ7/N++yaFyoCwQBY8ZMnvefLCIvTRMpfJPe&#10;kXZGFSNPQMltuELDWqNGjVKfLfn5JhEVHo7QG0lJ2fklA0Z/DBiJyKaOyLIeD8hfHfZIl/L6rsRC&#10;XcH4k+eka1wvvaEhLPw3zhsAIuzEyUeU58QZbyZXPCcquP2njMj1RROGiedCV2UYLqhePHHihPrw&#10;kS1bNn1vOuS+LnBoGJNfJHsu/UNkKF++vGrCzepF87F6MXS+G/mz/PDOb3rLKzpPZrn/1XJS4pFr&#10;1d3BlkCzr2LqqCXSA0SemKOrGJVElY0eAwYMUNOfq1atqqoSixQpkiBgPHDggAoX161bF5Gvg7Uv&#10;bpJdSw7oLa+8OY7Ig7d8LAVku+e9G/foUyDjQiYq4jPoSv47Kot0TclJaNJwfMeNAQu5ET5f4rMO&#10;QkYiezgiS7pWlP1P7w7J+SUDRn8MGInItqK2oYoxY/ADfKgDxvG9RX5crzc8Lv0rcl4PPUHQaLyB&#10;JK6qROCIcM1hkq1ezOD5d6qw0Cc0NLaNSg9KEyPg4nAR66C6okGDBry6nw5bxu+UzWN36C2vKEzN&#10;iLqiDpc1xt4rF47HXQ0VActVsxfI6u2JR6kWaMiLd6n0Amm0f4G0KKrv83jnnXfUFOibbrpJhYyY&#10;lo6AceTIkSpc3L17t0yZMkXat2+v/0Rk+KL3Jvl9acJwEaLkimTNfE6eKD1csmYKMNAsdz7P+55P&#10;5S2qGIvfpjfIqXAhdfHixdKmTRt9D5kFFy5QxcsqRrKV5M4fGTCmCwNGIrKtqKij8mnPB6RH6fmy&#10;+7kAh/hQBowIELtU8VYkGrCEGcupwDdghMQhY84YkYxJ9Iu0i5y5VUj4y7EzMnnRp1K3fRep0byt&#10;SP4bvL2nyBQIGPHBG9P+GHCRE/175pK8d88nSXywjpIsOTNJ7uI5uAQ6pDbI61GVpd9gY9BLwuXR&#10;iX3yyScqTETF+o033uh564pSFXU5cuRQS6MfeeQR/ZOR4fCWf2Rp8y+979F+z01sR8md16+We25Y&#10;5r3LFyrts/hU09bvKPIoQymnM0IutMTAZGkyD8Jd9GJkFSPZi7eKMRTnlwwY/TFgJCLbSnbISyj9&#10;vdfzKbSZ3vCIv5RwmTO2jeVUHldQpePjvGSUf6OsGZJyLGNWOZohuxyJ8nzNmN3zfTY54tk+kSF4&#10;H0N80Dt48KC0aNFC30NElHIxxwrILT/erbcCuxJ1Rbbdt0b+jY7T91BoHJLNkxfJd3pL7mkgz1a4&#10;Xm/4O3bsmKxevVr++cfbe/C6666TGjVqqK+R5oa9JaXontI6SgysQPb9Uu+WWL11zUXP+/j5qGuV&#10;+ZsyF5R52W/VW+RUFy9eVD1Jb7nlFrVygMy1c+dOyZUrlxQunM6BiEQaekui5YcdMGD0x4CRiGzL&#10;1IDxwC6RIa30hofv8miPK/HxEuVT3YgDp+/B8/SlK3I+PvSH09G/n5E95+Jlz9lLnq+X5cwlnwrL&#10;dMIbYvJDdIiI/JXLXlGezp/88v4e+1tJ/BVcoCEr4STo0iXv7yFTpkzmvbea7PGYJvJIzBN6K7CY&#10;rIelcelhfiHkOc97+CnPe7lh6d8XpPsPJ/UWOdmFC94p9Vmzst8rucvly5dVa4xIgtYeqMy3AwaM&#10;/hgwEpFtIfz6cVJpaexfaKDUHr1RJtYtoLfSCcNZej+mNzzwZoFJz4bklkhnz+2dPBluRUqK3FXT&#10;c6vh7YlIRGSBE7tOy4I6q/WWP/RizFYgWuovqJpgiAvaA8yYMUMNFsHSOQovnFyiUn3u3LlX++2i&#10;/27z5s1VX8ZIu8i0+5M/Zc3z3+utAKKuyE0xW6Xaf65N11bwOKBNSLTPwLNaLUQaPac30gc9X9GD&#10;js958xnTjFHFiMonIrcw+n3zue9v89iSITm/ZMDoL7LibCKKKEeWdVUH/14L5gtmO+OAj6b06rag&#10;lyzvXlE6LT3i/eH0wvTIIjfpDQ+cbPj2YkqOWQNP/twtsuQdkYFPinSs5H97vY3IZzM8D55/g3si&#10;ugYfvCnt8pTKdXVQS6CP1lc8/y9Dpgzy1cBtsmPeH2qKNKD/H074ETJSeO3bt0+qVKmiwkX0oCtR&#10;ooQa+IKedO+//76aML1//37905Gh5GNFJPeNOSQKQ8p8qOFDcCVKbsn3rfd7X5genfg9/6Y79Tfp&#10;g8ceARee+2Q+PP7FixdnwEKug+d+TEyMGmhH1xxZ2sm880sXYgUjEdnUFplUuplk/GiPdCmPTTTc&#10;/UlGfT1R6hnDR3Hfu8Vk47h6EpI6xpVzRBaM1RvaRc9JMW6oYASchOCG5dIYAINbpiwiOXJ599vd&#10;f27zVj9W8NzycYoruROG6zRs2JBX9dPp3KEL8tkzG+T4zlNIcFTSGJUxSq7EX5HSTYpLhedulZ3z&#10;9sq+NX9fHfRyY7VCUqaidzIvesGyois8vv76a1W5uHfvXnn33XelXbt2qmcVlsphH+7D9GiEjqhk&#10;rFSpkv6Tznfwu6OyosM3cukCVh547vA8NzFBGr2T7yr8mZS7fpXnfp/TH1xQxEVGvLcb8P74+kK9&#10;kT6oEsXzfM+ePfoeMhMuaODx5xRjcpOtW7eq4TpYLYCLSmTYLONLNvac7+0OyfklKxj9MWAkIptC&#10;wDhN/rNh8tUDvipn3znq2gH/7yXSqfJ+6RCKKdIG9GFEP8bEEChGBSj6xv3th4hEZxU5fljkn0Mi&#10;J454vsdXbHtu6OfoFDf9n0iFh7whZJ4QLT+ngPDhzwi5eOJjPpxwIlzhZMv0uRx/RbZN+lX2rz0k&#10;54/GSZ6bckmpukXlpnpF9U+Iql70DRq3nf1OXn9/oMROGcGANwzmzZunwkVMqMek6Icffljd7xsw&#10;wvLly9XPnT59WoWMTZo0UfdHgs/afi3nj8WpE79Lh49J/sy/yy0x66Vo7p36J3wkXhoNrV8RqVxH&#10;b6QdKohwco8bTvSJ3AIVuzgG4Ubmw3srLqYavwcyIGCcIsV8AsX0nF8yYPTHgJGIbOqILOvxgPS6&#10;bYHsfs44vHuvOv2ke2OgxL3i8kdDV8EI+3aIjO4hcjaFjd2TOwlBH0eEjipwPBIggPR81Y33rYD+&#10;XOfOnZNs2bJJxowpmIJ9czlv+Fi+mkhMfn0npcWJEydUyIUrzAy5zIcTfpz847FnwGsO36Bxw49f&#10;ya+Xf5I35g6S0nfdrH+C0mvkyJHSq1cvKVu2rAoXb7/9dr3HP2CE7du3q5Dxhx9+UH+2Z8+eeo9z&#10;4fm1ZdxOuX9wWclfxnNijYt8zz8cvHVI7nzeKkZDzeYijbvpjfTBRQxg9SK5DXr/4XnP1gDmw2OO&#10;Y0+bNm1UBS/5OiJLulaUHqXnh+T8kgGjPwaMRGRbUYeWSbeqvWS55/urDXdVKfsI7w949DJK3EPp&#10;z10i778tsmubviMAVPc19ZyIVaiu70ijxAEkvh43vnpu2Bevl2eHQbznv42G/wgYQ3KF89a7Re56&#10;SOSO+0XyegcKUHAMuazDgNc6CBond54hx78/K/+540ap3PputXTadxgMpd7zzz8vsbGx8vjjj6tw&#10;MXfu3HqPV6CAEU6ePKlCxk8++UT9N0aMuPYe60QrO21UA4YeGFzOewfeW/vUFblw1tvyxFfmaJHs&#10;Pi1OGnb2fOBopTfSh9WL5FbGcBEuz7UGVsjgcR81apT6nEOJqArFHiE5v2TA6I8BIxHZFvoWZc58&#10;wnul6RN951W9ZH4ol0YH8t0Kke9Xifzxs8ip4yJZs4sULSVStopItcYimTLrHwwjTLfG0uswBpAI&#10;Ws6fP68mjKaoijE9ylT09n+8/V6RvNfrO93LCLnQgJtXmc3HgNdany9eI9ftL5ygR+OtTXkylFqX&#10;Ll1SAeGHH34ozz77rEyaNEnvSShYwGjAn33nnXfkySefVEumw/5+EAZ+1YuwfKbIwone71HN+G+c&#10;9+sVz3tnbs+JZbGbPe9N94ncX0+kQBHvz4UAQpa1a9cyXCTXQbi4ZcsWLs8lG9OVjOk8v2TA6I8B&#10;IxHZljdgNCHEc7JAAST6PmL5Nb4/9rd3EE0SQl7FmB7/d7+3AvIWz1v7de4YQoM+OZioi6VEvNJs&#10;LgS8PXr0UEEjH3vrJO7RyKAx5XACj3Bxw4YN8tprr0m/fv30Hn/JBYyA/8aAAQPk/vvvVyEjpu86&#10;iV/1IgxqLnIwwDLNQp5/26sf6A2KJKjgKlfO5zlApjGW57J6kdyAAaM/BoxEZFvJBoyqnF3CX8no&#10;ZCqAPKRDSB08Xg0gPbdjf4lcvmJuFWN6lKvi7QFZ4g5vAOk5WXY6fBjHiRCWsnDgBbkZgsbN43bI&#10;se0nGTSmwPr161W4uH///hRNRE9JwAj4b2HqNMJFhIwIG51gx7w/ZOfcvQmrF3/4UmTCi97vE2va&#10;Q+ShJ/UGRQpjeW5KXhMUerxoSo6XivNLBoz+GDASkW1FRR2VT3s+cK18/TGfCV/AgDH9dAB5aMeP&#10;8lLHp+Xx+++RRtUfvBZKIoB00rsEqh8xBfvG0iL5bhDJ4LwlfkRux6AxeR988IEKF/Pnz6/6Ldas&#10;WVPvCS6lASOsXLlSWrZsKf/8848KGbFs2u4WN1or+crEJKxefOdlkc1BeqyOW2dOqxMyFZfnWgtV&#10;i7hojYumRPaUaHl0Os4vGTD6Y8BIRLa1dUJp+a7qnmtNdlVT3v3SwTjgM2AMqUWLFqk+dAk+kAer&#10;gMR96P/4z9/ieWfVP2xzqHZE9SNuhUuI5CsskjGT3klEdsOgMbC3335bevfurQYUIVy89dZb9Z6k&#10;pSZghF9++UWFmFhuiv9NTKe2q4DVi4f2iQwMEoxWriPS+hW9QZGCw0WIKDmbx5aUDQ/4DHFJx/kl&#10;A0Z/DBiJyKa2yKTS0+Q/GyZLvQSt+DbL+JIbpBIO+gwYrXc1gPQZPINekMZk7KMH9Q86QOYs3gpI&#10;BJAFinkrIHEfEYUdggEspwu0pI5B4zXoGTp69GipW7euChdz5syp9yQvtQEjnD59WlUyLl26VP1v&#10;Y0q1HQWsXlw6RWTZNL2RSN93Rf5zu94ILVTOcWmoNVi9SG6FQB1L0/H853M/KTiPnCLFvp4YkvNL&#10;Boz+GDASkU0hYGwmGT/yqWA0GAf+BSKNGTDamxFA+g6eMQJIVD9iCI1TZM3mnYCNJdj5b/D2gMyS&#10;Ve+kSIGlXfxwbj4MBUAog4newbg5aLx48aKqJlywYIF06tRJJkyYoPekXFoCRkPnzp1l4sSJ0rhx&#10;YxVs2mkAW8DqRXilYeD3GEyNfmWm3ggtBFyQ1POYwsMYLtK9e3cuzyVXwecWPPfLli2rLtZRUhAk&#10;NhZZ4FPBaEjD+SUDRn8MGInItrBEutmu0Qn7YmhHlnaSit2Xe77rxYDRyU794w0eAwWQxw56vzpF&#10;9lzeCsg7H/RWP+YrJBKdXe8kJ8AH9KpVq8r//vc/fQ+ZZdCgQaoCIyWDAdwWNO7evVuFixs3bpTX&#10;X39dXn75Zb0nddITMMLQoUPllVdeUf8dhIx4vdhBwOrF71eJTO2vNxJ5qq/IA/X1RugYAReex1ii&#10;S+bCUn5U2eL4zQpSchMcc/AeigsbaHVEScMS6cY7E/Vd1FJ7fsmA0R8DRiKyrahDy6Rb1RXyqF8Z&#10;u5d6g4hlwBjRjADS6AGJANL4iuXX+N4pcuXxLr8uc5+3+hE9ILP6B5D4kIgPK+wfZT5Ov7QWwhmc&#10;HGH6a0rsW/O3ukVy0Lhu3ToVLv7555/qudm6dWu9J/XSGzAC/g54nRQtWlSFjA8++KDeY42g1Yvj&#10;nhf5aYPeSGRSkPvTqW3btqp6CMcPIiIzsHoxDVTPxU9Dcn7JgNEfA0Yisq2oqChbLcNyE1Ri4Gb7&#10;K6G+ASSqHa+GkUYFpIMCyDz5VQXkoPc/ls++26ZuMYWK6J1kBqMCqU2bNqxitEBqqhh9RWrQiAAP&#10;/Q+vv/569f1DDz2k96RNKAJGWL16tQo9Dx06pP5ezZs313vMh+rFG6sXkvJdS+t7PA78JjIkSBBb&#10;vbHIk6EfVsPqRXIrBFwYOIX+rA0aNND3kllYvWgtBoz+GDASkW0xYLQOPqRs27ZNneg7uh8dAkjf&#10;ZddXw0j0f0QFpOd+m0GvtWPHjqnhDbly5dL3euQt6K2ALFVWV0DeIJIjt95JocIqRusgpEEPu9RU&#10;MfqKpKBx+PDh0qdPH7nrrrtUiHfLLbfoPWkXqoARfv31VxUybtq0Sf1dMdXabFvG7VS/b7/qxQVj&#10;RVbO0RuJDJglUvgmvRE6qF7ERQmeaJLbMOCyFtoCoD0AqxetwYDRHwNGIrItBozWwQcVnOjjijQ+&#10;vESsYAEkBgMc+8uzfVT/oLkQMF66dEkKFCigAoEUyV/Y2wMSk1ERPiKEzOngcNgirGK0ltE/LT0n&#10;qk4PGrt16yZjx46V+vXrq3Axe/bQ9HINZcAIZ8+eVRWWixcvVn9nTLc2U8DqxX/jRF5uIHL6hL7D&#10;R4kyIn2m6o3QQsCI/q24QEHkFlyeS27HgNEfA0Yisi0GjNYqV66cnDx50t39pBIHkMb3qH5ED8iT&#10;4Qkgg1Yxpsf1xbxTsIuW0kNoPLdcefVO8mWEBAwYnc1pQeOFCxdUVeDChQulS5cuMm7cOL0nNEId&#10;MBq6du0q48ePlyeeeEIFotHR0XpP+AStXvxqqch7Q/VGIu1eFbm3tt4govRi9SK5HQNGfwwYici2&#10;GDBaC+EKqjKwVJFVGUEYAaTq+4ib/l71f/w7XRWQCBjj4+OlYMGC+p4wu6GEtwKyUHHvABpUQMbk&#10;0zuJnMsJQeOuXbtUuPjdd9/JG2+8IX379tV7QidcASMMGzZMXnrpJbn33ntVyHjTTaFfhuwrYPUi&#10;jOws8usWveEjYwaR8V/pDYoU+Gyyd+9eFXCRuVi9SMSAMRAGjERkWwwYrYelivg9cCpmGp085vkU&#10;boSPiQJI3LA/CISLeOxTvEQ63FD5iB6Q+YuI5NM9IGPy651E9nbu8AU5uv2E7Jy3V31vp6ARJ+cI&#10;Fw8ePCjvvfeePPXUU3pPaIUzYIRZs2ZJq1atpHDhwipkxJLhcAhavfj7DyJvPas3Enm4pcgTXfUG&#10;RQIj4EIrAVabmw/HLQx1WbRoEasXybUYMPpjwEhEtsWA0Xr44IgP8axgDBPfABJfjWXYWH6NABIV&#10;kk5RvLRIOc9JhtH/Mb/nax6Tqi+JUshuQaNvKDd79uywnqiHO2AE37AU/zb0aAwl/M5WdtoYuHrx&#10;/bdE1n6kNxIZMt97cYQiBpfnWg+fDx09CJAonRgw+mPASES2xYCRXC9QAGlMwFYB5HH9gw6AAQt3&#10;VPYGjyqExO16vZMoMAzdCcc0bzsEjb7LihEulipVSu8JDzMCRvBd7o1/I6Zhh4pRvVhrYkX1O7vq&#10;7EnvcJe4C/oOH6UriPQcrzcoEnB5LrkZhjB2795dVZCStRgw+mPASES2xYCRKBkIII3BM2r5NQbQ&#10;/OUNHxFEOimALHWnyG336upH3QMSQSS5FqqTUKWEFg3hCBnBqqDRdzAKwsWsWX3CsjAxK2AE34E1&#10;+LdiKnZ6JVm9uGaeyNxYvZFIx2Ei5UK7XBvBN07y0aOY1XPmY/UiuRX7o9sLA0Z/DBiJyLYYMBKl&#10;06lj3qrHqwHk4WvVj7idPqF/0AFQhXRzOW/lo+8y7Kjw9qhEdUzPnj3ViSyXgpkLjz1CHIQJAwcO&#10;1PeGR6CgsXTT4irMCqWzZ8+qZcOLFy+Wbt26yejRo/We8DMzYDTg34hwEZU26MuYLVs2vSf1glYv&#10;wrB2In/8ojd8RHt+bnToB4CYEX5TcHg+oYqR1YvkNqjcRaCFixxkPQaM/hgwEpFtMWAk8sKJ1IwZ&#10;M9SSmJAKFkAe1VWQZ07qH3SA2+7xfPK+wxs6GtWP+Joxk/6BtDFCLgRcCBTIXKjUQMWGWUFOOIPG&#10;nTt3qnBx06ZNMnz4cOndu7feYw4rAkbAvxXLpO+++24VMt588816T8olWb3480aRMT30RiKPtxOp&#10;20FvhAZO7HGSj8o5Ti+2Dvv/kduwetF+GDD6Y8BIRLbFgNF+wtUPjZJm2YfKxAEkvlfVj0YAeUr/&#10;oAPcUUmk2C0+1Y96GXam5I8xCBK2bdsmx487aMl5hDCzitEXAq19X/wt+9ccCknQ+Pnnn6tw8dCh&#10;Qypka968ud5jHqsCRsC/Gf/+QoUKqe/xO02N9QO2yrHtJwNXL854TWTDJ3ojkeEfi+TOpzdCg9WL&#10;5FYY/Ld27Vp1LGa4a77y5curzyGsXrQPBoz+GDASkW0xYLQXfLBs2LAhex5ZBCeyeE3gpNY2jADS&#10;GEJzzGcAzT8OCyDLPiBSqISugPTcEETmKySSOfrqc59VA9ZAtRhOqKwIdFIbNB754bhcvnhZ8tyc&#10;S6Jjsqj7UH2M503RokVVuPbggw+q+81mZcAI69atU30Z//zzT5k5c6aanp0SqCj9asC2wNWLOP68&#10;0lA8Z3j6Dh9l7hN5LkhfxjQyqhfxPLTVsZjIBFyeax3j2BMbGys9egSp2CbTMWD0x4CRiGyLAaO9&#10;YDkSTqpwBZXLwsznyKUxJ496w8erAeRBkaMIH3UQedY5AeTcXw/JgYsivV5/O+Ey7CzhH87hdqhi&#10;RNUYnvtWVYwlFzT+OH2XbJ34q1w89a/aBuxfm3mZ9BvQT4V7CBdxgmgVqwNG2L17twoZN27cKEOH&#10;DlVTtJOTZPXiZzNEFk3SG4kgXETIGEI4DhvPRV5oIzfh8lzrIWRE5SirR+2DAaM/BoxEZFsMGO0H&#10;y8I4udE6tqxiTA/fAFItwfapgEQQee60/kHrnT9/XoXs+fLlkyxZvJVpV3l+J1Le83rwnX6N6kd8&#10;jc6uf4giQaCgMWPWDLLn07/0TyS0/exW2X/fTypctPr9zA4BI1y8eFGFjAsWLJDOnTuradrBJFm9&#10;CINbiPwV4HiYM7fI28v1RmjhJN+qoJvIKqxeJPLHgNEfA0Yisi0GjPbDKkZrGRUErgl4EweQRvho&#10;3M6d0T9ojvj4eMmYMaPeSoVMmUT+74GEwSNuWIqdLYf+IXISI2jc/fGfcvDboxLluS/xB2ps4/7K&#10;A+6U21pYV7losEvAaMAyP0zRrlevnsyePVty5syp94hcOHFRsubJknT14ta1IpP66o1EGnQUeaSN&#10;3qBIgPe+Nm3a8OKmBVi9SBQYA0Z/DBiJyLYYMNoTqxitg4B31KhR6sScS2Q8VACJHpBHElY/Grfz&#10;Z/UP2lx0VpHbK16rfkTwaCzDzp5L/xDZ0eYxO2TLhJ2e7wJFjCIZMkbJDfcVkEferaTvsY7dAkZ4&#10;++231TTtChUqyMwp78nJjy/JriX75d8zlyRD5gySOXsmubleUan4yv/pP+Fjyisim1brjURGrRLJ&#10;yvA+UjDgshYec7SqYPUiUUIMGP0xYCQi22LAaE8IuRAsIuhiwEi25hdA/pWwB6RTAsis2UVK36Wr&#10;HxMtw84Ro3+IrPDt8O3y47RdeiuwrNdFy4Ovl1MVePnLWHdhwI4BI3zwwQfS/qkO8lKJYVIoY1F9&#10;7zXRMZnlsfcekOtuya3v8fj7D5FXg0ziLldFpOObeoMiAZfnWm/r1q1Srlw5vUVEwIDRHwNGIrIt&#10;BoxEFFa+ASQCR0y+xleEkPh64Zz+QZvLkUvkpjuvhY++Q2hystI1nH6evUc2vPaD3vKn3sdyZpLc&#10;N3qr6Yxlvgga85WJMTV0tGvACAueWS4n1l3QWwmhNrTw/QUTVoEunizy6f/0RiK9JojcXF5vkNOx&#10;epHcClWje/fuVa0ByJ4YMPpjwEhEtsWAkYgsZQSQ/xz2WYL9l/6KAPK8/kGby5VX5D+3eQNH3+pH&#10;BJLY5yCoYDJ6sdkhbDh76IJ8UNU7TCTwImmRyv3vlOK1blADS9BP8Ozh8+qrL9+gMVzB4333VZIM&#10;GaJsGTD+r+xSiY+7rLcCa7rsAcl1YqvIn7tFPvuftwI5YyaRTD6fE/LkFxm2VG+EBgIuQMU+h7uY&#10;j9WL5FYNGjS4ujSdbXHsiQGjPwaMRGRbDBiJyK5mzJghNxfII5Vvv9kbQhpVj74hZFzgiizbQShT&#10;pFTC4NEIImPy6R+yDwQOgD6wVgc+zz77rOya96e0uL6DRGWIkiuXE36svrlBMakyrILeSgiDYnxD&#10;x/NH4tR9BoSM2QpES46C2dIVOu7+6Ff5ZcZvcmjnJc/WFSlYOpPc0a60/Ke+57lrIuPfdu7IBfU9&#10;vgKG5GBYztWpOEE8VmGe3JB7t+eMLs7zH/GZMJ8ho3dae5ZokcbdRGoGWTqdRsbzLWKm9zvIokWL&#10;pGHDhqxeJNdBqIhjDy6mGRc5yH4YMPpjwEhEtsWAkShp6IdpTPYm86R4mvqJI96b7wCaqz0g/3JO&#10;AInQsVBxHToW1iGkrobMU0D/kHkwZArDpqwMHU6ePCktWrSQTz75RJ5//nnpWquX/DDlNxUYQvYC&#10;WeX2p0pI2WdvUdspZQRv+JpctWOyoaPn+bbt5cXy/dobPO+nlz0nQRm8+V3UFc/3UXJP9b/lziH1&#10;vb/PNAoWGp4/HBcwNA0kW75o2b/uUNAKUMMT97wreXN4Xk9nT4lcuqjv9ZElm8i0zd6qxhAxnmu4&#10;DRw4UN9LZkIFF/s9k9vgvQ0XMnFhg5/x7IsBoz8GjERkWwwYiZKGD51ouo4qDzJXSKapGwGkET7i&#10;ZoSRR/8SuRinf9DmChQRyY/gERWQOng0qiHzXq9/KLRQ2YHnf5IBb5hs375dhYs//PCDjBw5Unr2&#10;7Kn3iFw4cVEuX7ysgr9QMQK65JZY+1Y7xpz9QS4t/J8s+upJtf+K5/9F+ZQHGmFegwfmSr4ez4nc&#10;kXDKtW9YaISmcPQn7/fJBYfGv9/4O2UrGK22Ebxin/HVsKrzt7J3ted5H0jUFcmT7ag0uvddkfhL&#10;Imeu/X0SyOz533iii+cf1UnfkX6sXiS3wvsbqucYbpmP1YvOwYDRHwNGIrItBozOgH5oeHPlhyDz&#10;9ejRQ0aPHs0r3BZIcRVjeiB8PH44YfDoe3NMAInwUS+7xgCaqyEk7ktbABmWKsbD+0UtvcXU7kKB&#10;X0/Lly9X4eKpU6dkzpw50qRJE73HfAj4jPAPgSO+x30xUfukYsYxsvXgQ/Lz4cpqfzB3FN4g5Yt+&#10;Idtv6CtHT92QZGgIRpAJ+e+4VjlpVFEmDg5T6tjPJ2VJs3Vy+ZLntATLzHHC5vkMEKWj0buLviu3&#10;Fjsg0fEXvUuk9f4EMNAI1YsvviNS8v/0nWmHyrnq1auzepFcx3ju43mP5z+Zi9WLzsGA0R8DRiKy&#10;LQaMzsAPQtbhVW5rhaSKMT2MADLx9Gvj9m+AZaR2pKofddXj1epHnyAycZCk4bmP40+6wh88Tqve&#10;F/lupSSojMuSVaS853f6UFOR4repu959911p3769Os4hXKxUKWHVnx0gIMw0votk3P+TfP7LE3Lg&#10;+C1yRTLovQkhvCsas0OqlpwvJzOVkl9L9PWvNsyfWbLn89zyZhSJ/9dbQXjJc7vsuRnf4/7L8Z7v&#10;ffZfvU9/j/vjPdv4PvGfx/eer4f/yCgbP8svhw9cCyhzZz0q9xT5RArl2Cqev4FkzhDguYDnB/ow&#10;GgOLKj4i0jb9gSACFhxjWb1IboPjKlZGcLiINfC4I+QN2cUzChsGjP4YMBKRbTFgdAaGXNZiwGsd&#10;U6oY08O3AtIYPHO1B6SDAkiEjwGCxwMX4qXonXd7w6W02PCJyOxhooKxpNTvKIO+/UMFyg888IAK&#10;F4sVK6Z3Wgh/7/Nnrt0unBX5+VuRpVNFrlyW9bvrya+HKqgKwGBuzf+t3F98gXcDj2vmLDoQ1GFg&#10;oqE1Zjh+toCcOZtNssUfkfzZ9+t7PTz/Js8/JnDgnD2XNxSGbDlFYld6v08n9v8jt+FnOqKUY8Do&#10;jwEjEdkWA0bnMEKu48eP82q3yXgyYC1UeaAPpiPDXQSQ/xxKGEBe7QHpuSUXvNnFdQV16GgEkL7V&#10;kIVFMgYIIBEuznhNbyQNA11e23JQ/iz/iAoX8d6Ubqjew3JshIIqINRfsY37g92nvtdfAy2Rx89c&#10;9C5z/uPE/8nne9qo7/2ppE5qlpghxfP86L0LQ1Ky5fB+b7W4895/oy91Eue5ef/qxv/xyn1dwqB5&#10;6CLP7z88/T8pvLZu3aou3jDYtQYvWhKlHANGfwwYici2GDA6B04IUMXFfj3WQC9GBLt87CmkVAD5&#10;t0/Vow4hjRuWtzpBnvzeoNEIHjEMZNEkzw7PR2DfUApLei9fxpuP6uV32fM9gg7PZ2XJkSOH5O4/&#10;XeS2e73hIMIvhHlG2Ke+em6+9+H7BDd9H/aFa4L42ZMJguHPd7eRP06iH6F3yIvvh/7/xGyTGiXf&#10;01semTzvtzli9IbFEgeM6i9u/O0xBdv7a1IhI74x+i8aBs8TKWiDKlNKNSxN37JlC5fnWoAXLIlS&#10;hwGjPwaMRGRbDBidBdUGOBlH2EhELqD6P/7tU/WYKIDEMls7QtB38bze8IhCj0LPx2F1koDU6opc&#10;8bz/XLx0WS5fuSxZMmWSjKiCRIVfrpjwhYOhgD6SCEANnn/T+v1NZOex+/QdXrfm2yD3F5vvDecM&#10;COgQ1NkBBrmgatNX4pM4vX3F87uJynVdwn/LqFUiWW1SjUkpxouV1kOwiM9zrF4kSh4DRn8MGInI&#10;thgwOguufPMDKRFdZQSQvqEjqiCNikirAshT/4jq52cIdHLguU/dG5UhQW4lCLIyBB6aYgtnT4lc&#10;8umtqf9tZ/7NK8fOFlHf58t+QHJm0QNtfP9x6L+YPbfesBiqSU8f1xtagN8TTuzOxF+RLLnySHS0&#10;dziNFLtF5JUZ3u/JUbg8l9wK4TrarZCzMGD0x4CRiGyLASMRUQQ7cdgbNvoGkMZSbNyP5copdPHi&#10;RYmPj5ds2bLpe4JISXBlbCN8S5AueuTILZIpi96woQvnReJ8lhbD1X+f8VX/mxL/27JmF4n23FIr&#10;YwbPzfNejSXWqIJUX3228T6e5H7P43n1fs9XY9+6RSKH93r+B3z+nqhsvFqhGSWXPT9/9OwF9buP&#10;iYmR7Nk9f/9Gz4nUaqF/JnUw1AXBFsMt83F5LrkVVv/guV+/fn0+9x2GAaM/BoxEZFsMGInIaTh1&#10;NoSOGwNocAtQCekz4fjMmTNy+vRpKViwoHc5czAIp7CM2JfPyQGWRGdQwVuQEA4Tio1pxXaUKZPn&#10;cTui/96eG76iWvNyvOf/ewPbDHh8EODhpuDnPF9avChSsKgO+3xDP/2z+G/77dP3hcPOTSKxXfWG&#10;D/y+8G/S/TMRLuIEHSFzXL4i8p9pX6n7U8sIuLA0F0t0yVysXiS3wjFn0KBBsmbNGn5+cBgGjP4Y&#10;MBKRbTFgJCIn4QmyydQE7L9U1eM/v22XhVMmSNmiBeXuEkW89wf6hHv5ksjpQAEjQivPFwRtRrgI&#10;fgFjLpEseiluqGGCMwJMfM3q+Zrdc0MfQeNroPvUz/vch36Sc4aLrFuo/6PXnDh2VH3Nky+/+ppA&#10;1SdEmvfWGzaycrbIgnF6I2mHTpySx1f8LuWeeEqmTp2q7025tm3bquohnixaA0tEccNxlMgtjOrF&#10;smXLqguU5CwMGP0xYCQi22LASJR6OEHGlXBM4eQETnNxiZ+18LxHJcjVgNcIIH0rH7H0evNq3f/R&#10;+xH4ypXLEqXCxURhIiS+L1fehJOnIYPnZ3zDPyMo9Lsvl88+z1e1z3Mz7gsVVPeN6Cyya5u+w+vo&#10;0aPqfTVfvnz6Hq1UOZFeEwL/++0AYenckT5LowNA38UWfaTPpBkyfPhwqV27tsyZM0euu+46/QNJ&#10;Y/UiuRUCLtx4UcwarF50NgaM/hgwEpFtMWB0LpysjR49WmJjY/U9ZBZcAa9evTqncFqEVYzWwXEH&#10;z32cpE2fPl3fG8C7A0S+WymXLl6UM6dOSoYr8ZIzSyZJOLolyts7MEMmb/CGG5YPt3rlWiCIrwgK&#10;cbObuHMi/3tNZMu1ipiAAWOF6iJt+otEJ9O70mro1/nFApFtX4oc3OO9D0u0S94hcnctkSoNvfd5&#10;jB07Vrp16yZlypRRIeOdd96p9wTH6kVyKyPg4nuW+Vi96HwMGP0xYCQi22LA6Fw4UcMJG07yudzJ&#10;fAhYtm3bpk4YWMVoLqMSqnv37jJq1Ch9L5klRUHR7p8k7rXWcvy4d9gLXiNZs2b1nClc9A6BwZRo&#10;9BlEqOjrvwNE7ntUbzjEps9Fvloq8st3cvTIYW/AWKCgyG33iFSuI3JXDf2DDoJKxrjzItlz6Tv8&#10;LVy4UFq0aKEmSyNkfOyxx/Qef6xeJLdiwGUtPP447jRo0IDViw7FgNEfA0Yisi0GjM6GK+H4HSLk&#10;InOxitFaOFlYu3YtA14LICzCLamTtcmTJ8uvsX2kb5n86veToveZSo+LtOmnNxzoymVp8OB96pi8&#10;cO0Gb4ga4b777jsVMu7atUv9zp955hm9xx+CaRwvWcFFbmJUL3J5LlHaMGD0F/mfLoiIyBL44IoT&#10;ffaiMx9OFKpWraqWqeMKOZmrR48eqoKRzIeAKKkT5f79+0vHjh1lS+EKkrVhx5SFi5UdHi5CVAb5&#10;+1IGORSf0RXhItxzzz2ybt069Xx49tlnZcCAAXqPP1TbM1w0H4a6kDXw2QCfEfBZgeEiEYUKKxiJ&#10;yLZYweh8rGK0DqoYsTwdAS9PHoiuLZ9u1aqVzJw503vnTxtEVswS+XWzd9tX0ZtFajYTuS/48lon&#10;ue+++yRDhgzy9ddf63vcA7/zWbNmqefAtGnT9L1kJWN5bv369Xkh0gKsXiRKP1Yw+mPASES2xYDR&#10;+XDSwF6MRGSlw4cPS8uWLWXVqlXy0ksvydChQ/UeH0f+FNm/U+TsKe/QlsIlRYrcpHdGBjcHjIDf&#10;/bBhw6RWrVqqL2P+/Pn1HrICAy5rLVq0SN0Y7hKlHQNGfwwYici2GDBGBnyARU86IiKzbd68WYWL&#10;O3bskPHjx0vnzp31Hvdxe8AIeA507dpVbrvtNhUylitXTu8hM3G4CLkZnv/szxwZGDD6Yw9GIiIK&#10;K4aLRGSFJUuWSKVKlVSLhilTprg6XCSvLl26qItev//+u3pufPzxx3oPmQkT9hGycAgZuQ0qRhGu&#10;s/8oRSpWMBKRbbGCkYgiAU6kgRUL5pkwYYIKk/AeggoDwDLMNm3aqK9uHOjh9gpGnNjPmDHDr2Ju&#10;4sSJavAPmYPVi+RmeO6j4g1DEMn5WMHojxWMRERERGGCkwicUKBqiszx8ssvq3CxRo0acuDAAdXj&#10;DT1g8btAT1j8PhhsuAd+17hgid89vsdzAc+Jv//+Wx566CHp1KmT9Ovn8CnhDoPBLqxeJLfB8Qfv&#10;Q3zuUyRjBSMR2RYrGIlCAxUjPXv2lKpVq3LYjgU4Td08rVu3lvfee09VKgYaXoATPFSxYfCU27i1&#10;gtH4nRvVq4nhfkwVD/acISIKherVq8uWLVtUyMgVDZGBFYz+WMFIRESmwYke+86YDx9kUbGDiZ1k&#10;PlQr4ISC4UX4GNVoCBdfeeWVoI81AqakwkW8RvC7ImfBe0tyv/NA4SIgfETVK77WrFlTTR0nikSo&#10;3mb1nDVwjMKtR48eDBcpojFgJCIiU6CKDgNfUElH5mPIZR1UjRYvXpwBb5h8//33UqVKFRWio5/e&#10;kCFD9J7UMZau4SQclSYMG+0PxzPf31davf7666pv5+eff66eS5g+ThRJ8FrB8cyN/WftAI89Pgcg&#10;YCSKZFwiTUS2xSXSkQcn7zgJRBAQrJqEwgcnFjgZx+NP5sLJHXrAoZKKy9RDB70tW7ZsKRkzZpQ5&#10;c+ZInTp19J60QYXJ2rVrr56MA45VkfCaiZQl0vi9GP0UAb+fUA3vWbp0qbRo0UIteZs9e7bqFUgU&#10;CcqXLy/Hjx/nRROiEOISaX+sYCQiItPgym1MTAwruSyCYMtYpkPmwmOPqanGRGlKv3HjxknDhg1V&#10;Vci6devSHS4CQqqBAweqFLITuAAAXl1JREFUfpkIFbmc0H4QIiIkwWvK+D3h+1BUZtWtW1c9l4oV&#10;K6Yq7lHVSOR0eM9HexpWzxFRuLGCkYhsixWMkYlVjNZBuIWTcJw4c6k0OVnfvn3lzTfflFq1aqnK&#10;xfz58+s95kHIhRteU6EIt8LNaRWMCEWseo84cuSIqmRctWqVvPTSSzJ06FC9h9IC7zfG+74TXiuR&#10;hsNFiMKDFYz+WMFIRESmMqoYGXCZDycWOGnnY09O9tRTT6lwEctkV6xYYUm4CBgKghN3tB3wXbJL&#10;aYdjEx5Lo6+iVcs5CxQoICtXrlSVkW+88YaaTk5ph3ARJ+EMF82HC4uo9OVwESIyAwNGIiIyFT7g&#10;oooRJ25kvnLlyunviJzlr7/+UhVt6I3Xv39/mTZtmt5jDSylNiqxES4iEMONAX7qIEQ0QkV8xeOH&#10;xxT9Sq0OpPB36Nevn5pOjinlBw8e1HsopfD7xO+Y7Qasgc9cePy5PJqIzMAl0kRkW1wiTURE8O23&#10;36olq7///rtMnjxZnnnmGb3HPlClZSzrRfhoN3ZeIo1wEY9b1apV1Ve7VbrhOdexY0e5+eabVcB9&#10;zz336D2UHITuqKCzqhqVyCoIdfPmzWvL9wMKDS6R9seAkYhsiwEjERF99NFHKlzMmjWr6rf42GOP&#10;6T3Og5DFqvDMzgGjlY9LSi1btkw9D3FCiZARA4YoaUZlLwIWVjCSm+CYhgsnmHDPqvbIxYDRH5dI&#10;ExEREZls1KhRDChSYMyYMdKoUSMpVaqUmu7r5HARFY5Gb0EEL26p6DL6KuKiYbB/sxN68z3++OPq&#10;OYjf4RNPPCFjx47VeygYTC5Gz2UuzyW3MQJ1BuvkNgwYiYiIXAon+7yybg003l+0aBEHgyThxRdf&#10;lO7du0vt2rVVsHPnnXfqPc6E5b/oPYvXHUJGo+dgJD4H8G8yQkWjr6Lxb3eysmXLqufiww8/LN26&#10;dZM+ffroPRQIgkX8zjlchNwEz3kMAUP1ohMunhCFEgNGIiKynNNPOp0KV9Zx8s/H33w48UZlD6ra&#10;yB+Wor711lvy9NNPy2effSbXXXed3uNcxuAS9KPzHQ6zdu1a/RORAyfXRqiIfzOWkOEr/s1Oly9f&#10;Plm+fLm0a9dOhg8fLi1bttR7KBCGi+bDezoq5FFBSuZj9SK5GXswEpFtsQejO+ADGEIWnHTzSq+5&#10;cBLCHkHWMZ77RthEIgcOHFDh4pdffsm+bSFmZg9GHFvccDzHc3Tw4MFSpUoV1R+0SJEieg+RdRDs&#10;I+Tn5yrzYXUCHvMGDRrwc5ULsAejP1YwEhGRpfBBGPhBzHz4EIxwEScirGI0H6sYE/rmm29UUINw&#10;ccqUKa4PF1FdjKXUODba7fWJv5PxdwvELaEGXrvvvPOOWjaN5+7GjRv1HiJr4FjB5bnWQcUufgfo&#10;s0zkRgwYiYjIUvgAjN5ko0ePVld+yVxGiMNKMfPhRAQh45YtW1z/3J8/f74KaPA4fPrpp9K+fXu9&#10;x71wbMSJKoJGOwyHMUJFo68i/i579+7Ve92rQ4cO8sknn8g///yjnsMLFizQe4jMx/d06+G9na0B&#10;yK0YMBIRkeXwQRjBAq/4mo9VjNbiEATvRO0mTZrIrbfeqirBHnnkEb3H3bD81ujX6Dscxgqo1DNC&#10;Rfxd8HfCsjD8HUnk0UcfVc/d0qVLS+PGjdUFM7fC+zneT8h8OEawepGIrMQejERkW+zB6C7oQbdt&#10;2zZ1Qs0rv+bCSYkRHBCZ6YUXXpARI0aogAY97PjaTxpep2nt15meHow4RuDGXqFJO378uBr6gipc&#10;PLcxqMhN8BxhX1/rINxlT2si87AHoz8GjERkWwwY3QUnzvhwjJMSfjAmimyXL19Ww1zmzp2rlpii&#10;jx2lDyoMjYrkQMfQpAJGHH9R+YQ/x6rE9MNzeurUqdKsWTMVnOPzjBtwuIj1EPLysScyBwNGf1wi&#10;TUREtoDKGJzk8oMxUWTbt2+f6lWHcNEYkkHph2ABF2mMfo14bHFfUnBBx/h5fJ/cz1PKGEOKPvjg&#10;A/Vc379/v94TufDc4fJc6/GxNx9a/OB4yz7iRKxgJCIbYwUjEVFkQfUcKhcxHOTdd9+Vdu3a6T0U&#10;CrhIs3bt2gRhoVFd4VvBiP2oeARc3EEohK8MJ0Jr2rRp8vTTT6vHFZWMlSpV0nsiD6sXya2Mpeno&#10;Tcs2Eu7CCkZ/DBiJyLYYMBKRm6D6AcMhIrUCaN68eSpczJs3r8yePVsefvhhvYfCAWEjQkajt2ri&#10;JdIIGLEcmmFQeC1fvlz1ZTx58qQKGTHQKNLg2IXXNXsvktvguY8q8LJly6pjLrkLA0Z/DBiJyLYY&#10;MBJZA6EEhm1w4Ia58LhH6oCEkSNHSq9evaRcuXIqXLz99tv1HjJLeoa8UPps375dhYwYZIbXQs+e&#10;PfWeyGFUzDKwJjcZNWqUej2zetGdGDD6Yw9GIiIiusoIufChmcyFE3OEi4sXL46oXk7PP/+8Chfr&#10;1Kmjlu8yXCS3KVOmjHruP/7441dfD5EGxy+Gi+bDxShWzlkHqw5QvchwkciLASMREdkOQi5j6ACZ&#10;CyeIVatWVR+a2bDcfFjOisc9EgJeXNlv2rSpxMbGSseOHWXp0qWSO3duvZfIXWJiYuTjjz+WZ599&#10;VlUxPvnkkxIfH6/3EqUe3itQPYcegGQ+fEbF59UePXroe4iIASMREdkOQi40ikfTbDIfTlYiJeRy&#10;GlRBRELAi9cv/h0ffvihDBkyRCZOnKj3ELnbpEmT5LXXXlM9STFhGgOPiNIC79F4n2DAaI0GDRqo&#10;C2hGn1siYsBIREQ2hQ/MuDLMKkbzGSEXJoKS+Zwe8H755Zfq+bNhwwaZPn26vPLKK3oPEUG/fv3U&#10;awP9MBEyfvXVV3oPUcrgPQIXonCs5fJca6BPNasXiRJiwEhERLaEK8LFixdnFaNF8Pgz4LUGThYR&#10;PjjxxOX9999XJ7xxcXGyatUqVnYQBYHXxsqVK+X8+fMqZJw7d67e4wwIuHARysmV1k62aNEiVi8S&#10;ke0wYCQiIttiFaN1cPKLoIiTpK2Bx99pj/1bb70lLVq0kPLly6uBFjVq1NB7iCiQmjVryrp169SQ&#10;iGbNmsmIESP0HvtDhTWOU1u3btX3kJlw8RUXYVm9SER2EhUXF8e52kRkS1FRUZI5c2a9RW6Ffoz4&#10;AM2Qkci+UG2J5Xr16tWT2bNnS86cOfUesov77rtPMmTIoJblkr2cOXNGhfMYhITXEvq62Rkq50qU&#10;KKGCUU4wtobxuDNgJLIOhtlducI4zRcrGImIyNZQHcFwkciesBS6UaNGKlzs3LmzLF68mOEiUSrh&#10;NbNkyRLp1KmTqgxs0qSJOnG1Kw4XsR6CRYaL5sOqGrYFIAqOASMREdkal+gS2dPvv/+ultF/9NFH&#10;MnToUBk/frzeQ0RpMWHCBHn99ddl/vz5qi8jprHbEYeLkFu1bdtWypUrp7eIKDEGjEREREQ2hooJ&#10;u/U5Q49FBAwbN26UmTNnyksvvaT3EFF6vPzyy2p4yjfffKNCRkxltxOsKEAFF6fnkttgWTpuHF5G&#10;FBwDRiIiIiIbQ5VQw4YN9Zb10GMRf6f4+HhZvXq1tGrVSu8holBo3bq1fP7552qZNEJGTGe3iwYN&#10;GqgekfhK5CYYrBMTE8NwnSgJDBiJiIgoWfhAjenAZD47TVN/88035amnnpK7775bTb+tXr263kNE&#10;ofTQQw+p19hdd92lBsBgSrsdoG0JAxZrcKCOdYzqRTz32bqHKDgGjERE5Bj4cNezZ0+9RWbCNG8s&#10;0+UJjvmwHKt48eKqesJKzz33nPTt21dVLiH4uPnmm/UeIgqHW265Rb3W6tevLy+++KJ0795d7yG3&#10;wXsvLugsWrRI30NmYvUiUcowYCQiIsfAB2xMr2TIZT6EXPhwbXXI5VZWVjGeP39eLdEeN26cdO3a&#10;VRYuXCjZsmXTe4konLJnz65CpS5dusiYMWPU1PYLFy7oveQWRsDFwTrWaNOmjXofZvUiUdKi4uLi&#10;rujviYhsJSoqSjJnzqy3iEQ1lkclHT5g8yq++fDhGic5a9as4UmOBfDcx3HRzMmyv/32m1qe+f33&#10;38uwYcOkT58+eg85zX333ScZMmSQr7/+Wt9DToPXIAYq3XvvvaoXaqlSpfQeimRG9eLAgQPV+zAR&#10;2QP65F65wjjNFwNGIrItBowUCJanjB49WoUsCFzIPEbAi16MCBnJXAjV8Tswa4IlfscIF//++2+Z&#10;NWuWtGzZUu8hJ2LAGBnwWsRgpcKFC18duBRuaI+BYz+rt6yBcHHLli2qip2/AyL7YMDoj0ukiYjI&#10;UYz+N7yKbz6juT8+TCHoInOh96FZ4eJ7772nhkwgkEL1DMNFInvAkCWE/zgOI3hC4BhuaJHAqnVr&#10;4PiLG4eLEJETMGAkIiJHQRUFeuHMmDFDXc0ncyHYxckOT3Qi1xtvvCGtW7dWyzAxYKJq1ap6DxHZ&#10;AcI+vDbvueceVc2IpdPhguM93ms53MIaeK/FkB8+/kTkBFwiTUS2xSXSFIwRLHKJNFFoYZDEhAkT&#10;5IknnpA5c+ZIdHS03kNOxyXSkQfDXtDGAIOX8NrFIKZQ4/Jccius1OBznpLCJdL+WMFIRESOg2CR&#10;4SJR6Jw9e1ZVySBc7NatmyxYsIDhIpHNZc2aVT766CN57rnnZPz48aqNwrlz5/Te9OPyXHIrBOp5&#10;8+aV//3vf/oeIkoJBoxEREREDhSqFgE7d+6UKlWqyJIlS2T48OFqiBIROceYMWPkzTfflMWLF6vX&#10;8q+//qr3pM+gQYMkJiaGy3PJdYw+3+w9SpQ6DBiJiIiIHAYTpUuUKKGqi9Lj888/V4HE5s2b1ZLo&#10;3r176z1E5CQvvviimiq9adMm9ZpevXq13pN26L+KoIXVi+QmuHiHPt/o983VMkSpw4CRiIiI0mTr&#10;1q2qP1eoKuko5VBVgcoiVBilFU6gatasKVmyZFEDI5o3b673EJEToR/j2rVrJVOmTFKjRg2ZOXOm&#10;3pM2CBdZvUhuY1QvGl+JKOUYMBIRkeMhKEEzbjIXqlpQQccP4ebDY48Tfzz+CHpT6/XXX5f//ve/&#10;avAHwsUHH3xQ7yEiJ0P1Il7TFStWVBVYQ4cO1XvIKXBsxsU7Mh8+S7J6kSjtGDASEZGjIWDBh/FR&#10;o0bpe8gs+PCND+H4MM4qRvMZlUWpfe536tRJ+vXrJ40bN1ZBBJZaE1HkKFmypHptN2rUSF555RXp&#10;3Lmz3kN2ZyzPLV68uL6HzITHH489K3eJ0iYqLi6Oc7WJyJaioqIkc+bMeosoOCwX3bZtm+zZs4e9&#10;okyGD+MIqBA0ctqi+RCu42QUz/3kqi1Onz6tllB+/PHH6uQpNjZW7yE3QLVqhgwZ5Ouvv9b3kBvg&#10;tY7BTXXr1lV9VnPmzKn3kB2l5phORNb6999/5coVxmm+WMFIRESOhyW6WNbCKkbzsYrRWnjuo9oi&#10;ucf+l19+UUsnES6+/fbbDBeJXALvi2+99ZYsXbpUHQN27Nih95DdGNWLXJ5LRE7FgJGIiBwPFYyY&#10;dokqDfZiNJ/RgzG9E40p9XASipNSvAaCWblypQoWfvjhB/nggw+kV69eeg8RucELL7wg77//vqr0&#10;x7Fg1apVek9COJbkzZtXTakn8xnvpexrTEROxYCRiIgiAqsYrYOQa8uWLWppF9nL9OnT5eGHH5Yc&#10;OXKonmxPPvmk3kNEbtKsWTM1YTpbtmxSq1atgC0tjPfRcuXK6XvITHjsWb1IRE7GHoxEZFvswUip&#10;hZMjhFz8cE4k8tprr8mAAQPk/vvvl9mzZ3NogMuxByMBqhRbtmypngc4RmDgk3E/++kSEaUcezD6&#10;Y8BIRLbFgJGIKG2effZZeeedd6Rp06ZqsEPGjBn1HnIrBoxkuHTpkgoZ582bp44VkyZN4nARci1c&#10;nN67d6+q+CdKDQaM/rhEmoiIiChCYInd448/rsLF559/XubOnctwkYgSyJQpkzo24BgxefJkqVGj&#10;BoeLkGsZwToRpR8DRiIiIqII8NNPP0nJkiXlk08+kYYNG0r//v31HiIifyNGjJCRI0fK6tWr1YUI&#10;VDUSuQnaAaA9AHtIE4UGl0gTkW1xiTSRM2GaND+wm+uzzz5T4QAqGPPlyydHjhxR9zdo0EDd6tev&#10;L3ny5FH3kTtxiTQF8+GHH0qLFi0kJiZGtVTAYCgiN0DfUSxxxWcWotTiEml/rGAkIqKIxQ+M1kA/&#10;o549e+otCrd3331XHn30URUOrF+/Xg4fPqymemO545o1a1TQi9CXiNxr8eLF0rZt24Dvi02aNFFT&#10;5nPlyiW1a9eWadOm6T0UTrggVL58eR6fLWJUL+IzCxGFBgNGIiKKSNWqVZPq1avrLTJTjx491IkT&#10;J5GG36BBg6R9+/by4IMPytq1a6VSpUrq/nLlyqnHH7+HhQsXqipGInKXrVu3qlAxb9686hiAYwHu&#10;CwTHDhxDHnjgAXn66adl8ODBeg+FC47RwX4fFH54/IsXL87VFkQhxCXSRGRbXCJN6YEPjjixwlRA&#10;fng0HwYF4DXMxunhg2AR1YvNmzeX2bNnq8c7tdCrEb8rVDsilKTIxSXS7oJAEVWLgBYJRruE5Fol&#10;YLkflkt/8MEH0qFDBzUwisIDy3NRec6Q0TqoYORgI0orLpH2x4CRiGyLASOlF0Mu6zDgDZ9//vlH&#10;9VtE38XevXvL8OHD9Z7UQ6i4bdu2q9/jd4UwgidckYcBo7vgGAwpCRUDwbHl7bffVu0X0JeRPVxD&#10;i++RRM7HgNEfA0Yisi0GjJRexgd4LhG1BgPe0Pvhhx9UuIiJ0aNHj5Zu3brpPWmHCo5FixbJqFGj&#10;ZO/eveo+/M4YMkYWBoyRBe0PUKGIJZ5oCRIOOMag5cX//d//qZDxjjvu0HsovThchMj5GDD6Y8BI&#10;RLbFgJFCAVUXaKKOYRdkLqNxfbhOft3mk08+UeHi+fPn1cn+E088ofeEDpbq4feGUIEiCwPGyDBj&#10;xgx1QQA36N69u7o4EC4LFixQS6Zz5MihjjuPPPKI3kNphWMsekSzepHI2Rgw+mPASES2xYCRQgHT&#10;AVEhYCwXI3Ii9EF79tln5aabblIn+ffee6/eYy5UBKMaGMuoyVkYMDob3sMwnR+Vi+jbh9chwikz&#10;LuBs3LhRhYy7d++WKVOmqP6vlD7s/UfkfAwY/TFgJCLbYsBIRCQyYMAAee2116Rq1aoqXCxcuLDe&#10;Yy5UN6IaGHBijICDw2GcgwGjs6FiESEjQkUrWn78+eefKmRct26dDBw4UF28I3KaQYMGqfcthrsU&#10;CgwY/TFgJCLbYsBIRG7Xrl07tYwOS6NnzZql77UOqqeM5ZnGhNqyZctyCqoDMGC0P1S14TVm59Ae&#10;xyJc6Hj66adl6tSp+l4i+zOWpjMgp1BhwOiPASMR2RYDRiJyq6NHj6pqoZUrV0qfPn1k2LBheo99&#10;GMNhEIjwZM3+GDDaE15HCOtRnYigHuHili1b9F57wjEJ0+tr164ts2fPlnz58uk9RPaFcBGvLbzm&#10;OBWdQoEBo78M+isRERFRWLHKLWXwOFWpUkWFi2PHjrVluAhYYoZhMMHCRZzEYSAFAkgiSgiv84YN&#10;G6ppwngdHT9+XFVWLVy4UP+Efb355psyZswYWb58uWrdsG3bNr2HyJ5QvWgMMGO4SBQ+DBiJiIgo&#10;7FCdg/59+IBPwX388ccqXEQ4h6Cha9eueo/zoLoR/eLy5s2rhsMYS6qJSFTIsWbNGjUF2qiqQljv&#10;lN5wzz33nHz00Ufy+++/q5Bx2bJleg8Fgvc+XHAha6D3IoYjIWAkovBhwEhERK6BihFUi+BEjsyF&#10;oQT4cI8P+RTYpEmTpG7dulKoUCE1SMGKQQ6hhBM5hKRoqI+v+PcgbORyanKTYO83CBJR3Ttq1CjH&#10;DkpCBSaOVQUKFJA6derI5MmT9R5KDO99CJNZ0W0+Vi8SmYcBIxERuQY+WBpVImQuPPb4cG980KeE&#10;+vXrJ506dVI9onDCfvfdd+s9zoZQEdWrOKnGsBpUOvEEjyIdLmb17NlTXdAyJq9HqnvuuUcds6pV&#10;qyYdO3aU/v376z1kYMBlLTw38f7D6kWi8OOQFyKyLQ55oXDAkk0sU9qzZ49jlqJFCoRMeMxxwo2l&#10;geRlPCdbtWolM2fO1Pe6j1HpxddleHDIS3jh+IbXMSoSjecyJqwj1EDQ7oZgCccwTLvHMQ2BDnlx&#10;uAhRZOKQF3+sYCQiIlcxqhdZxWg+VjEmdPjwYalZs6YKJV566SVXh4uA16RR8YXHhEsJyUlwfMOQ&#10;FrSCiI2NVRexUMmIsM0todJ7770nffv2VVXLtWrVkiNHjug97sXqRSJyE1YwEpFtsYKRwoVVjNZB&#10;aITHH2GSU/uOhcLmzZulRYsWsnPnThk/frx07txZ73EvhDEIJjAcZu/eveo+VH6hbxmWuFH6sIIx&#10;NHAMCxYUoUKN7ymijmkYUHXrrbfKnDlzIn6ZeFJYvUgUuVjB6I8VjERE5DpG9SKr6MyHEywESG4O&#10;F5csWaImRR84cEBNVma46IXnhLG8FEvoMRwGX1nJSHaA1yqmoSc1KIzholeXLl3UcX7fvn3qWLd0&#10;6VK9x32wVBwXThguEpEbsIKRiGyLFYwUTklVoRCFy4QJE9TJd+nSpVVlT4UKFfQeSi2+hlOHFYyp&#10;h6ra0aNHq7DMCLoRfOMiFcPE5G3atElVav/666/q2IdBVkRmMC4C8HVK4cQKRn+sYCQiIldiMEFm&#10;e/nll1W4WKNGDTV1leFi+mDpIarJMK03WEUZUXqgnQOqzzD9HJVox48fV9sMLVLmrrvuUse6hx56&#10;SFVqv/LKK3oPUXgZPX353kBkLlYwEpFtsYKRiCJF69at1QAEVD8hoKD0w3JqPJbbtm1T21hijUAI&#10;jzEvIPhjBWPqoYIRYSKfT+mH1yUGWeFYiB7IROGCUBHhIt9vKdxYweiPFYxEREREYfL333+r6h2E&#10;i6je4clO6GAqKwIgDGvC9F5Ul+E+9myklMDzBEEXKmGxBDoQhNYMF0MDjzWquBEyoor70KFDeg9R&#10;aBnvs0a/bSIyDwNGIiIisgyqDFB1Fom+//57NeAAg0omTpwoQ4YM0XsolFBhhhNJVK1gWiuXr1JS&#10;MKylYcOGkjdvXnXsQUBN5nj99ddVL8bVq1erYyN6NEYiDpCzDi4coG8q2hrwvYDIfAwYiYjI9fBh&#10;FMstyXw4CUBlS6T1SUJFFE6gUcGICaodO3bUeyickppOjjAbU4ARMJE7IVBs0KDB1SnlCxcuVMce&#10;3EfmwKAXTNL/66+/1DEy0l6PeD6hKhbV1GQ+fJZDyMjqRSJrMGAkIiLXw0nmoEGDuLTSAsZJQCQF&#10;vOPGjVMVUqiewICDOnXq6D1kFZz0ly1bVi2dQ5hkDIfBEmtyD4Q+ON7jWG88F8h8devWVcfGG2+8&#10;Uf0Oxo8fr/c4n/GexoDRGtWqVZPu3burr0RkPg55ISLb4pAXMguWM6HiAH3ceNXbfDjBXLt2rVqq&#10;6PR+Z3379pU333xTatWqJXPmzJH8+fPrPWQHCJZQXYpwCc+5mJgY11xYcMOQFwTJqIguXrx4xLZe&#10;iCRHjhyRFi1ayKpVq9Sx84033tB7nAnHEiy953ARInfgkBd/rGAkIiLXw5VuLNXFUmlWMZrPGMzh&#10;9CrGp556SoWLWIa7YsUKhos2hAAbwRMuKiDQZgjgfDh24Nhdvnx5VZmKi0TsgecMBQoUkJUrV6rX&#10;5LBhw6RVq1Z6jzMZ72GsXiQit2LASERE5IGT0kgIuZzICHidGu6ilxj+DbNnz5b+/fvLtGnT9B6y&#10;MyxhD7ZEFpVwWOaOajhedLAvVKOiYgyBDqaIY2kkg2PnmT59uvTr109mzZqlVhMcPHhQ73EOI+jG&#10;e1lSvWCJiCIZl0gTkW1xiTSZzTgpYF82Sqlvv/1WLfH7/fffZfLkyfLMM8/oPeRkCK5QVXXy5Em1&#10;bQwHqV+/vtp2okhcIo0gGBeF8PthqON8OIZiIFapUqVUi4l77rlH77E/BIwIuvFcZP8/InfgEml/&#10;DBiJyLYYMJLZECyiqsnpfQDJHB999JEKF7Nly6aqFx977DG9hyIFgkbjhrAR1UlOXX7r1IARjzeC&#10;RAQ3FPmWLVsmLVu2FM85qgoZUUlMlBSEu/zcRlZgwOiPASMR2RYDRiKyqzFjxqjlmHfccYcKF++8&#10;8069hyIRTmARMuIk1qmTh50UMOJiD5an4zFHuIjHHUugyR22bdumQsbt27erY+1zzz2n9xD5Q+9V&#10;XPxhawQyGwNGf+zBSERERJQKL774ogoXH3nkETWJmOFi5DOGwwQLF1Flh/5rCMMo7fD4YVgLblj6&#10;jCnf6M+HvorkHmXLllXH1tq1a0u3bt2kT58+eg9RQggVcdzgsnQie2AFIxHZFisYichOcJUaVTXv&#10;v/++tG/fXqZMmaL3kNuh9xoCRkAvQGyjX6Odlu05pYIRj58R5qJlBbkbjrXvvvuuakeBanEiX6he&#10;xHszL+6QFVjB6I8VjERERGQrWBaJSaJ2sn//frUEC+EiJo4zXCRfqLbbsmWLqmzFUl4EZJhuzKn0&#10;/rDcfPHixXrLH5ZHI6BluEgwdepUGThwoOrHiGPwn3/+qfeQ2xnVi3hPJiJ7YMBIREQUAE6CjYok&#10;Mhceeyw5tUs/pQ0bNqgT2y+//PLqyS5RYqi8Q6CIE941a9ZImzZtONnYB0LFtm3bqoojVCey4ohS&#10;yrios27dOqlSpYps3LhR77EW3qPwfOZz2RqDBg2S4sWLcwAUkY1wiTQR2RaXSJOVcOKAk2H0/+KH&#10;V/OhegnHAKt7r3344YdqWXSuXLlUBQ16ghGlFwJ0LJ82M4C0aol0z5491fEUFw4AwSsCRqcOyyHr&#10;fPbZZ2qp9NmzZ9XxuFGjRnqPNbg81zp4zPHZzLgRWYFLpP2xgpGIiCgAfGDFlXFMMiXzoWIFJxBW&#10;VjHGxsZK06ZN5bbbblOVMwwXKVQQumGQCQIKVOFEckCBak5UAONiDZaP4zXNcJHSAoO1cCwuXbq0&#10;NG7c2NJVBnge43XL5bnWwEVIXKhhuEhkL6xgJCLbYgUjWQ0nDjj5xwkyJxSaz8oqxl69esnIkSPl&#10;scceU5UymGZLFCoIJtBrFCHFtm3b1H2oZkQIF66qxnBWMOLfw56JZBZUw6KS8dNPP5UXXnhB3nrr&#10;Lb3HPKxeJCJWMPpjBSMREVEQGDSAYAkhI5nPqGJElYJZ4uPj5cknn1Th4jPPPCPLli1juEghhzAO&#10;xxcMNEGAjr6eqO6z09Tp5CDkQYV3w4YNVdiCwJTIDHidfPLJJ9KhQwd5++23pXnz5nL58mW9N/xY&#10;vUhEFBgDRiIioiBwEoMQAAGXmSEXeWHpE8IXs6pH9+7dqwYIzJs3TwYPHiyTJ0/We4jCB2GjEaYH&#10;qwJEEGkXOBYiVMSUbLxGjenZHGhDZnvnnXfUBcAPPvhALcPft2+f3hNeCNfLli3L5blERIlwiTQR&#10;2RaXSJMd4EQCk2ERNDqpuohS56uvvlJL7nCCOm3aNDXgh8guEOYBehdiSEpaQvdQLZFGqIJqRWNQ&#10;C/spktVwzH766adVQD979mypXLmy3kNEFD5cIu2PASMR2RYDRiIyw9y5c1W4eN1116l+i7Vq1dJ7&#10;iOwBSzIR6i1evFhtI0hBsIel1Sm98BGqgJH9FsmOVqxYoY7jJ0+eVCEjBnRRZEH1NCpW0auWxyCy&#10;AwaM/rhEmoiIiFxrxIgR0qxZM7nzzjvVdFKGi2RHRtUg+jTi5Bp9QfE11FXVCA8xmRc9FVG5HQhP&#10;7MmOHn74YXUML1OmzNU+uhRZEC6iJQNXkxDZFwNGIiIicqWePXuqCaR16tRRJ6a33Xab3kNkTzix&#10;RtiInowIA4NBa4eUws8iVCxfvrwKFo3hVjyJJ6e5/fbb1bH88ccfl169esnzzz+v95DTGb2w2a6G&#10;yN4YMBIREZEjYGJtKIbtYElLkyZNVIVWx44dZenSpZIrVy69l8gZgp1kI3hEz0YMYsFrJrmwEcuv&#10;cdKO6kgMa0GFEAJMDrAgJ8qdO7d8/PHH8uyzz0psbKxaKn3p0iW9l5wK79e48IFjFRHZF3swEpFt&#10;sQcj2ZFxss4r6ObC446lmaiyWrNmjb439TCVGn26vvnmGxkyZIi88soreg9RZMBrBSfhWFKNfnQ4&#10;VqFfI3ov5suXz68HIwJJ/BlOgaZIg2N8//79pVKlSqq/bnqW9yOwx6RqBlzmwzEK1dW4ABKsdQOR&#10;FdiD0R8rGImIiFIIJ+HGEkIyF0ISPO7GMqm0+PLLL6VKlSoqXETVFsNFikR4reD5jePVwoULpX79&#10;+mr7wIED+icSQujCcJEiUb9+/VSv0g0bNqhwcP369XpP6uA9B4E9XlNkPhy/gJ+9iOyPFYxEZFus&#10;YCQ7wrJBLDtEJRyHHZgLJ3dprWJ8//33VeViwYIFVSVLjRo19B6iyIfXTvXq1SVbtmzpniJN5DSr&#10;Vq1Sx/+jR4+q4z8Ge6UGXjtoHYBKOq5esAYee37mIrthBaM/VjASERGlwquvvprgK5nHt4oRJxsp&#10;9dZbb6mTywoVKqgBAAwXyW3w2omOjtZbRO5Ss2ZNdexHpW7z5s3l7bff1nuSZ1TN472H4aJ1GC4S&#10;OQMDRiIiolTAh9w2bdqoKsbUhFwUGsbgiZQGvOjZ9OKLL0q9evXUCWbp0qX1HiIicotbb71VvQfU&#10;rVtXevfuneLltliey+EiREQpw4CRiIgolVjFaB0EvOipldxjHxcXJ40aNZIxY8ZI586dZfHixZIj&#10;Rw69l4iI3CZnzpyyZMkS6dSpk4wePVoaN24sFy9e1Hv9obUAei9iSBKrF4mIkscejERkW+zBSHZm&#10;LJdiyGg/v//+u1oS/e2338rQoUPlpZde0nuI3Ou+++6TDBkysAcjkQfeGzDoq2LFiqovY8mSJfWe&#10;hIzBLgwYiSgx9mD0x4CRiGyLASMRpdbatWtVuPjXX3/JzJkzpVWrVnoPkbsxYCRKCO8RaHlSpEgR&#10;FTJWqVJF7yGrYWk6VixUq1ZN30NkPwwY/XGJNBEREUWE2bNnq5ORy5cvy+rVqxkuEhFRUK1bt5bP&#10;P/9cLl26JFWrVlUhI1kPVaM9e/aUUaNG6XuIyCkYMBIREZHjvfnmm/LUU0/J3XffrRr5V69eXe8h&#10;IiIK7KGHHlLvGXfddZe0bNlShg8frveQVRAsImTkYB0i5+ESaSKyLS6RJqKUeOKJJ2ThwoWqET8q&#10;ULJly6b3EJGBS6SJgjt37pxqr4GBYM8995waEEbmQ7BYokQJKVu2rHzxxRf6XiJ74hJpf6xgJCIi&#10;Ikc6f/68lCpVSoWL6KGFgBHTo4mIiFID06QbNmwo+fPnl7Fjx0rdunXlwoULei+Zxahe5AA9Imdi&#10;wEhERJROaEaOK+7GtEkKv99++0015MfE6Pvvv18yZcok//3vfyVv3rzqJJGVD0RElJwZM2ao9wy8&#10;d+A9JEeOHOo95eOPP1bvMbt27dI/SeGGz1CjR49W/TA53IXImRgwEhERpRMmHf7xxx9sSG6SNWvW&#10;qBO/77//XmbNmiXr169Xjz/ux0RQfMU2ERFRMFu3blWhYuL3DrynvPfee/Ldd9+p9xpesDJHnjx5&#10;1IoEfpYici72YCQi22IPRnISXG3ftm2bHD9+XN9D4YCTPkz+xJJoTI1GpUNqoEICJzFEbsMejET+&#10;Fi1apNprBIJgEYNf/vrrL/Xeg0FiREQG9mD0xwpGIiKiEEAVBMIrLJem8HjjjTdUuFixYkVZu3Zt&#10;qsNFwFI4LGcfNGgQqxyJiCIYjvE9e/aU6tWr63v8BQsXARcO8V5z7733SqtWrWTYsGF6DxERBcIK&#10;RiKyLVYwktNgqTSet3v27NH3UKh06dJFJkyYII0aNVKVi9HR0XpP6mDpFUJgVJtCuXLlVDhcv359&#10;9fsjilSsYCQ3QKiISdA4zmMJNBgTidNavY5hL6hk/Oijj9R70bhx4/QeInIzVjD6YwUjERFRiGDq&#10;IZZIGyc1lH5nzpxR4R/Cxe7du8v8+fPTHC5Cjx491O8HITD+e/h94T4O6CEicj5UqOOYjmP7wIED&#10;1bEex/z0tMbImjWrLFiwQLp16ybjx49XVY/nzp3Te4mIyMAKRiKyLVYwkhOxx1/o7NixQ1WNbN68&#10;Wd566y154YUX9J7QwsknKhmJIhkrGMkNULmI43m4jul4L3rxxRflrrvukjlz5sgtt9yi91BaYZI3&#10;huwQOQ0rGP2xgpGIiCiEGC6GxqpVq1SPxS1btsj7778ftnARkjoRLV++vLRt25ZTRImIbADHYhyT&#10;g1Wdo+VFOC8Y9e7dW7Xp2LRpk5owvXr1ar2H0gKBMH5n7F9NFBkYMBIREZGt4ESjVq1aain0unXr&#10;pFmzZnqPudDLq3jx4urvgyEBWHqHgQFcAk9EZB4cc3HsxTEYx2Ick608Drdo0UINf8Eqmxo1asjM&#10;mTP1HkotDFzD+yxCRiJyPgaMREREZBtDhgxR1SmVKlVS4eIDDzyg95gPQ18WLVqkenlNnz5dYmJi&#10;1JAYVDWyZyMRUfhhkjOOuTj2IojCsRjHZNxvJVQvImRE6wEs7x06dKjeQymFoBgX8tC/mogiA3sw&#10;EpFtsQcjkbt07NhRJk+eLE2aNFG9rTJlyqT32AdOhlA5gyb/RE7CHozkRAgWAcdcO076v3jxouoV&#10;jAFknTp1UgPJKGVQkYr+dXhfJXIi9mD0xwpGIiKiMECFG3v3pcypU6ekTp06KlzEMrh58+bZMlwE&#10;nOAGCxfxO2/YsKFqWM8KRyKi5OFYiWNmsJAJE6Fxs2O4CFmyZJEPP/xQ/R0nTpwo9erVk9OnT+u9&#10;FAxWB7B6kSjyMGAkIiIKk4ULF6r+QhTczz//rJaaLVu2TEaMGCEjR47Ue5wHYfKaNWtULylUZiBg&#10;Xrx4sd5LREQGHBtxjMSxEsdMo1LRqWJjY+Xtt9+WpUuXqgFlv/zyi95DgWAQD5aWs/ciUWThEmki&#10;si0ukSanw5V5BIwInazuF2VHK1asUM3yUcGCJdFNmzbVe5wNlRm4oSoHypYty8EwZDkukSY7QJCI&#10;90Uc99HXFhXhxi0SzJ07V72v5cuXT72v1axZU+8hokjDJdL+GDASkW0xYCSnwwkUlnWhQT1CRrpm&#10;2rRp8vTTT6um/TgJq1y5st4TOfD7R9AIrNIgqzFgJDvAYA8cF41QMU+ePHpP5Pjqq69UyLhv3z41&#10;lIbHf6LIxIDRHwNGIrItBowUCVjF6G/w4MEycOBAuf/++1W4eOONN+o97oKqRkwhrV+/vm37i1Hk&#10;YMBIZkFvPVxgwTJYt9q7d68KGfF6w3te//799R4iihQMGP2xByMREVEYofE7loGhaoNEnnnmGRUu&#10;Pvnkk7Ju3TrXhouA5wSeH+hBVr16dQ6HISLHwrELxzAcy3BMc/vwDlTn4z0OrT8GDBggzz77rN5D&#10;RBS5GDASERGFEZZ/YfiH2wNGnHw+9thjMmXKFOnVq5d88MEHqprKzdCLbMuWLdK9e3fZs2ePWkaX&#10;N29eTtUkIsfA+xum5+PYhWMYjmU4pvE4JpIxY0bVk/H555+Xd955R+rUqSMnT57Ue90n2KRwIooc&#10;XCJNRLbFJdJEkeGnn35SS8V+/PFHNWkTVXvkzxgOE0kDD8g+uESawgGtHtD+wzhu8dgVGN77EDRi&#10;6Nfs2bOlTJkyeo97oLr1+PHjHHpGEYNLpP0xYCQi22LASOR8n332mQoXz5w5o/otNm7cWO+h1EKl&#10;ECpi3dzXjNKOASOlB6rP2Cs2fT788EP1foi2KQgZa9eurfdEPjx/sHQeLVJY3UqRggGjPy6RJiIi&#10;orCYOnWqPProoyoUQy8qhovpg2FBmEiOkzR8z+VmRBROOMbgWGP0iaX0adKkiXovzJUrlzzyyCPy&#10;7rvv6j2RzwgVOVGbKLIxYCQiIqKQw8lEhw4d5MEHH1QnVKieovSZPn26WmaH6hc8vjjpR+CIykYi&#10;olBAv9zRo0dfvZiBYw2OOeirSOlXqVIl9Z74wAMPSPv27VWAG+kQVGMAUJs2bVgFSxThuESaiGyL&#10;S6QpEuGDNgKhSL6Kj5MmVGY0b95cLYum0MPzCENijL6NXDZNyeESaUoJBIwY2IIpyOiniJ65DIVC&#10;D8sqsVwaA8/wnokBaJEKn3cQMGIAEJ9LFEm4RNofA0Yisi0GjBSJIvmD9j///KNOmJYvXy69e/eW&#10;4cOH6z1kBTTSZ/BIBgaMlFK4gMEgyBx4r3z77bfVkmlckEO4G2mMC6r/+9//1FeiSMGA0R+XSBMR&#10;EZnI6ENkfI0UP/zwg1SpUkWFi1hex3DReg0bNlQnq23btuXUTiJSUEGPYwKODahWDIThonneeust&#10;VY2OgWh4D/3xxx/1nsiBYJHhIpE7MGAkIiIyEU7c0IcIVYyoEokEn3zyiTox2rVrlyxYsEC6deum&#10;95BVEBxgWmfVqlXViZ3RT61nz55BQwUiiky4wIDXvjGsBccEHBt4LLAH9LecP3++/Prrr+q99NNP&#10;P9V7iIichQEjERGRyYzqxUi4ov/OO+/I448/Lvnz51eN65944gm9h6yEyd1Ylob+jMePH1cDYjCo&#10;AZUyROQu6KWI1z6OATgW4JiAYwMrFe2jUaNG6j30uuuuk8ceeyyiezISUeRiD0Yisi32YKRIhhO+&#10;tWvXql6MCIOcaMCAAfLaa6+pShj0jipcuLDeQ3aFiiWnPt8ofdiD0b2wLBphIgNF+/vzzz9VL2OE&#10;jXiPdcOUaSKnYg9Gf6xgJCIisgAmc8bGxjo27GnXrp0KF1u2bKlOXhkuOkOw5xuCR1zUQd9GLN8n&#10;ImfAaxevWbx2g/VarVatGsNFhyhSpIi6+IiQcfDgwfL000/rPURE9seAkYiIyAI44TMmKzrJ0aNH&#10;5eGHH1bL7Pr06SOzZs3Se8jJEFKgN+iaNWvU89IYDrN48WL9E0RkJ3ht4jWKvop4zeK1y2FOkWP2&#10;7Nny4osvyrRp06R27dpy7Ngxvcf+8H6Cvr+4+EhE7sKAkYiIiFIEJ69oQL9y5UoZO3asDBs2TO8h&#10;p0N1E3qC4sRw4cKFUr9+fbWN4QNEZC9osYEbXqN4reI1i9euEy9aUXBvvvmmjBkzRlasWKHee7dt&#10;26b32Bv6fTLsJnIn9mAkIttiD0Yi+/j444/Vkq34+HhVWYGTW4psCCxw49LKyMAejJEDlWF//PGH&#10;Og6zp2rkQ4CM998sWbKofscYrGZXeM9AVW3ZsmVZwUgRjz0Y/bGCkYiIiJI0adIkqVu3rtxwww2q&#10;NxTDRXdAcBEsXER1CpbAjR49WgUdRBQ6eE3htYVJz4EYLTYYLroD+mti6EvBggWlTp06MnnyZL3H&#10;flC9iJDx1Vdf1fcQkZswYCQiIrIBnFDiQ7nd9OvXTzp16iQPPfSQChfvvvtuvYfcDM/X48ePq2FF&#10;qFYxhsPY8TlM5AR47RjDWvCawmsrWMBI7nPPPfeokBHhcseOHaV///56j33gOYxgvGrVqurvSUTu&#10;w4CRiIjIYqgGwwml3U4mUSHz+uuvS+vWreXzzz+XQoUK6T3kdqhiRci4ZcsW1afRGA7DHnBEqYde&#10;ihishNeP8ZrCV9xPZMAqAhxrn3rqKRkyZIga8mMnWBLN6kUid2MPRiKyLfZgJDfBUlQ85/fs2aPv&#10;sc6hQ4ekZcuWKlR8+eWXVchIlBwE5HgelytXTt9DdsIejPaFi0xYWorgni0oKCVeeuklNWitZs2a&#10;qi9jgQIF9B5r4cIT+/aSW7AHoz8GjERkWwwYyU1QqYJqhOnTp1taBbZp0yYVLu7cuVMmTJiglkcT&#10;pRfCRyyxb9OmDQNIizBgtBZCRIQvDBApVMaPHy9du3aVW2+9VYWM6ItLROZhwOiPASMR2RYDRnIb&#10;q6sYFy9erMJF/B1wsoLBLkShgH5y6M0FeJ5ju379+qx0MREDRvMhUMRxFdWJRmWXHarUKXLwfZvI&#10;OgwY/bEHIxERkU2gbxFOQq3ou4VKCFTWFCtWTDWS50kKhRICFgQrsbGxEhMTc3U4DO4nijQ4jqOa&#10;zBjWguc8nvvon0cUSrhQg+rwIkWKSL169WTixIl6DxGR+RgwEhER2QSWRmP6Yp48efQ95kAvJyyz&#10;Qi8nnKhwmRWFg1G5iKWixiALLhelSIRjOKas4zmOYB3PeTz3WbFL4XDXXXep9+4aNWpI586d5ZVX&#10;XtF7iIjMxSXSRGRbXCJNFH6tWrWSWbNmqXAT/R+J7AA9G/EegOocCg0ukQ49BIfsKUp2gvfyGTNm&#10;SOvWrdXXcMOx+uTJk6q/LpHbcIm0P1YwEhERudDBgwelevXqKlzs168fw0WyFbQLQHVj3rx51fAj&#10;BDlEdoDnIp6TeG6i2vvEiRN6D5H10GIFFYwzZ85UFY2HDh3Se8KjZ8+eMnDgQL1FRG7HgJGIiMhl&#10;vvvuO6lSpYp88cUXMmnSJHnttdf0HiJ7wHMToTdaBuCE2ehnx6CRrIIgBc9BPBfxnMRzkxdmyI6G&#10;DBmiejGuXr1avddv2rRJ7wktvA7QbxQXhIiIgEukici2uESaKPQWLlwoLVq0kCxZsqiJk48//rje&#10;Q2RPqBDDiSyW4uFmdo/SSMEl0umD/ol47qGXIqpr+Twku/v444/V+318fLx6vw91ywmsgkCPUYSM&#10;RG7EJdL+WMFIRETkEmPHjpUnnnhCSpYsqSZFM1wkJzBCHVQ1Bgt1sI9LVSm9knoOoXoWN/S4Y7hI&#10;TlCnTh31Xl+8eHEVio8fP17vST8cc3HD64GIyMCAkYiIyKYQqqBCIBT69Okj3bp1k4cfflidcJQt&#10;W1bvIXI2VM/gdYKeeA0bNjRlsAFFFjxn8NzBcyjYMnyGiuREGEKE9/xatWpJ165d5aWXXtJ70mfQ&#10;oEESExOjPqcQERkYMBIREdkUTmiNKoH0aNmypQwfPlzatWsny5cvl3z58uk9RM6HpatY+o8ppmvW&#10;rFEVNcZwGFY1UjCLFy++OqwFzxk8dzgJlyJR/vz5ZcWKFer5PmzYMGnVqpXek3boP8qWFUSUGHsw&#10;EpFtsQcjuR3CEYQnGCqAk9/U+vPPP1X/JVQvDBgwQFUcEEU6nPSiZyMq0dgb7Br2YEwIS0YRMqIv&#10;HQJGbBNFOnwWwGC3atWqyezZs6Vw4cJ6DxGlFnsw+mPASES2xYCRSNR0RgSDCBhxQpBSGzduVOHi&#10;7t275Z133pEOHTroPUSE4BHhvZswYEwIzwFUX7ECi9wGnwmeffZZKVWqlAoZ7733Xr2HiFKDAaM/&#10;LpEmIiKyMfQ3Qp+jUaNG6XuSt2DBAqlSpYr8888/8sknnzBcJPKBlgMlSpRQlcGjR4/mMuoIhPAQ&#10;v1v8jlHNGogxFZrIbZ555hlZtmyZHDlyRKpWrSofffSR3kNElD4MGImIiGwMJ8BYvhds8EBiOKlu&#10;3Lix3HLLLWpp9KOPPqr3EBEgWOrevbscP35cBfgcDhMZEBQbw1oQION3i98xEfl77LHH1GeEm266&#10;SRo1aiRjxozRe4iI0o5LpInItrhEmih1evfuLW+//bY88sgjMmfOHBWcEFFwCO5R4YYbWhCgf2Ok&#10;ivQl0ggUcYEFFd+4KIMbJugSUXBY6YB2KhgAh88QGAgXDI6POE6y8pfIi0uk/TFgJCLbYsBIlDL4&#10;cIMThA8++EDat28vU6ZM0XuIKKUivS9jpAeM+P0hMOawFqLUw2eHd999V5o3b64uUCaG1xcqgzFp&#10;PVjbASK3YcDoj0ukiYiIHGz//v2q3yLCRQyEYbhIlDbBwkWcTOPEumfPniluVUChh8cev4Ng/Wjx&#10;+2O4SJQ2U6dOlYEDB8r777+vPlMcOHBA7/HC5wvfr0REgTBgJCIicqgNGzaoE4H169dfPTkgotBC&#10;cGUMWsLQEGM4DCp6KLyMYS3GUB78DjCkh4hCz7hI+eWXX6rPFt988426H69D9DdF9WIkV3kTUfox&#10;YCQiInKgDz/8UJ0AnDp1Sj777DN5+umn9R4iCiX0HEP13J49eyQ2NlYth0K/v9RMdqfUQ783Y1gL&#10;Al489vgdRHKfTCKrYan0p59+qoYm4TPG/PnzWb1IRCnGHoxEZFvswUjkD0FHkyZNZNeuXXLnnXeq&#10;XkllypTRe4nIDHgdYtCBk6p5nNaDEQEHAg0OayEy308//aR6O//4449qm70XifyxB6M/VjASERE5&#10;yPjx41W4CMWKFZPvv/9enYgTkXkQeAULFxGKtW3bVhYvXqzvoWDwGAWrBEWAi30MF4nMd8cdd8i6&#10;deukZs2aajtLlizqKxFRUhgwEhEROUB8fLw8+eSTqtdio0aNpHv37qr3Iqp78ubNy6VLRDaBwB+V&#10;Phg4gtcmh8MkZAxrwWODxwjfE5H1El+sRMi/cuVK6dChg+rN2KxZM7l8+bLeS0TkjwEjERGRze3d&#10;u1f1Qpo3b54MHjxY9URCZQ9OBhYuXKiWLrHKh8ge8No8fvy4TJ8+XapWraq2MaDE7csLMSjCd1gL&#10;Hhs8RnisiMgaGJqEimsE/sGOUe+8844MGjRI5s6dqz6L7Nu3T+8hIkqIPRiJyLbYg5FI5KuvvlJ9&#10;kPCBftq0aepEIDWMyikGkETWQLCGwSSoNkZFkFXs0IMRFYsYmmP1Y0HkZvhcgKnQOC4Z0/Dr16+v&#10;Xpd4jQaDzyAYKFe8eHHV/7ly5cp6D5E7sQejPwaMRGRbDBjJ7VAtgHAxX758Mnv2bKlVq5bek3I4&#10;WUCfM/SLwzRWnEQ4aTAFUaRDewNU9uG1Gc7QzYyAEVXVON6gqpqI7AnHHFQkoorYCBVTeuxZsWKF&#10;+lyC1zpCxqZNm+o9RO7DgNEfA0Yisi0GjORmI0aMkBdeeEEtJ0S4eNttt+k9qWNUT2Hp07Zt29R9&#10;qGaMjY1VlUREZB2cpOP1iDYIgBN9nPAjbAy1cAaMCBVxjMGxBrZs2cKqaSKbwnEHt7RebPz5559V&#10;yIjPFPis8vzzz+s9RO7CgNEfA0Yisi0GjORWGHqAHmV169ZV4WKuXLn0nvTBsigjBMCNAQCRPRiv&#10;SdxOnjypqokQ0oWy2jgcASNaNuDvjLAiJiZGBaTGjYjMh9ciAn+8LvGaDFfv11OnTqmQcdmyZeoz&#10;y8iRI/UeIvdgwOiPASMR2RYDRnKbixcvSsuWLdUQl06dOsmECRP0HvOg4pFLqImsg0AAgxdCHQyE&#10;I2A0gsTkercRUXgZoaJv4I/XJS5WhlPHjh1l8uTJ0qRJE7VkOlOmTHoPUeRjwOiPASMR2RYDRnKT&#10;PXv2qGqAb775RoYMGSKvvPKK3mMu9ILDyQnCgu7du7PKkchmRo8enaZeqmkNGHHRARWVHMpCZE+4&#10;GIFqYquqiPGZpX///lKpUiUVMvIiJbkFA0Z/GfRXIiIissi6deukSpUqKlzEiYJV4SIMHDhQNX7H&#10;3wP9HxE4YvkTQkcishbaHGBYE16XeH0ibAzHaxP/Tfy3jWMAqqKIyJ5QqTh9+nR1MQDv3WZXE/fr&#10;10/972/YsEF9llm/fr3eQ0RuwwpGIrItVjCSG+BqP5ZFX3/99arfYo0aNfQeayFgwIkKbmjkfvz4&#10;cVYwEdmAby9V3+EwCxcuVN8Hk5IKRvw3Z8yYcTVQLF68uPpvI9RkVRKRNRAcYgk0XvsI8uxq1apV&#10;6vPMkSNH1GebZs2a6T1EkYkVjP4YMBKRbTFgpEg3fPhw6dOnj9x1110qXCxdurTeYy8IGxkuEtkP&#10;AgejxxpCx6SkJGBEkIj/DiqicGOLBCJr4H3XmM6OnqyAwB9ho53t2LFDtXvBkKq33npLXnjhBb2H&#10;KPIwYPTHgJGIbIsBI0Uy9DccM2aM6qWGcDFHjhx6j3PgBAjLJ6tVq6bCCPxbiMg+8BpFIIGgMCUB&#10;Iy8mEFkPr1m8t4JRReykwP/MmTOqknHJkiXqs064B80QWYUBoz8GjERkWwwYKRJduHBBXd3HcsYu&#10;XbrIuHHj9B7nwUnQq6++qpZTnjx5UgUTOBHCjWEjkfVQ/YThD1jejGMP3lejo6PV65Mn/UT2hfdW&#10;XLzDzak6d+4sEydOlEaNGqkl01myZNF7iCIDA0Z/DBiJyLYYMFKk2bVrlwoXv/vuO3njjTekb9++&#10;eo/zIWREmIElXU5YxkXkBqhIxOsSN/RShbJly6rwAhcCiMgaaG+A90sMVotkQ4cOVYPrKlasqELG&#10;kiVL6j1EzseA0R8DRiKyLQaMFEnQQwnh4sGDB+W9996Tp556Su+JLL5LMonIPjARGkukN23apO8h&#10;IjPhvRFDlBD4Gxfh0Ksw0t8vZ86cKW3atJEiRYqokBGTpokiAQNGfxn0VyIiIgqTWbNmSfXq1dX3&#10;a9asidhwEbBMOtjJEk6oEHKMHj1aBZFEZB4sjcaNiMyH9z70VUT1cExMjMTGxsqePXtccTGudevW&#10;8vnnn0t8fLxUrVpVhYxEFJkYMBIREYXRsGHDpFWrVnLPPffIunXrHN1PKb2wJOz48eNqUm3evHml&#10;YcOGqpqDYSMREUUy9D3FwBOEingvxPsgeqO6xUMPPSRr166Vu+++Ww2AGT58uN5DRJGES6SJyLa4&#10;RJqcrmvXrjJ+/HgVpOGKfdasWfUed8PJldEXDsNhUNGAJeREFD4pmSJNRGmHnop4P+Mk9uDOnTun&#10;Akb0bX7uuedkzJgxeg+R83CJtD9WMBIREYUYPkBjgALCRXyA/uijjxgu+sCSMEywReUipmljyRgR&#10;EZHT4OIYJrWjKh/v+7hwRsFlz55dve/jAuzYsWPliSeekPPnz+u9ROR0rGAkIttiBSM50a+//qqG&#10;uWCQwptvvikvvvii3kOphQoHLKlCc3gOjSFKH1YwEoUOLpKhn7AxrAVLoBEw/ve//1XblDx8Rurb&#10;t69qITN79my5+eab9R4iZ2AFoz9WMBIREYXI6tWr1XREhIv4sMxwMX1QGYKTODTHN4bDGCdzRERE&#10;VkEFPoa1TJ8+XfUWxgUxhoup06dPHzUE77vvvlNLyzEEj4icjRWMRGRbrGAkJ5k5c6aqtCtSpIjq&#10;t4igkdIPgSJO3LDsbNu2beq+gQMHclk1USqxgpEodYwBZOypGF5YqYCVH3/99Zf6LIXBeEROwApG&#10;f6xgJCIiSqehQ4eqcLFixYpqUjTDxdDBlE1M28RgmC1btqgpnFiGRkREFGoIFWfMmKGGs6GvIt5/&#10;KLxQvYjPTvfee6+0bt1a3njjDb2HiJyGFYxEZFusYCQn6Ny5s0ycOFEaNWqkKhezZMmi95DZUOmI&#10;4wZ6YRFRQqxgJAoOF7HQhgPvI8byZ6OnYrVq1fRPUTjFxcWpSkYMxsNnKwzKI7IzVjD6YwUjERFR&#10;Gpw5c0bq1aunwkVU1c2fP5/hosV69uypTghRdYLvccJIRESUHLTjQCsOXKDClGOEjNhmuGie6Oho&#10;WbBggXTr1k0mTJigfhdnz57Ve4nICVjBSES2xQpGsqsdO3aoq+xYsvvWW2/JCy+8oPeQlXBCiOoT&#10;3BYvXqzuwxJrNOHnSSK5HSsYiZKG9xD2W7QHfLbCoLwKFSqo1SGlS5fWe4jsgxWM/hgwEpFtMWAk&#10;O1q1apUKF48ePao+9DZr1kzvITvxHQ6DadQ8aSS3Y8BIboX3A1x0wvsB3gs4rdgZ3n//ffV5q2DB&#10;gurzVo0aNfQeIntgwOiPS6SJiIhSCCcntWrVkqxZs6qG5AwX7ct3OEywcBHBIypWiIgosuDYjmEt&#10;1atXlxIlSqj3g+PHj6uBIuQMzZs3V5+10H6mZs2a6vdJRPbGgJGIiCJAnJw6Fae/D48hQ4ZI27Zt&#10;pVKlSuoD7wMPPKD3kBPh5BMnnujXiGmhxpJqIiJyPhzjMaBlz549qk8yWpqgkvHVV1/VP0FO8OCD&#10;D6rPXKjAxu/z9ddf13vCAZ8lT0lcvN4kolRjwEhERM7393LpU+42KVm9k0z9/pS+M3Q6duwo/fv3&#10;lyZNmqgPuqiOI2dDVSMa+bdp00YtlzOGwyBExkkoERE5F96ncWzH8XzUqFFSrlw5vYecBhWo+OzV&#10;uHFj6devn3Tq1EnvCZ2435fI0JZV1PPktpp9ZfkBvYOIUoUBIxEROV+hejJx927ZOvIu+bpLOxm/&#10;JXTVjH369JHJkyerqcTz5s2TTJky6T3kdAgVsewdlS4YBIOlczghZYBMRGRvaH+B92VUogfD4V6R&#10;Az3ZP/zwQ7XUfdKkSfLSSy/pPSFwYIn0aTFTojt8LL/8tFGm1d4unSZ/IaG/XE0U+TjkhYhsi0Ne&#10;KC32f/CUVP2ulWwcUVsK6PvSa+TIkfL888/rLXIrVMIwfCSn4pAXcjpjWAsqEo1Kc1wYwoUiHpvd&#10;Y8SIEdKrVy+9lV5xsuGtKjLz1o9lYl39qXHLeCn5bjHZOK5eyD5HUmTikBd/rGAkIqKIcurUSc/n&#10;xdD2Y2S4SKiWwTKt8uXLy+jRozkchojIRDjmYvkqKthiYmIkNjZW9VfEsC6Gi+4SunARTsmRvUek&#10;1A3XosQjB37y/N+f5LNhfeWpF4fKvDC03iGKVAwYiYgoQsTJkS9GyMBhh6XeY5V41ZlCCj0bMSgA&#10;U0hxgmsMh+FUSyKi8MMxGJWLCBVxwQfHYQaLlH4F5KYKFWR8704y9J2pMqJ/O2ncfbkU2LVLdkWX&#10;ktsvfiEjmraT8T+Gd5AgUaTgEmkisi0ukSY/8ftlyasvyby9evuqC7J//WbZL8Wk9sAJMqpNGYnW&#10;e4hCDSe3ONFdtGiRqqhBBQ2R3XGJNNkdlj/juIrqRASKROY4JZvnj5N5S05J7ttPyhfr75LYj9tL&#10;GbUvTjYMqyItc0yU3c9VUPcQGbhE2h8DRiKyLQaM5AcB44uNpcfCMtJrSgepkF3fL9FSoFQpKXZd&#10;bonOqO86slmWfDBP5n13QDyfGKVpt65S75bceidRaLAvIzkFA0ayI1ywQdsJBItYBo3lz+ipiCFc&#10;RKG2//svJO72alLq6ufHhOLWD5XbPrjDp/+it0fj+GLzZVazYuoeIgMDRn9cIk1ERM6RsZjUGz5f&#10;RjXcLjM/2C65y1aSSpVwqyClClwLF/evGCiNK3aScb+XkladukiXejGyqFVop0sTQbBwESfI6NmI&#10;Kac4gSYiooQw5Rl9bXG8xLAWTPPHRRuGixQWe+fJwKbtpGX/ebLrnL4vkD9+k/16/6n142TE/Eek&#10;fW2Gi0QpwQpGIrItVjBSULqS8fVTHWTa6PZSxudK9P6lPaRx9wPyyKRYGfTwtQ+EcV8MlNveLiZL&#10;ry57IQofVOO8+uqrsm3bNrWNpdT//e9/pX79+qx4JEuwgpHsBsEiqhZxbOSSaAq3I0s7ScXl0VLv&#10;uyWy4YFhMvu1pv6VjHHbZXyLujLinwpSufAp+e2vCtJr6iBpehMb75A/VjD6Y8BIRLbFgJGSdDVk&#10;7CqzJ7WSUhk9nwu3jJeWjRZLhUnvSq+HiyXsw+jZV7KRyPzdXYRddMgsqMZB2IiejXv37pU2bdqo&#10;k2oiszFgJLMhPERfxbJly6qLLETWOSJLulaUTQ23yqDSX0iPRj2Ch4yn9ssXK5bL/ugK8sjDFaQA&#10;s0UKggGjPwaMRGRbDBgpWfH7ZfvvMVJG9VbcL/PaVZXxf5WSC7/u8nyUFClwS2W5udRNUv7OUpJ1&#10;/zwZcbyDT18dInNhqTSqdFjBSFZgwEhmwXR9XFjBDTCBHxdZiCwTt13e6zRPCo4YJLXzerYPLEk6&#10;ZCRKAQaM/hgwEpFtMWCkVPF8WOxU5VN59OuJUq+Q57PkqVOe237Zvv+AbJ89QoZ+clLaz1wnLz/A&#10;S9FkPzj5xnJq9B7DMmqiUGPASOGG49igQYOuDmvB8QzLn9Frkch2EoeMlzbL+JfXSIXXekklhJBE&#10;yWDA6I9DXoiIKDLEX5DTUkqKFvJuRufOLbmLlpFKxeLkp+92SYWeE6WXDhf3L+wh7fpPlSUbdskp&#10;zn0hG8BSamNyKofDEJEToTobw1oWLlyoQkYc0xgukvniZNfSodKuekkpWbKqNH5xqmzAspbEitaT&#10;UQtGSaX1faVl/6EysG1jWVO6upRhuEiUZgwYiYgoMhSvJPWqzZOZH+ySU+qOU+oD5lONesiBxrNl&#10;2nMVrvZkjKnQWp4se1i+fvtpKXdbVen7yX69h8gaqPw5fvy4mqKKfmXYxnRVLiskIjvBxZBgFz9w&#10;gQTLojkFmqx05JM+0vJ/cfLIyBWyYsHLUv3oUGlZsbEM/DzAZz2EjNNflmILp8r2avPVZ0U03SGi&#10;tGHASEREEaKYNB0xSootbSnlSuKqdTl5eOQuuf21tTK/d6UEHxhzF68gtRu3kkfuLCBSoJgUu6Gg&#10;3kNkHfRnxHJCnKDv2bNHYmNj1TYRkZUQKo4ePVpd9ECFddu2bfUeIrvZLosn/C4dXhskTcuXklLl&#10;K0ipvOL5zFdKvujQWHosTRQyntos4/sPFenJcJEoFNiDkYhsiz0YKa1U/0XPVyyTDtxxcb98Main&#10;tPskq/Sa9K50Kc++jOQsqGzMmzev6teIYJIoOezBSKn1xRdfqGDRGNZSvHhxddEDNw6rInvaLONL&#10;TpFi6yZKvaLY3i5T67whucfPkko/9JDG3U9JrzXTpGlx7IuTDcMelhE5YhkuUpqwB6M/BoxEZFsM&#10;GCk8GC6S8yFUPHnypPoeJ/scDkPJYcBIqYXKxXLlyl0NFfE9kb3tl3ntqspnD6+Vac2KiZz6QgaW&#10;WyPVtw6SarnjZHNsY2l8sKtsHV6bgSKlGwNGf1wiTUREEe3U98tl83G9wXCRIgQGKGCQQps2bdRX&#10;BIyoaEQgQESUGsGOG6hSxLEGFdMMF8kZikn9du1le+wIWXLAs3n8sPx+ezEpoNLEaKnwRCupPH+T&#10;bOeAP6KwYMBIREQRLE52bZgijduPkA1HUhAuxsfJqVOnPDd+8iT7Q6iIKa0IBzAcBhWMXLZIRCmB&#10;QS2YVo+eiuitSORI8Udk+4YNsmHLfj3gTyT6gV4y8akD0qNVX5m3frt8XbqYXO20nTGr5NLfElHo&#10;MWAkIqIIFi0Vnpsm86ttkJYVqwYPFz0fUDe800mq3nyb1GraWOqWu00qthwqS35n0Ej2ZwyHQdgY&#10;zIwZM1jdSORyqEZET0UjVERlIvoqYqAU9hE5yoHl0rdmRanbsqW0bFRVarUcL5vPYQc++8XKtGq7&#10;pG//9wRroaPjPXd7Put98f5M2dypulTgAhaisGDASEREES63N2TsWUGkaHmp8J9EnyrPbZepHetI&#10;j7XF5OU1v8jGz1bI2t2/yMcdomVei5YyYr1xTZzImVCphADSCBUQNjJMIHKngQMHSkxMjAoVMa0e&#10;g1xwfOCwKHIWz2e37gPkQre1snv3btm9db60vjBCOo3foIb8Yal0tYGzZcXo9lL5k05S7uaSUvLm&#10;ijLwSFOZ3aVSkAGARJReHPJCRLbFIS8UWqdk89h20viL6jL/vS5SIbvnrjjPB9R27WTKsZulWNx+&#10;yV27l7zcrZ6Uwj7s/vk9Gbq+jLz8TAV+GCVHQ8iICkdMg927d6+6D0us0b+R3IFDXghQycxWCuR4&#10;P0+VusNyy4SZTaWYvkvdVydOBu32fMbTdylof3PwsJzMXVCK5eanOQodDnnxxwpGIiJyCW8l44o3&#10;6nnDRY/tswfK0AutZeJHs2T+qqXSteAiadnKWGIjEn17KxnEcJEiAAY0YDkkwoU1a9ao4TCoYiKi&#10;yLF48WJp27ZtkgOfGC5SRMhRSuo3KXOttyIULSUV5Cc58LfeNmSMltxFizFcJDIBA0YiInKR3FLq&#10;FuNa93b5YvJ+ad+zvTdwzJhbKrSbKG/eOULGfbLf+yNEEahatWqqmjGpno2oeCQi+8Nr1QgVjcFP&#10;GPhEFNGKV5P2dcskvACcO3fCwFHiZPsXm68OfyGi8GPASERELhUncqSC3JGgJ2M0Pp/KFweP6G0i&#10;90FAgV6N6NmIKbMcDkNkX0aoWLVqVTVN/vjx42qblYrkbnGyeWxLqTt2sWxOXNFIRGHDgJGIiFyq&#10;jFTqeUBmLrx2dTvu93ky84MC0ur2UvoeIvdBYIEBEFhCjWXVxnCYpCoeicga6KuKUBFfOayFCLzh&#10;YuMvysi00YOkWiF9NxGFHQNGIiJyqWip8HSsNN3fU2o98pQ81bqxPFyrrxxoPEp61citf4bIfRBQ&#10;9OjRQy29xJRZTJ1FgMFl00TmwrR3TH2vXr26mvYcCPqrMlQkMpyW1W/5hItF9d1EZApOkSYi2+IU&#10;aTLLqd83y/bDcRJdsIxUuInhIlFqIARhwGF/nCLtHAgVUZGIGxQvXlxVE6O6mIiC2SzjSzaWEeVb&#10;MVwkU3CKtD8GjERkWwwYiYjs79VXX5XRo0er8AM3DpiwJwaMzoDXEKZBo0WB8ZrCjYiSt//z9+T3&#10;0q0YLpIpGDD6Y8BIRLbFgJGIyP6wdBPVVQhFAMMlEIi0adNGLd8ke2DA6AxoRYDBSgwViYjsjQGj&#10;P/ZgJCIiIqI0q1at2tVBE5hiayznZM9GIn8IDwcNGnR1+XNiCOUZLhIRkROxgpGIbIsVjEREzoQQ&#10;BX0Z2ZvRPljBaB1jWAsmsRvBOyp8OZmdiMi5WMHojxWMRERERBRSWCYdLFz873//Kw0bNlSBC4IX&#10;okiGEDFv3rxqMjuqfLt3766mszNcJCKiSMOAkYiIiIhMtWbNGhU0Inhp27bt1f6NRJEGLQQQKm7Z&#10;skVV9qJ9AAJ4IiKiSMMl0kRkW1wiTUQUudCDzridPHlShY4IYyg8uEQ6fDDoCNW47J1IROQeXCLt&#10;jwEjEdkWA0YiosiHYAYhIyoaKXwYMIYWeilimT+eu0bPUSyBJiIid2DA6I9LpImIiIjIMghmkgoX&#10;0a9x9OjRKsQhshqeh+XLl1c3LHeOiYlR09PRV5GIiMjNGDASERERkS2huhG96zAgo0SJEirU4XAY&#10;shL6J6JiJTY2VoWKqGREQM6J6URE5HZcIk1EtsUl0kREBAhxMHUXy1H37t2r7sNyVIY6Kccl0imH&#10;ABvPOfYEJSKiYLhE2h8DRiKyLQaMRESUGAZqIPxBVSOlHAPG5GGauTF4CCEjKhQ58ZmIiAJhwOiP&#10;S6SJiIiIyDFQVRYsXEQo1LNnTxVAEqUUnjN58+ZVU6BRKVu/fn1ZuHAhw0UiIqJUYAUjEdkWKxiJ&#10;iCg1UN1YvXp19T3CIfTGa9OmDYMiD1YwBleuXDn1HEHAiBuX3hMRUXJYweiPASMR2RYDRiIiSi1M&#10;+cUSV1Sibdu2Td1XtWpVFT66mdsDRjwvGDQTEVGoMGD0xyXSRERERBQxECJhCTWWSaOH3sCBA1VV&#10;GrkPlsxj6njDhg3VFHK3h8xEREThxApGIrItVjASEVE4oaoNVY7ouRfp3FTBiGEtxtRxKF68uAqZ&#10;ETyzipGIiEKBFYz+WMFIRERERK40atQoFTxhwEfbtm3/v707Bo0yTQM4/sxCarEI3MGKkubARl04&#10;ZI8FtQoKanG5a1UOQdldYkh7HArXBhN2g4Uc6feyhREUq1gct9gkCNtcE1fdQkghIhYhYC7Pl4mO&#10;mUTju0n8JvP7wawz33wZ3bH7+7zva8Jtl8gDWqanp6v9N/N5huT8uxYXAWD7mGAEassEIwDbbXXS&#10;LafeUkaowcHBDU+q7lTdNMFov0UAtpsJxnYmGAEA6Fp50nQGxufPn8fExETs2bPHKcI1lvFwbGys&#10;2lMx4/B6xEUA2HkCIwAAXS+jYsbGPBwmf11Pxq08OISdld95RsUjR45UYTGnSzMEAwD1ITACAMAm&#10;ZNjK/RrzVOI8nVhs3Bm5f2J+9zllmsvXZ2dn3xuCAYCdZw9GoLbswQhAnWTUytiVS6pfvHhRTT3m&#10;ITEZvQ4fPty8q546eQ/G1cnRun/HAHQPezC2M8EIAACbkIEr9/3L2JWnE589e/bNa8pluM1TvK9e&#10;vdq88q7cU1FcBIB6M8EI1JYJRgDqLuNiJxwKU7cJxoyKucw8p0FzQjGdO3duw4NbAKBOTDC2M8EI&#10;AACF3hcX80CSPJgkDyhZjWhEFRXze8nl5nlYy/Xr16v9FcVFAOhcAiMAAGyD3Jsxw1keUJKx8cSJ&#10;Ew6HWZb7VmZUfPToUTXJmN9PJ0yBAgAbs0QaqC1LpAHYDTKi5XReTu49fvy4Cmu5r+BO2ukl0hlS&#10;8/87QyIA7DaWSLcTGIHaEhgB2G0yun2KA0t2IjDeunWriqj5yCnNXP6cS8NNJwKw2wiM7SyRBgCA&#10;HbJRXMwgl/sSDg0NVRGyk2RE3Lt3b7X0OSc1jx07Vp2y3SkH4AAAv53ACAAAn9jqxF8efJKhMfds&#10;vHbtWkccDpPLvfME6ImJiWrPyZxgzNgIAHQPS6SB2rJEGoBuk0ExA11OAj58+DD279+/JZHxty6R&#10;zj9DLoHOg2sAoNtZIt1OYARqS2AEoJtl1Mvl0lsxDVgSGHOqsnVfxTQ9PR3Hjx+vngNAtxIY21ki&#10;DQAANZRLjzeKixkfL1y4UAXA7ZCfnfsqnj9/voqKObk4OzsrLgIA6xIYAQCgw9y/f786SCUDZIbA&#10;DIJ5bavkfpC5r+LqYS25N+SnOP0aAOgMlkgDtWWJNABsLMPf6vLl1UnGjIK5f+Na6y2RzuXXOSXp&#10;pGcA+DiWSLczwQgAAB0ow2AuYc7AmKc35ynOH9qvMZdWj42NVSdV52O9GAkA8LFMMAK1ZYIRALbG&#10;wYMH48mTJ/Hq1avq9aFDh6o4mUEypxgBgM0zwdhOYARqS2AEgK3R29sbL1++jEuXLlVh0X6KAFBO&#10;YGwnMAK1JTACwNZYbw9GAKCMwNjOHowAAAAAQDGBEQAAAAAoJjACAAAAAMUERgAAAACgmMAIAAAA&#10;ABQTGAEAAACAYgIjAAAAAFBMYAQAAAAAigmMAAAAAEAxgREAAAAAKCYwAgAAAADFBEYAAAAAoJjA&#10;CAAAAAAUExgBAAAAgGICIwAAAABQTGAEAAAAAIoJjAAAAABAMYERAAAAACgmMAIAAAAAxQRGAAAA&#10;AKCYwAgAAAAAFBMYAQAAAIBiAiMAAAAAUExgBAAAAACKCYwAAAAAQDGBEQAAAAAoJjACAAAAAMUE&#10;RgAAAACgmMAIAAAAABQTGAEAAACAYgIjAAAAAFBMYAQAAAAAigmMAAAAAEAxgREAAAAAKCYwAgAA&#10;AADFBEYAAAAAoJjACAAAAAAUExgBAAAAgGICIwAAAABQTGAEAAAAAIoJjAAAAABAMYERAAAAACgm&#10;MAIAAAAAxRoLCwtLzecAtdJoNKKnp6f5CgAAAD69xcXFWFqS01qZYAQAAAAAigmMAAAAAEAxgREA&#10;AAAAKCYwAgAAAADFBEYAAAAAoJjACAAAAAAUExgBAAAAgGICIwAAAABQTGAEAAAAAIoJjAAAAABA&#10;MYERAAA6wkyM9/VF35vH+PKVtdbc881UzDffaTV/+3L1/uXb7767en29x/hs8yYAgDUERgAAqL35&#10;mPpmIH4eexBzc3PVY3JoJAbeCYgZFwdiZGiyec+DGI0rcbT1nmdTcbmvL/4RJ2O4ealV7+kbbz7/&#10;zePHvLM/9v1+5R4AgLUERgAAqL3eOPP9XNw43dt8HfHFV8MRd+7GT89WXs/fvhkjMRyT336xciF/&#10;5u+j0X/nSvxQTR/Ox9Q/78bJ/+bnfF7d8WHLP/OvkYihi3Hmd81LAABrCIwAALALPP3lXsTQl7Ga&#10;F1eC4pVYvho//5ozjBkpb3xcKJz9Ia7c6Y/Rv7z9VACAtQRGAADoQDP/GYk4dTK+rILhfPz6v4j+&#10;A/uq91aWQh+Nu/2TMXoq4t4vT1eufxTTiwDA5giMAADQYfIwloHrEcN/OxNvF02vmPmuL/r+9DQu&#10;zuVS6GZwLGF6EQDYJIERAAA6SMbFo4P3YvjHufj6SPNi9Mbnf4i4N3g0bh7Ig2C+blkq3TLZ+BGq&#10;CUnTiwDAJgiMAADQIdaPiyv2Hehf/u9wXGw5CCae/RR37/THyT+unXP8gGdTcTMnJL8yvQgAfJjA&#10;CAAAHeB9cTH1nr4YwzESA9/NNK80D3kpmEKc+ffyz50ajb+u8/sAAKzVWFhYWGo+B6iVRqMRPT09&#10;zVcA0M1mYrxvIEaar95xajQefL+6F+Oa+4YmY+7bt1OIuT9j7t3YpvUzZsej788jG4ZMAOh2i4uL&#10;sbQkp7USGIHaEhgBAACoG4GxnSXSAAAAAEAxgREAAAAAKCYwAgAAAADFBEYAAAAAoJjACAAAAAAU&#10;ExgBAAAAgGICIwAAAABQrLGwsLDUfA5QK41GIz77zL+DAAAAUB+vX7+OpSU5rZXACAAAAAAUMxoE&#10;AAAAABQTGAEAAACAYgIjAAAAAFBMYAQAAAAAigmMAAAAAEAxgREAAAAAKCYwAgAAAADFBEYAAAAA&#10;oJjACAAAAAAUivg/4WP9DWuYfeMAAAAASUVORK5CYIJQSwMEFAAGAAgAAAAhAHDEEH7iAAAADAEA&#10;AA8AAABkcnMvZG93bnJldi54bWxMj0FrwkAUhO+F/oflFXqrm7Wx2jQbEWl7EqFaEG9r8kyC2bch&#10;uybx3/f11B6HGWa+SZejbUSPna8daVCTCARS7oqaSg3f+4+nBQgfDBWmcYQabuhhmd3fpSYp3EBf&#10;2O9CKbiEfGI0VCG0iZQ+r9AaP3EtEntn11kTWHalLDozcLlt5DSKXqQ1NfFCZVpcV5hfdler4XMw&#10;w+pZvfeby3l9O+5n28NGodaPD+PqDUTAMfyF4Ref0SFjppO7UuFFw1rN+UvQMFfxDAQnXqM4BnFi&#10;a7qIFcgslf9P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4q5B4gDAAApCAAADgAAAAAAAAAAAAAAAAA6AgAAZHJzL2Uyb0RvYy54bWxQSwECLQAKAAAAAAAA&#10;ACEAoDBP6nleAQB5XgEAFAAAAAAAAAAAAAAAAADuBQAAZHJzL21lZGlhL2ltYWdlMS5wbmdQSwEC&#10;LQAUAAYACAAAACEAcMQQfuIAAAAMAQAADwAAAAAAAAAAAAAAAACZZAEAZHJzL2Rvd25yZXYueG1s&#10;UEsBAi0AFAAGAAgAAAAhAKomDr68AAAAIQEAABkAAAAAAAAAAAAAAAAAqGUBAGRycy9fcmVscy9l&#10;Mm9Eb2MueG1sLnJlbHNQSwUGAAAAAAYABgB8AQAAm2YBAAAA&#10;">
                <v:shape id="Picture 21" o:spid="_x0000_s1075" type="#_x0000_t75" alt="Chart, radar chart&#10;&#10;Description automatically generated" style="position:absolute;width:49999;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HuxAAAANsAAAAPAAAAZHJzL2Rvd25yZXYueG1sRI9Ba4NA&#10;FITvgfyH5QV6Cc2qhxKsm9AGUvRmklJ6fLivKnHfirtV21/fLQRyHGbmGybbz6YTIw2utawg3kQg&#10;iCurW64VvF+Oj1sQziNr7CyTgh9ysN8tFxmm2k58ovHsaxEg7FJU0Hjfp1K6qiGDbmN74uB92cGg&#10;D3KopR5wCnDTySSKnqTBlsNCgz0dGqqu52+joHgtk/XvyFzbz4+8fCuku8ajUg+r+eUZhKfZ38O3&#10;dq4VJDH8fwk/QO7+AAAA//8DAFBLAQItABQABgAIAAAAIQDb4fbL7gAAAIUBAAATAAAAAAAAAAAA&#10;AAAAAAAAAABbQ29udGVudF9UeXBlc10ueG1sUEsBAi0AFAAGAAgAAAAhAFr0LFu/AAAAFQEAAAsA&#10;AAAAAAAAAAAAAAAAHwEAAF9yZWxzLy5yZWxzUEsBAi0AFAAGAAgAAAAhAAPqwe7EAAAA2wAAAA8A&#10;AAAAAAAAAAAAAAAABwIAAGRycy9kb3ducmV2LnhtbFBLBQYAAAAAAwADALcAAAD4AgAAAAA=&#10;">
                  <v:imagedata r:id="rId63" o:title="Chart, radar chart&#10;&#10;Description automatically generated"/>
                </v:shape>
                <v:shape id="Text Box 54" o:spid="_x0000_s1076" type="#_x0000_t202" style="position:absolute;left:7028;top:34051;width:3860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4DC3ED0B" w14:textId="55DD4770" w:rsidR="00A57423" w:rsidRPr="00A81BB8" w:rsidRDefault="00A57423" w:rsidP="00A57423">
                        <w:pPr>
                          <w:pStyle w:val="Caption"/>
                          <w:bidi/>
                          <w:jc w:val="center"/>
                          <w:rPr>
                            <w:noProof/>
                            <w:color w:val="000000"/>
                            <w:lang w:val="he-IL"/>
                          </w:rPr>
                        </w:pPr>
                        <w:bookmarkStart w:id="82" w:name="_Toc90816410"/>
                        <w:r>
                          <w:rPr>
                            <w:rtl/>
                          </w:rPr>
                          <w:t xml:space="preserve">איור </w:t>
                        </w:r>
                        <w:fldSimple w:instr=" SEQ איור \* ARABIC ">
                          <w:r>
                            <w:rPr>
                              <w:noProof/>
                              <w:rtl/>
                            </w:rPr>
                            <w:t>18</w:t>
                          </w:r>
                        </w:fldSimple>
                        <w:r>
                          <w:rPr>
                            <w:rFonts w:hint="cs"/>
                            <w:rtl/>
                          </w:rPr>
                          <w:t xml:space="preserve"> </w:t>
                        </w:r>
                        <w:r>
                          <w:rPr>
                            <w:rtl/>
                          </w:rPr>
                          <w:t>–</w:t>
                        </w:r>
                        <w:r>
                          <w:rPr>
                            <w:rFonts w:hint="cs"/>
                            <w:rtl/>
                          </w:rPr>
                          <w:t xml:space="preserve"> ניתן הצגה של אזורים נבחרים והדגשה של אזור מסוים</w:t>
                        </w:r>
                        <w:bookmarkEnd w:id="82"/>
                      </w:p>
                    </w:txbxContent>
                  </v:textbox>
                </v:shape>
              </v:group>
            </w:pict>
          </mc:Fallback>
        </mc:AlternateContent>
      </w:r>
      <w:r>
        <w:rPr>
          <w:noProof/>
          <w:color w:val="000000"/>
          <w:rtl/>
          <w:lang w:val="he-IL"/>
        </w:rPr>
        <mc:AlternateContent>
          <mc:Choice Requires="wpg">
            <w:drawing>
              <wp:anchor distT="0" distB="0" distL="114300" distR="114300" simplePos="0" relativeHeight="251713536" behindDoc="0" locked="0" layoutInCell="1" allowOverlap="1" wp14:anchorId="0576D0E0" wp14:editId="5AE21523">
                <wp:simplePos x="0" y="0"/>
                <wp:positionH relativeFrom="column">
                  <wp:posOffset>218364</wp:posOffset>
                </wp:positionH>
                <wp:positionV relativeFrom="paragraph">
                  <wp:posOffset>177421</wp:posOffset>
                </wp:positionV>
                <wp:extent cx="5288280" cy="3773606"/>
                <wp:effectExtent l="0" t="0" r="7620" b="0"/>
                <wp:wrapNone/>
                <wp:docPr id="53" name="Group 53"/>
                <wp:cNvGraphicFramePr/>
                <a:graphic xmlns:a="http://schemas.openxmlformats.org/drawingml/2006/main">
                  <a:graphicData uri="http://schemas.microsoft.com/office/word/2010/wordprocessingGroup">
                    <wpg:wgp>
                      <wpg:cNvGrpSpPr/>
                      <wpg:grpSpPr>
                        <a:xfrm>
                          <a:off x="0" y="0"/>
                          <a:ext cx="5288280" cy="3773606"/>
                          <a:chOff x="0" y="0"/>
                          <a:chExt cx="5288280" cy="3773606"/>
                        </a:xfrm>
                      </wpg:grpSpPr>
                      <pic:pic xmlns:pic="http://schemas.openxmlformats.org/drawingml/2006/picture">
                        <pic:nvPicPr>
                          <pic:cNvPr id="20" name="Picture 20" descr="Chart, radar char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8280" cy="3630930"/>
                          </a:xfrm>
                          <a:prstGeom prst="rect">
                            <a:avLst/>
                          </a:prstGeom>
                        </pic:spPr>
                      </pic:pic>
                      <wps:wsp>
                        <wps:cNvPr id="47" name="Text Box 47"/>
                        <wps:cNvSpPr txBox="1"/>
                        <wps:spPr>
                          <a:xfrm>
                            <a:off x="1317009" y="3589361"/>
                            <a:ext cx="3254763" cy="184245"/>
                          </a:xfrm>
                          <a:prstGeom prst="rect">
                            <a:avLst/>
                          </a:prstGeom>
                          <a:solidFill>
                            <a:prstClr val="white"/>
                          </a:solidFill>
                          <a:ln>
                            <a:noFill/>
                          </a:ln>
                        </wps:spPr>
                        <wps:txbx>
                          <w:txbxContent>
                            <w:p w14:paraId="333E05BA" w14:textId="575DC00B" w:rsidR="00956537" w:rsidRPr="004D049F" w:rsidRDefault="00956537" w:rsidP="00A57423">
                              <w:pPr>
                                <w:pStyle w:val="Caption"/>
                                <w:bidi/>
                                <w:jc w:val="center"/>
                                <w:rPr>
                                  <w:color w:val="000000"/>
                                </w:rPr>
                              </w:pPr>
                              <w:bookmarkStart w:id="83" w:name="_Toc90816411"/>
                              <w:r>
                                <w:rPr>
                                  <w:rtl/>
                                </w:rPr>
                                <w:t xml:space="preserve">איור </w:t>
                              </w:r>
                              <w:fldSimple w:instr=" SEQ איור \* ARABIC ">
                                <w:r w:rsidR="00A57423">
                                  <w:rPr>
                                    <w:noProof/>
                                    <w:rtl/>
                                  </w:rPr>
                                  <w:t>17</w:t>
                                </w:r>
                              </w:fldSimple>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76D0E0" id="Group 53" o:spid="_x0000_s1077" style="position:absolute;left:0;text-align:left;margin-left:17.2pt;margin-top:13.95pt;width:416.4pt;height:297.15pt;z-index:251713536" coordsize="52882,3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KsjQMAACoIAAAOAAAAZHJzL2Uyb0RvYy54bWycVV1v2zYUfR/Q/0Co&#10;wJ7WyB+J7ahxCi9ZggJBaywp+kxTlEVUIrlL2pb363dISc4cd+iaB8uX5OW9h+eeS159aOqKbSU5&#10;ZfQ8GZ4NEia1MLnS63ny5enu3SxhznOd88poOU/20iUfrt/8crWzmRyZ0lS5JIYg2mU7O09K722W&#10;pk6UsubuzFipsVgYqrnHkNZpTnyH6HWVjgaDSbozlFsyQjqH2dt2MbmO8YtCCv+5KJz0rJonwObj&#10;l+J3Fb7p9RXP1sRtqUQHg78CRc2VRtJDqFvuOduQOglVK0HGmcKfCVOnpiiUkPEMOM1w8OI092Q2&#10;Np5lne3W9kATqH3B06vDik/be7KPdklgYmfX4CKOwlmagurwD5SsiZTtD5TJxjOByYvRbDaagVmB&#10;tfF0Op4MJi2pogTzJ/tE+ccPdqZ94vQIjlUiw6/jANYJBz/WCnb5DcmkC1L/rxg1p28b+w7lstyr&#10;laqU30fpoTABlN4ulVhSOwCdS2IqnycjcKJ5DcljOWRlYSaXTkB9NyUn/xsjnnNiIgx+fdss3sfP&#10;bXBR1qOhGN94A+Erwatqz9ZSS+Je5oHgkDpka3PzwM2DEd8c0wbR9VounIX60ZPBOz12j8Mj4KtK&#10;2TtVVaHewe4oAtYXSvsOy62Kb43Y1FL7ti1JVsBttCuVdQmjTNYrCVroYz6EWHAleFBjSWnfysV5&#10;kl6UIX8BHH8Ce8DNs8NCBP2MM5zIQbevU+pkPLgcx/Y/6A0ckvP30tQsGMAKDCgyz/j2wXVoepeO&#10;0hZARAY8oYNwjbmePYxO+PupTn0suZWAEMI+S+t82kvrKbTh76ZhmIr9G91CNzPfYL6rftj+H1QN&#10;x8PpYHCZsNC+F7PL8STqhWd9g49HF+fTybht8OHsfHR+EQXVd+lPsoZ6mkrlvdQCnTcVsS3H/bwr&#10;lZdd8COvSocqaBN2taIIM7gf+mMFyzerJnbe8MDFyuR7UEEGxUTzOSvuFBI+cOeXnHDPYxJvl/+M&#10;T1GZ3TwxnZWw0tDf35sP/igqVhO2w7sxT9xfGx4uleqjRrkR0vcG9caqN/SmvjE4KnoAaKKJDeSr&#10;3izI1F/xpC1CFixxLZBrnvjevPEYYQFPopCLRbTbu+lBP1rcaMMo2UDsU/OVk+3E7FHQT6YX1Imm&#10;W9+W5gVunUJFwQdiWxY7viHuaMUHCdbRi/fvcfR6fuKv/wEAAP//AwBQSwMECgAAAAAAAAAhAEn2&#10;t1OfgQEAn4EBABQAAABkcnMvbWVkaWEvaW1hZ2UxLnBuZ4lQTkcNChoKAAAADUlIRFIAAAUGAAAD&#10;cwgGAAAA+5zF5QAAAAFzUkdCAK7OHOkAAAAEZ0FNQQAAsY8L/GEFAAAACXBIWXMAAA7DAAAOwwHH&#10;b6hkAAD/pUlEQVR4XuzdDZyNdf7/8Tdlx9Yu2m1Wu7mLWqV+mVGtUdZQMchNMiGqicJIclfR7TRK&#10;USskTBSrEmrkJslNYqwY22aG3KQihf+y0y7Ztkwq//O5znXGmTHD3M+5eT17nM4513XMnDnnXNc5&#10;1/t8vp9vpezs7OMCAAAAAAAAEFYqu+cAAAAAAAAAwgjBIAAAAAAAABCGCAYBAAAAAACAMEQwCAAA&#10;AAAAAIQhgkEAAAAAAAAgDBEMAgAAAAAAAGGIYBAAAAAAAAAIQwSDAAAAAAAAQBgiGAQAAAAAAADC&#10;EMEgAAAAAAAAEIYIBgEAAAAAAIAwRDAIAAAAAAAAhCGCQQAAAAAAACAMEQwCAAAAAAAAYYhgEAAA&#10;AAAAAAhDBIMAAAAAAABAGCIYBAAAAAAAAMIQwSAAAAh6Rw8f1tEf3SsAAAAACoVgEACAEJX+VIQi&#10;IvKeumvufvcGIeGoMp+JVfWaNVX98sFa9rW7GAHn4Lzuzmuw+7yD7hL4ttExG90FAYjnDQCA0EYw&#10;CAAoEydCqaaasNldmMtBze0ZIEHV159o2ZTB6t6mseo499lODRXbvrsGJy/THvdmwea8xmM19mnf&#10;KVFt3eWB4sRrJFEL8wn0Di9KdNdHKOkDd+FJPM/dC+nei7tSlLnLezFwHNWedyZocM9YTQjg8KfQ&#10;9s9V95xt5PQnwqRAdFjps0YosY1nuwv6Lwn2aGYn72utzoNrPFvbKeS8dj3bYr7vSQAAhCeCQQBA&#10;GcvUc6mnOWCrQIdXJSmuSWN1HpqihZ9Il1zXUi3tFFtVX6xaqJSnMnXAvW2wqXfDEA0Z5jvdombu&#10;8sAzU8s+OOxe9jmsNe/MdC9Ln+wrKGCKUo/xvXVxTc/f23Wi2jZ2FweMb5Q+e4RS5qcH7DZQJGfW&#10;UD3fNuI7Na3nXVfz4tzLPad6v/KuQiD5RGv6TdDMtEMh8Jqsp95PjFWM59LB55KUUmDgd1RrXnhA&#10;Cz2Xag5LVmLA7ScAAKg4BIMAgDLVO6G3Dj4zXnMCrpLLY/9c9W8/RmsOxijxjZ365qvNWr50ufe0&#10;YrO+ys72LEtUlHtzlKajOvpfO49SlOcgfea8ZcoV/e1aoJmzpLZxp69zrNc1RZu/ytbO1z3PVVV3&#10;IcpGzbYa69tGfKdne3vXNX9Qr+RZN/aGmt51QFlpnKjkYfY6S9eIsXNz70d8Nqco6TnPmpo99Pw9&#10;LcVuAgCAEwgGAQBlql7nG5WoZUpZlOkuCRx71ixwKkg0LFljO9fL92Cxas0aHESWiW904Es7b6su&#10;N3oO6ufP0VK/8HjPuoWeV82NuqVX4NY5AggEVdXynufVw7LB+Q/ouVV56yAPa+HkEbKGA22TknXj&#10;+d6lAADAi2AQAFC2zm2pLg/UVOaEBVpThHFrh7ct1IR7O6txHbdfWZ3Gius3Rgu35R1yWnyH929w&#10;LxXNqZvx+3onnjyhgLennttT8fAnWvhUomIbeW9bp0lnjZj3ST5D+9I1xv7+nt5KGHtcxvSLVUNb&#10;FlFHjW8aobk7S2dAYE5Pv/YzC+6rmNOnq7R6Q/5SLa+7WzW1TAvX+X5rpudAfpnUtYtauaNU9xz8&#10;p/eCqzgTq/ieN+d5+fGg1jyX+/EfPCtT+b26Tj1BhPv8+P/uXH346ihhvndxUgvfMr+T+7yexHP/&#10;0ueNUWKLhu5tGyq252ClpOV76xMOrlHKvd0V16TOid/RKFZx7RM1N5Cqdu3xnzJYnd376Xv957t1&#10;+x7Pp9xeks7f6Ns3eB4Xz35hmRMy58N+j/XTy3kcI9SwRXcNnrJGB/Obxdr3uwp4XnyvoZz7ksfB&#10;tBSnn6R3+8z/VOBEI3n2CQ1bJGrC6Z7vwto4xu8+xCrJWbhQCfVP3K+cUwF/m6Moz5vr8K5lfs+X&#10;/Zs4JT61UJ+U3q5cOv9GJSdZdfFBTUhO8exBTji6MUVPz/JcaJysB3u5O5S8DqZrrt9jb9tM93tT&#10;tOYUD//R/Z79lL222vs93+6/W/Zl/vvkXO8Bnkftk0UntvFT7YMcwbJtAwCCDsEgAKCMVVXL+GGK&#10;OjhGc5cX5kjwqDKf76zLm3TXiBeX6Wg9b6+ymF994jnAT1L3Jper8/OZpdIbq17jLnIGOj6XpAkn&#10;9bgrKwu14725Sri8sbonz9SBcz1/X+zF0rZlmnB7Y8U9U8DfNn+Hls5OcB6XpFkHdJ71cLtU+uSd&#10;CZ6fFacxH5X8EakR10Mj7QFZlaKFBfTq2vPeHG+VZcItaltalTdNW+puz+9dNn+1N5DcvEZzPL+/&#10;d/e23ufHI/Pb3H9f1Ron+ti1vC5GBRzu5+ufmXM1+No6insw9+Of0q+pOhf0+BdFnj581v/Q1PP8&#10;nSfus3s6v4Z3pb9v0zWm/VWKvT1Jq2u01UibPGZYjA6vS9HgNnUU+1T+/QqPbhyj2DpxGvyi5zWm&#10;S3J+R4zStWbVTO0JlBmbD692/r64oSn65Fee++n3+rdtu0Bb9+gTz98Yd5X9jZ+oxmWev63BHqV7&#10;9gud/5zPjNRfLvM+z9ZPb49nP2SPh+d3fb9xoVKGxqnOtZ5/U1CgWGRHlf5MnK5qM1gp6w4rZphN&#10;+DNEPS71vYKllncmOxMBRZ3rLvDz/ecLlXi17ROW6nAtz/1sWk97Ns7UiDZXafA7pbBv8rwmc15z&#10;OdtLTV0c61vmd6pRQI10MZ63PfMT1bRRZw1euEdRvewxGakutfZoZnJ3Nb48QXNL7fH3bF+9HlSy&#10;9Q7cOEJP53xps0dzRicp0/O3JiYlKiafP822m7irYpWQvFo1rh/pPEdDrjysDS8OVlydWI3ZmN/W&#10;lq4J9Zuqu722th7O2d4v9my7Cz3/rvMfPfvkfP+dWag9e/ZooWd/07hbkpZ+Wy/3PiifxzJotm0A&#10;QFAiGAQAlL3GNyoxTpo5+q+5Kjnyc/idEep0/zIdrNlDKZsOaudab6+ytO3Z+mrxSM+B0EEtu7+/&#10;JhR40FV4NeKG6pleduCerqRrL1fc3SlatrPsA8Ix/TwHxPUSNcv3963YrC3vJzsN9NMfTSqgH+MY&#10;JfaZqwvunqXNB3cqzXq4bdqitCTnXykpeU7JZ0+uGqNWCfZ4FDRhzB6tnr/Mc15TI3u1VT6RVhF8&#10;oT1uJZ08f3nbIVHS8rla7fnbM1fN8dyDRN0YW/BviLr7RB+75UvHyu1yVygp9yYoZY/f68se/xUj&#10;nV6S6Y/OUXpJX1q5+vC9ogebexf3fta3zO/07Inw0+ugFt7bTUlpBxWTlKbNiycq2SaPedrzvG9J&#10;U3JTz31M7qYRJ4VFmUoZlOR5JcQo+f2D+mrTid9h2072/77RkCvcm1awhZ7HP+mTaI1df+Lx//R9&#10;9/G/f07BlcXrHlCbFknaceVYbXS3gbTtOzXLtuGDKRq/yH8LyNSE2zorZaPn1fXAIn212+0far1D&#10;D25Wiv2bjSnq/GABFZtFtTlFgx9d49lvJWreps2a9bRN+DPWs437tlFpzZlRusPzXLZt4FzNZUyf&#10;7pp5rufffvqVNq/w3M+1O7Vzxo2eNQeVMnlBybftKxJPvOZytpdmenCmb5nf6e78u6oW9Xk7+tEY&#10;JfScqT2effmsv/kek2RNXGx/Ww/VPDhXCbdN8DxTpcSz/xri+R22PS28f4pzf46umqqk5Z4FXZ/R&#10;Qzfksz/Zv1D9b05y+swmr92sRc8nO5M1jX3Ft0/27FtvHnFy6OzZ+108fpE27/9G2X69aTfv/kqL&#10;hjmPiJJGF7xPnnJLC3WfdZ7T29bZVu2xXOu+B5z0WAbPtg0ACE4EgwCAclBPXfonqubm57Qg7VSp&#10;S6b+mpziORSuqSEzX1TvS3MfyNWMS9asKTZcLFNJs9eccvha4dRTjxmeA/enb/RcOqg1Lw9W58tr&#10;qk6TBI2Zl57/UMPS0DRZaYsnqoff31fjmkQNTbBLy7TsH/lHFRYULRrfQxfn/LMaiuk31HuQv3yZ&#10;0ks8tNet7vRcOvjMAq3J+wBvXqgUO8iuebfaxZZS58Wu9XSB5yzquls8v3eN5r43V2vmZkrDuqil&#10;/Z1Vqzr3R8fsf6XECSpm5Xp91YjtrcTr7NIaZe50FlWMzXP09GzP8994rCY+FJO7v2WNGA15YqRn&#10;6ziolNl5Jms5uEcZTpXnJbq4Ye7txnFmVVU9071c0ZzHf5GGXHHifla9phCP/0HPX9wrRSteGaKo&#10;nH9aTzf2usW5tOaDzJzH5PA7MzXChuzGpWjWE21V0/9vr3Gxej//ioZYgjR/vFOdWlJ7tm5wAq6o&#10;+3rrxlwVgZ5ttPsdamkXX8zUJ86yfLj7hBvrutc96nUdoCF2YZXn35X99xWnV6Tn7bCWvWhhltR7&#10;kmdf5/d3mXq9kpUc57mw8TktK2hodTFUvW6YnunquXBwjMbP9uyvkid4XhMxGjuiR54A3itz3tOa&#10;63nRRD09USOb5t6n1bhmiJIf8IbOM1fl2to8LtaNd7fVxefm2Q+eWVNtE4fKIl0tP1jgjPYHD16g&#10;kUsXaWLnE7XOVZv20B3OYzlH6ducRV7BtG0DAIISwSAAoFzUuKG3hjU+qDGzlxUc6O3K0Lt2AFTz&#10;bnW5Lv/gqV7LG09/kF0kngP3YfO085uvtHx8olPNc3DbXCXdHqs6l3cvkyHGI58eqZiTju9qKCrW&#10;OZzUwl1fOOe5jdTYh2I8t8rj3Ci17GwXFmrPPmdJybjVnVKKFqbl/tu9lXyeg+ghbZ3KllLVuKVu&#10;aSytuTdBIzbX1Mi2bih27nneYY879+QOwkrgxqeTTwoqrNfhL50HN1NHT5Vdl7HMNPcxvrWlNxDN&#10;o+rF0WplF+ZnaIf//azpeR04z9tM3dtzhGZuPFjyIdFlpPiPf6KmPd9bF//Kveqq+qtzvBdy/uFR&#10;Za5LcS7d2Ku99/WT169i1K6XXcjUhk9K4ZV1tBD7iZqe++pezCvffULVqvL+ZQd0+H/OhQpVpOft&#10;cLpWW1+/Ait/6ym6uUV1B7V6a4nrIf3UVI8RY53907K7uzvhcNRDY5VoQ4xPkun9EsKzpd1yXb5b&#10;my6JcrY2LczcUfjtqa7nb3MvFqTl8y8q+bq8j4vvsfS8Hv2/lAqibRsAEJwIBgEA5SRKNw5sK82a&#10;qQUFNUr/+qDW2HlzbxVZvhpc4oZSGdpTKpNfuKrWVMu7J2rR9mwd/Ps8JXetJ+1aqBHXdj5Fr6ji&#10;+WUB1R05yw8czic8/aV7npdnufvv/vl1aYSY9dTlTu9Aw5kv+w9h9B1Et1Vi5/wOoovo8GHlnk7E&#10;8/ro70S+ngPh3mqVp3qnVJ1Z0GNZ8Y5+a4+xR+YCTXhuwsmn2avd18YeHfi3c8FVT71nLNfI2Jo6&#10;mDZBiS3qqLo7Yc/ctD2lUF1bior9+P9eNfKEgo6mI5Wdna3s131VYb4Zr6XoevnViZmqqnfZqYL4&#10;oql3ZTsnyM18LW+l7WGlz/urs1+rmRCji70LT1LQPiGgFOV5+99ht1puj96dkc/r2HNa8MnvnVus&#10;OVhQXV0xNU7U2CR3H1UzUckD81Te5jiqo261aEZq/vdxju/LkS8PeF5VJzv69SdKXz5XKbn+3Ryd&#10;blqrGjXcMDuXmurxuud17Hktj2zqLnIE0bYNAAhKBIMAgHJT74be6q1lSvprfv3rCumo52DOuVB2&#10;w6dqNL5RI1/fqOUP2cFlupImLiy1arVC+W2NkysDC6FGjeL8q5PlTEKy3G8Sko3L9JxdTuitLvn0&#10;SCuynODghHote8gGikcN6aKWZZgLBoPM2WM04sER+ZxSPFtQAc5tqeQVX+mrv89TyrDeORP2JLRp&#10;qJqNEjWzlGavDhlulV/NM0vhxdb4Fg3t7jnfPEZxlzdWwoMWEI1QQpPLFZuc7gwVfmNEywIrBkPX&#10;MqXk+zoeoTGz3RC81FVVzHVdvBebN1N0PpO95Japuc/kfx9tAqx8ffuJZvZrqOrnN1ZspwQNzvXv&#10;TrGNFhfbNgCgDBEMAgDKz7ltdUdSVP7964yvn9znB/JUk/nZ/4XnMM6j5iUqsBioVNRQy7buweX8&#10;Pcq3pujH790LpeP7b70PStQ5RYkPvtf3zj+L0jn5VVMVR9WW6mKTgXge6Tmr7NE+qjVLpjjhaO8b&#10;WhYrtCyUBr21KDtbG53m/Xmc6jVRTr4vq56Tfqqe6X1R3zhjp7cKrsDTPPUoYFbomo1vVO+nU5yJ&#10;CQ5uWaSxTvXrTCXeluLddkJehGq4YVDBVbRHtedzpz5ZrRp4K9dy8TzXRdm6j340U1PnSTF3j1Vy&#10;2xpKf84CoglK/1UzJY5frq/eH6mY0to+g4H1vXMujFRavq9fv9NDpd6YoJA899DZ3G7UrE/zuV/+&#10;p5xqVOPZH45to8RZe1Sz10SlffpNntunKdm9ZWlj2wYAlAWCQQBAOaqqmO6Jauv0r8sn5mkYpbZ2&#10;9LV5jpYVMHw38x13WF5i/j3YStPRbw95L1xXU+d5L+Wy8POTh8DtmZ+kpJzZdotij1Yvsr8sSrfE&#10;FuEv27VaC1d5zhvfopb59tEqnqjO9jx5Hu8JC7Tm63S9+8xBz4M+Uj3iSikW9IVsVU8TgvoChs2+&#10;StGK88mevL3Qjir9mSRNca8VxPcnHvr29H/BxVd4J9JY+E56qVSp1mjYVkNmvOidxGLzBn1SmsPv&#10;A1YNz+Nor16dPEmLz9drtGC2XbhR7WLy+YZh0Y6TJ474cqGSkhe6V/wddqq30j0/a8CQIRo5LU07&#10;3ZBo59p5mnh3y9yTn1Q4XyB2WN+X1UZlffGciTSWaU0pt2IoPRcrxukzuVAL0ouytWV6tnu7fUsl&#10;P5yomLp59mE/Hi1SqFxc4bltAwDKAsEgAKB8Neii3gne/nU73EU5rFLtPqseyVTS/SO0cFfuA8o9&#10;iwZr8P3pnoPOHno+oaRVJkd1cNsnOvitezWPo9ZfMHmCc7lt91a5JjCoWS/ae1z98lTNdXuZGbt/&#10;CT1n+vXlK6zDynx+sJKWe352rwedSTgK5XCmJtyf5Dn0tob7NqtvKXKfJx2cqZkPTJU9EqU6xPfA&#10;Hs/huMeF5/lV4uSj5nm6xL1YUS5o4Paie3Gu0nNeL/acdVe3R9ecJsCrqXpR3mdmguf1lF5QAZur&#10;6jW3KNn6i81/QLcnL9PBvJnKj0e1Z+NczUzL81u/3qNPTrqx1+GNq729O2tGq14BVYahpt4NA5Ro&#10;LyzP49jv+XQd9q/2tO2mXz+leB7CmCce1I3+j8n59RTtvCCtAtBvS/5yoQbf1l0z8+2Pmq3DX9v5&#10;Bm0oYEbxwFJPUc5Leo2SRs/VnjKphK2n9ndalZ1nX957iGZuPvmFb/35lk1ZWEqTSBVHVcXEJzs9&#10;axfef7tn/5vPpB7f7lH6vJlak+tp9QWrO5S51f/v8rynpE1Q98vjNMZdUirYtgEAZYxgEABQzmqo&#10;ba+Rqrl8jMbkU1kXde8szerlOeramKLujaqrYYs4xbWPU2yjCDXslqL0mi2V/OaLuQ/mi+UbrR7d&#10;WHV+G6EIa+Tu+R2+k/2u6o26K2VjTbW8d5EmJuSZ17RpDyXbLJEH5yrhjw0Va/+uSR3n/h1ISNHE&#10;u703K0hSC8+/6TlYSdaoPnmwOje5XE3vXybFJuuN528sIChL8tyvWHW/N8lpcJ90b2c1vrypRrwj&#10;tXziDb3YNe+/ylSK398U136EZjrLN+jp3n7LPb83/yjDfZ48a+fOtgivoJk7y4t/DU5J/7aiqXnD&#10;AA2xh3ejPQfe10pso5qe5yxDlzyUorHOrNAFi+qZ7A2p7N/XrKPGbU5xH6tGacj0FPWoeVBrnuqs&#10;OtU9r3t3G4hr43m9nm3bRILWOEGUn11z1bhOdUVE+N3euZ8RqtlmjOcRi1Hi9N6lP5t0oDq3rca+&#10;aaHPQS27P1Y167vbuD2GNW27Oah6CfM064Eob0Vqjhj1SLJqQ8/r/vaG3sfS/s0fPfuDr3sr5flE&#10;781yqalWXS0EO6iUnnWc5yD3PqW7BifP1LKdp0mFy41n277TO3PvwdkJani2uw/znaaUzqDUml0n&#10;6pUHPL/Fhrr+qWaux8TZx57fWJ3HfFKhlcBVrxiiF6d4nruDazSmUx1Vj/B7LDz79Ijfeq7fvibP&#10;BB9Raut8geV5vrvVzNnebPur02aENtS6UW1LsXqbbRsAUNYIBgEA5a5qbBcNyzXror966jFji3Yu&#10;nqjErp5DnY1rtGbVGn1RtaV6J83Txk3LNbJUZqytros7j/T8jpZqebG0w/M77PfY6cC5nt81LEWL&#10;tm/R8mfb5qoW9Kqn3q9s1qxhbXVxzT1K9/ybPb9qr+Q3NmvjtN6KinRvVoB6DaT0+SkaY43qn1qm&#10;wxd30VjPv92y4lR9yOp5/kvXwhe9k1KMee+wLr5xrOZt8txHz8H3yY/IUR32+5vWrEp3KxkP6pM0&#10;v+X7Cw4rqsa2092+vDEuUTeW5sFukX3iNwt1yf+2IvlVS439cLnGJsSo3sFPPD97h+c5S9TEFR9q&#10;eVJ7nXe6YaLnttXETRs1K6m3Wl7q+UtOcx+rNuytWVt2atF4z2Mee7G+d7eBHV+fp/b2utxyULPy&#10;BsHnRmlk/xvV0u/2dnJey0mzlPZVmibG5Q2PQ1vVpiOdv9t53M895H1M0o7qgq723H2lzdNuzGfb&#10;9mxpd87S5leGqO2lNbXHHst9NdTes+/ZvD5FvaPy6UfoUTO2t3rHOpd0caxnn3LZeTq6x/c8LFTK&#10;U4nqfPnlinsus0KDsByNh2j5p4s00fOaiWng3Yf5XjNrDpfWPayhlk+k6au1s5Sc0NI7YYbzOzxb&#10;a1Sixr7iWffpyDJvCXFqVXWx5/nest37WLS89Hv3sdjh2Xbaa8i0Rdq8f5ZuzLPpRN3rWf5Gsno3&#10;red9jXhur4t7e94DNmrL0ud1y4XuDUsD2zYAoIxVys7OPu5eBgAAZSj9qQgrClTy2myNLDAYzStd&#10;YyJilaRkpWWPLN+qkKNrlPTHOI05WFNDln6qsdeV1jhiIJRkakKLphqxsaZ6vLJWs7rniRt/PKzM&#10;WYPV6e65OqhELTo4UW3LbAYfAACAoqFiEAAA5OOoMp9P0hgb5xqXrAGEgkD+Plqm5zZ6zhsP09C8&#10;oaA5s4aiut8i7xznB3T4f84FAACAgEAwCAAA8jisT2YNUfdH0z2X2yplfO98h1wC8GMzw/pNRnTC&#10;UX0yb44W2MW4tophkggAABBACAYBAICHTdLga2pfU437zdQem+jl/Vnq3cC9CYCTXWGzpFt0vtA7&#10;GZFvYiE7PZiouCZ/VGMbRtygt+ZNImQHAACBhWAQAAA4Du/3NrX3TvQyS2kfLtfIa2iGBpxaPd04&#10;baN2Lk7REAsIM92Jhew0e4NkkwvZRBtbUnRjXfefAAAABAgmHwEAAAAAAADCEBWDAAAAAAAAQBgi&#10;GAQAAAAAAADCEMEgAAAAAAAAEIYIBgEAAAAAAIAwRDAIAAAAAAAAhCGCQQAAAAAAACAMEQwCAAAA&#10;AAAAYYhgEAAAAAAAAAhDBIMAAAAAAABAGCIYBAAAAAAAAMIQwSAAAAAAAAAQhggGAQAAAAAAgDBE&#10;MAgAAAAAAACEIYJBAAAAAAAAIAwRDAIAAAAAAABhiGAQAAAAAAAACEMEgwAAAAAAAEAYIhgEAAAA&#10;AAAAwhDBIAAAAAAAABCGCAYBAAAAAACAMEQwCAAAAAAAAIQhgkEAAAAAAAAgDBEMAgAAAAAAAGGI&#10;YBAAAAAIWhlKadhQDXNOKZ4leeW5zeAlynLX+Mt6Z5CzftA7edfm/R2e05STfwsAAAg+lbKzs4+7&#10;lwEg4FWqVMm9BABAuMvSksHXaFmbD/TCDZHOkozJf1T3T5/TBxM7yF2iqX/srvGD5+nTgdGe695/&#10;M0x+tzmwRPe0GCaNf06XDh2mbeNP/Lz8eX/m6W8HAEB4OX48+CI2gkEAQcWCwSpVqrjXAABALhmT&#10;Vb/rVk1YP1WdzpOy3h6gpoMvU+rugWri3kQHFmvA1UN02fzdGhidpcX3PCY9YrffpMn147V14kZN&#10;7XjqwG/TpPqKV6p2D8r5qQAAhLVjx44FZTDIUGIAAAAgRO3ds1wa2uxEKKgsLX5yiDxLtXWfDRmO&#10;VKcXvCFioR1YrOnjpeHNCQUBAAh2BIMAAABAiNi0bpzUvp2aOUFflvbtlOLq1XbWOZWC9Zvq3bhU&#10;TWgvLd+z17u8UKyasL7q2+nqIdLEjXJGJgMAgKBGMAgAAACEABs2HG+VfHd2cvsLnmBDf+tfvVd9&#10;d+/W1I5uUFgkTTTQ8293O6eNare8qerfszjfSUwAAEDwIBgEAAAAgpy3l+ByDXf6BroLFalaDaXl&#10;g5tqer2N2u3fZ9Ajp5KwyCLV6ZEJilv6rjYccBcBAICgRDAIAAAABLH8Q0Gv2vXiPP8frr7+k4kc&#10;2KB3l8ap3VUlmFH4n3u1XJepVlF6EwIAgIBDMAgAAAAEqVOFgiayY18N1zjFT9rkLnEnHxnat2gT&#10;juSySZO7jsszqQkAAAhGlbKzs4NvLmUAYatSpUqqUqWKew0AgHBmE4LEa5x7LZf2E7TxBV+vwTy3&#10;G5qq3YNORHrWf9B6E57E9zNs0pKrvTMZ+xQURAIAEK6OHTum48eDL2IjGAQQVAgGAQAAAACBJliD&#10;QYYSAwAAAAAAAGGIYBAAAAAAAAAIQwSDAAAAAAAAQBgiGAQAAAAAAADCEMEgAAAAAAAAEIYIBgEA&#10;AAAAAIAwRDAIAAAAAAAAhKFK2dnZx93LAeOniWPdS6WjUqP/U+XW7d1rAIJZpUqVVKVKFfcaAAAA&#10;AAAV79ixYzp+POAittMKyGDwx9GP6Oed291rJVPJ86SccXtfgkEgRBAMAgAAAAACDcFgKbJg8Phn&#10;O1WpXn13STH9+KOOf7mbYBAIIQSDAAAAAIBAE6zBID0GTWaKGjZsmPvUvL3uGDxKM97briM/ubcD&#10;AAAAAAAAQgTBYEGydmnDstkaO7CL2veZoPRD7nIAAAAAAAAgBBAM+mnz3Drt3LnTe9ryoVbNG60+&#10;MZHKSp+qhBGp2ufeDgAAAAAAAAh2BIMFiaimWlHxGjF1kgZc4rmeNkGp6dneda4ju9cq9dmHdUeH&#10;5ieGHz+YopW7c99OytKSwTZEOUUZytau91I03P03zTv009h3dnmWAgAAAAAAAOWHYPB0zopW/O2x&#10;ngtZSt28y7vMHFyih9v11cMvpWrDZ1neZTb8+K3xuqddgmbs8C7Kba/SnktQ+4HjtcT9N1mfpWnG&#10;sASNXX3EuQ4AAAAAAACUB4LBQqj1xyaK9Jxnbd8tNwL0iFCtWx7T9HfXact2d/jx9g+14IkOnttm&#10;aMbqDPd2/lI19cUMRfefrnVb7N9s0apn7PZZmp2WKaJBAAAAAAAAlBeCwcKIrKVo92KOmq014vFe&#10;alE/UhFnuMvOqKZG3W5VvOdi1s79fiHiCdGD52rWsBaKjLBrEarV2Xt7ZX5OD0MAAAAAAACUG4LB&#10;Esjev1azHx+kHq2tf6Dv1ENT3fUna6Nbu0bLyQT9VLX/7fiBPoMAAAAAAAAoNwSDhfHPfVph5+dU&#10;ywn1sjNTlHBtX42as0IZX7kLAQAAAAAAgCBBMFgI2/+x3Dlv1qi+qjmX9untKeOVoUh1eGKBPnT6&#10;BfpOczXUuQ0AAAAAAAAQuAgGT2f/Er381+2eC7HqEFPLu0xZ+jrNzuN1a7dGquY/NvjIf/Uv9yIA&#10;AAAQqObNm6c33njDvQYAAMIRwWBBvtunjHcmqF/34VqSZZOGDFDHOu46G1Bs0xQrTWkfuHMJZx/R&#10;rrUzNKhrX832LgEAAAAC1vjx4zVhwgT3GgAACEcEg35WDGt+YhKR6OvUY9hUpWVFqtkd0/WXu/0n&#10;DWmgFrfZPMXbNbXPVd7bX36V2vcdqxW/iVXsJd5bAQAAAAAAAIGKYLAAtaOaKf6u0Zq+cqn++mAL&#10;+QYRe0WoUf9pmnt/vKLdKsLIi2LV65FZWvf6aHWq610GAAAAAAAABKpK2dnZx93LAePH0Y/o+Gc7&#10;ValefXdJMf34o45/uVtn3N5XlVu3dxcCCGaVKlVSlSpV3GsAAKC4YmJiVLlyZa1fv95dAgAAiuvY&#10;sWM6fjzgIrbTCuiKweM//1yiEwAAAAAAAID8BW7F4PaP3Wsl9IsIndHzDioGgRBBxSAAAKWDikEA&#10;AEpPsFYMBmQw+PPb891LpaTqLwkGgRBBMAgAQOkgGAQAoPQQDAJAOSAYBACgdBAMAgBQeugxCAAA&#10;AAAAACBoEAwCAAAAAAAAYYhgEAAAAAAAAAhDBIMAAAAAAABAGCIYBAAAAAAAAMIQwSAAAAAAAAAQ&#10;hggGAQAAAAAAgDBEMAgAAAAAAACEIYJBAAAAAAAAIAwRDAIAAAAAAABhiGAQAAAAAAAACEOVsrOz&#10;j7uXA8YT4z/WP//1vXutZCpXqqROceerTewf3CUAglklzzZdpUoV9xoAACiumJgYVa5cWevXr3eX&#10;AACA4jp27JiOHw+4iO20ArJi0B7II/89pqPZP5b49O/DR92fCgAAAAAAAMAnoIcSn3/eWSU61Yz8&#10;pfuTAlmGUho2VMPBS5TlLgEAAAAAAADKGj0GTWaKGjZsqEHv5B/NZb0z6JTrAQAAAAAAgGBDMAgA&#10;AAAAAACEIYJBAAAAAAAAIAwRDJbAkd1rlfrsw7qjQ3NnqHHD5u11x4MpWrk7271FXke0670UPZzQ&#10;Xs3t9g2bq33CWKW6a0/muf07Y9XP9/Nb99Cgx2cr45C72p87HDol03P5u11aOeVh9Wjt/o4BY7Uk&#10;n/tU9PsPAAAAAACAUEEwWFwHl+jhdn318Eup2vCZ23swa5c2vDVe97RL0Iwd3kUn7NOSB9qr/cDx&#10;Sk3f5U40kqVd6Rna61zOy739sBlK8/38rzK0Ys4o9eg4XEv2exfltW3tDI3q3V73TExVxle2xPM7&#10;3p+h4beP1Vr/QLHI9x8AAAAAAAChhGCw2CJU65bHNP3dddqyfad27vSctn+oBU90UKQyNGN1hns7&#10;r+1/vU/DF2Wp9k2jtSB9i/f2O7fow/fHKd69jb99b43y3F6KHTZL67ac+PlLJw9QdNYSDX9hpY64&#10;t/W3YvJYzVYvjZ7nuV/Ov1mn6Xc1krJma02m/78o2v0HAAAAAABAaCEY9LNimDukNs+p+bAV7i38&#10;1GytEY/3Uov6kYo4w112RjU16narE/Rl7dzvVgWaDK19KUO6ZISefzpejc6JcJdHqNr556u2e+2E&#10;7VrxSpp021Oa1D9Gkb6be35+g+uHaMRAz+W3NihXzueK7DxOq15/TPFRnvtlC86IVIvWcc66rO/8&#10;hggX6f4DAAAAAAAg1BAMlkD2/rWa/fggt5ef79RDU931Ob7apXRL2dpEq5F3yakd3K0MG8r7al9d&#10;7hdQ+k49JtuNsnTkezvPLTq2qWr5gj6fqESnInDSDZHuAq9C338AAAAAAACEHIJBP22eW+cO8c19&#10;WvdcG/cWJ2Rnpijh2r4aNWeF28vvFP7ztTZ4ztrUreW9HgCKdP8BAAAAAAAQcggGi2Wf3p4yXhmK&#10;VIcnFuhDXw9A5zRXQ91b5ThTnltKGfvyH5x71D0/yeC5fj8372mSOtR0b1dkRbz/AAAAAAAACDkE&#10;g8WSpa/T7Dxet3ZrpGq+HoDmyH/1L/dijpoN1NRzlrV9d56+fdnKmDL25KG7Nc9XAztfkaHtzoLS&#10;VsT7DwAAAAAAgJBDMFgsEd4SQKUp7QN3BpDsI9q1doYGde2r2d4lJ0ReomaxnvNlL2vqsn1ypgA5&#10;tF1LnkxQj4n5zf7bSDH9Pb9gx1jdO3iG0vf7TRpSKop4/wEAAAAAABByCAaLpYFa3BbtOd+uqX2u&#10;8k7acflVat93rFb8Jlaxl3hvdUItdUzoo0jP7WcPvs47oUhMFw1/dZ86PDdX49q6N8sRoZjESRoa&#10;Je1dNlYJ117uNzmIe5qSX6BYWEW9/wAAACgTBxZrQP36qu93mpznY17W2wNOuV7apMl+6+vfszjP&#10;KBUAAID8EQwWS4Qa9Z+muffHK7qOd0nkRbHq9cgsrXt9tDrV9S7zF3HNCC19fYQ6XOSdGbh2bC89&#10;9vpSjbuhgAlJzopW4sxVmv5IL7WJqu0uLC1Fv/8AAAAoZRYKXj1El83frd27vaeNE+M0rusALT7g&#10;vYmFgk0HSxPWu7eZP9yz3j8ctFAwXuOGpro/Y6MmaIiaEg4CAIBCqJSdnX3cvRwwRj23RZ/u/q8u&#10;qHO2u6R4fvzpuPbs/Va9uzdQm9g/uEsBBLNKlSqpSpUq7jUAAIJYxmTV77pVE9ZPVafz3GVOWPiu&#10;2jnLvKHf1okbNbWj98tls2lSfcXvnKCNL3SSnODwMqXuHqgm7nr/wHGgDRIpQExMjCpXrqz169e7&#10;SwAAQHEdO3ZMx48HXMR2WgFdMfjd9z+W6PTDDz+5PwkAAAAIMNHdNKH9cg25erI2OQs2afLVQ7R8&#10;aF9vUHhgn7YqTu2uOhEKWpgYP95zvnSv9nrO9u5ZLg1tdiIUVJYWP+n5GZ5LW/dRMwgAAE4tIIPB&#10;SpXsf9LBr7NLfKoacYb3hwIAAAABJVKdXrDhw1sV7/QHjJdsWPEgN+b7514t12Wq5VYTWqVg/a5S&#10;6vzhnmtbte9AlvbtlOLquW1nnH6FTfVuXKomtJeW77HoEAAAoGABOZQ4Y+t/3EulJ/qy37iXAAQz&#10;hhIDAEJHlhbf01RDlg73DgV2hhaPk6xfoIWDznUpdX1tTb96iOQbUpwzBHmU9KQFgRvVd09TxY93&#10;f47v5zZ0f04BGEoMAEDpCdahxAEZDAJAQQgGAQAhwxf8+fcHdMPB4dYf8PfeXoHL5Qv8XH7/TtZv&#10;cLwUl6sPoTcYtMDQvzdhXgSDAACUHnoMAgAAACi0rH1bpfa15Q4E9opuJhso7Divli7znMVN7ObX&#10;Q1DatM6qCr19BWvXi/P8f7j6+geABzbo3aV5ehMCAADkg2AQAAAAqACRtS6Tlg7RGxnuAo+st6dr&#10;nOJU+/d2rYm6TYzT8sGPafEBZ7VTLRg/Pk4TbvZGhZEd+2q451/ET/JOX5Iz+YhvAhMAAIBTYCgx&#10;gKDCUGIAQEhxhw6fkGfYsEfW2wPUdLDNM2ziNGH91Dyh3yZNrh+vnJ/i61F4CpmZmWrXrp3zvrp9&#10;+3bVqFHDXQMAAIqDHoMAUA4IBgEAKJ49e/Zo0aJF+utf/+oEgz6HDh0iGAQAoIQIBgGgHBAMAgBQ&#10;dK1atdKaNWucy3Xr1tWQIUM0a9Ys5z3173//u7McAAAUH5OPAAAAAAhI1atX1+DBg5WRkeFUDlow&#10;GBERoTPPPNO9RW6HDx92vozr0qWLEyACAIDQRDAIAAAAhAAbJlyQhQsXasKECYqKinKXnJoFgwkJ&#10;CVq9erXuuOMOnXPOOerdu/cpfwcAAAg+BIMAAABAkLJegUOHDnWCuxtvvNEJAEtDvXr1nF6EFhAu&#10;WLBAsbGxznWrOgQAAKGDHoMAggo9BgEAkFP9N3HiRGdYsOncubMTDNqpsBOJxMTEqHLlylq/fr27&#10;5NQsJLTfV9iqQwAAwgk9BgEAAACUC6sUtL6B48eP1xdffOFUCtqQ37KcXdh+dkGhoN2f6OjoXGEl&#10;AAAIfAFZMbjryGH3UulpUK3sPiQBKD9UDAIAwoVV6JmyCvuKWjF4KhZM2oQmX375pXPdV71olYxl&#10;GVYCABAogrViMCCDwVvef0db/v0v91rJnOn5sDP88it1+0WXuksABDOCQQBAqLMJPixos55+VhFo&#10;gVtZKM1g0McqB+1+2+mbb75xgsHS6nsIAEAgYyhxKfrZ80Ae+/lnVf9FRIlPR374wf2pgWPfsofV&#10;vnlztX90pbLcZQAAAAhfa9ascWb99U0iYhN+2KzAwdbPz+6v9T/0TVpSVqEmAAAoHQHdY7DmL88q&#10;0ek3EVXdnxRIspT5bqp2ZWVp1xuLtfGgu/g0jnw0W6MG99D1DRuqoe80eAnBIgAAQAjwVdrZ7L8z&#10;Z850gjW73rJlS/cWwccCzoLuv1UR2mzK9ncDAICKw+QjJjPFCdoGvZN/zJb1zqBTri+aSEW1i1eD&#10;yEg16NZJTWu6i08ha9lwte85SrOXZWivuwwAAAChwyYOOXToUM4kIqHOKiStstAmLGHSEgAAKg7B&#10;YAWo1Xa0lq5bp6VPtFaku6xg2/V2ilUGRmvA9HXasnOndvpOEzsU4t8DAACgIln136xZs5wArKDQ&#10;zyboCKdJOiwUtNmUrYei9WOyIccXXHCBsxwAAJQfgsFAl7Vf23Z4ztveql4tIhXhXQoAAIAA5gsD&#10;u3Tp4vQN9FUE1qtXz70F7LGwQNCGE2dkZGjw4MFBPXQaAIBgRDBYAkd2r1Xqsw/rjg7NvT3/mrfX&#10;HQ+maOXubPcWftzhyrlOhekR+HO2Cjt9SpHuDwAAAMqMDZW1MHD16tXOJCIWfNlQ2ccff9y9Bfz5&#10;Ji0paLIVG2JtszUDAIDSRTBYXAeX6OF2ffXwS6na8Jkb72Xt0oa3xuuedgmaYVV+xZQxxS88bDFc&#10;K2zhsuFq7lvmnlL8ezWX4f0BAABA0fhmFvZNIhJsswsHGpuoxB5Tq75k0hIAAEoPwWCxRajWLY9p&#10;+rvrtGW72/Nv+4da8IT1/cvQjNUZ7u1cUYknegPunKuh7uLSU8T7AwAAgGKz6j8LqGyocEEsyELp&#10;sIpLm63ZZm32TVpiPQkJCAEAKBmCQT8rhrlDcPOcmg9zavZyq9laIx7vpRb1IxVxhrvsjGpq1O1W&#10;xXsuZu3cf/phwgWIvtsXIHpOa8epjS1sO07rcoJF7ynR/4vnMrw/AAAA8IaBNnuuL5TyTaCBsmcT&#10;s9jQbBtSbL0abdKS6tWr07MRAIASIhgsgez9azX78UHq0do/SOyhqe768hZo9wcAACBUWChoYaBN&#10;lmHBVFJSkhMKUrFW/iwk9E1aUtBMztbj0YZxAwCAUyMY9NPmuXW5KvJ8p3XPOTV7uWRnpijh2r4a&#10;NWeFMr5yF1agQLs/AAAAocQq06xKzX8SEarVApMFgq1atXL6EdpQbyYtAQCgYASDxbJPb0/xfDBU&#10;pDo8sUAfbvEPEsuif+DpBNr9AQAACD4WIPXu3du9djKrUmMSkcBnVYQ28YvNBm2zQvsmLbHnlipC&#10;AAByIxgslix9nWbn8bq1WyNVi3AWeh35r/7lXiw/gXZ/AAAAgoMNR7VJRGyYsAVINoMww4ODn++5&#10;tCDQN2mJhYQFDT0GACBcEQwWS4QUaedpSvvgiLNE2Ue0a+0MDeraV7O9S8pRoN0fAACAwGfVfzaR&#10;iE0iUrduXSdAsv6BVAWGFt+kJTYEvCCnWgcAQCgjGCyWBmpxW7TnfLum9rnKO8nH5Vepfd+xWvGb&#10;WMVe4r2Vv4wpuScEGW8Llw1X85xlKcpwblkcRb8/AAAA4c6qyqxvoE0iYpNVWIBERVn4sQpRqxi1&#10;kNhmnWa4MQAgnBAMFkuEGvWfprn3xyu6jndJ5EWx6vXILK17fbQ61fUuKz+Bdn8AAAAqngU8s2bN&#10;KrAazCYQsb6BTCIS3iwMHjx4sFMtaq8H36Ql9toBACDUVcrOzj7uXg4Y3VctUcbXB3XpOb91lxTP&#10;sZ9/1rZD/1bylVfr9osudZcCCGaVKlVSlSpV3GsAAJzMJhGxoaPWY85YVaAFPsgtJiZGlStX1vr1&#10;690lsOpBG1pur5+WLVs65wAAFMaxY8d0/HjARWynFdDB4DkRVd0lxfev778jGARCCMEgAKAgVgHo&#10;GwpavXp1Z6iw74STEQyemlWaUk0KACisYA0GA3IocWXPgX/EGWfoux+PlfhU/Rf+U/QCAAAgVNmQ&#10;UJt91iYRsVDHKgYJBVFcBYWC9rqynoQ2mzUzWAMAgl1AVgwe+P4791LpOe+XZ7mXAAQzKgYBILz5&#10;+gVSyVVyVAwWjw0vturUzZs3O9dtFmubuKZz5868LgEgjDGUGADKAcEgAIQfGxpsfQOt95tVaCUk&#10;JOT0D0TxEQyWjIXUFhLa6/LLL790JjCxywCA8EQwCADlgGAQAMLHmjVrnJ6Bvgkg6tat6wwNtuos&#10;q9JCyRAMlh4LrG0oOxWDABC+6DEIAEBQyda2Dds8/wcQqKxScPXq1U6FoJ1bhZZVZBEKItDYa7Kg&#10;UNCGHffu3dupegUQKI7oc8/nwL1H+CQIEAwCAMJQtrbNGqA+vTqq16RNhINABbMAMD9WHWjrbNhw&#10;y5Yt3aVAcPG9hu31zKQlQKDYqw1Tn9adrVvo1ifXeK4B4YtgEAAQhiKk77apeo/bVOu1eMJBoAJY&#10;9Z8FJBaUtGrVyl0KhB6rcj106JAzW3bjxo2d69HR0fTJBCrUpbrtlde0YvVsdTo0QkOnMooE4Ytg&#10;EAAQlmr/sa0+P6OVhr8+hnAQKCdWOWU9Ay0UsUDQApLq1as7Q4WBUGb9B603pvXL/OKLLzR+/Hin&#10;ghBABTvrQnW7pZs2PbtG29xFQLghGAQAhKVqDa9Q3IptOtKgm8b6hYNZu97QkF4vadtP7g0BlBoL&#10;BocMGeJUTyUlJTkBiQ2ptGVAuLBehPaat7AwP9aTcNasWQUOsQdQuvZ+vk2KdMaTAGGJWYkBBBVm&#10;JUbp2abJTV9Q7flT1amWlL3rDY3oOVKLs5po+BszNPDKau7tAJQmCwKZPCQwMCtxYLLA8JtvvnEu&#10;W5WhVRZ27tzZuQ6g9GQf2attK17SUw8sU62JqZrQsba7BigeZiUGACCo1NalbZZr6x7/AcSRiozc&#10;pNUbPmdYMVAMa9ascWZftWHCBSEUBE7NKgUXLFjgDLG3cwsGzznnHKcvJ4Aiyt6rN4Y3Vf369U86&#10;XRIVqwEv7VWTibM1llAQYYxgEAAQwrK1adZkrdnnXs2lmhpcerU2fPq5Wy34hi6avFIrnWHFAzRu&#10;DdEgUBhWAeg/iYhNqGATLBBiAMVnYaBtSxYS2qQlVjFoQ5ABFFFEbTVr2UyRulB3TU9z3rN8px2f&#10;7dbGZTP0UMcLnWHERz5drslD2qipExzGasC0TTri/SlASGMoMYCgwlBiFMn2l9Sxw1PaFn2bZkxM&#10;Vsta7nKfjMlq+uQGXbTvqJpNPjF8OPvIEUVUYygxUBi+YY+xsbE5wx4L6p2GwMJQ4tBgE/oQHAKn&#10;tvftIYp/8mvdnvKyBkbn7SaYrc9Tk3TnA6vVYMAoDb+jmWprr5aN6aM36k3V7EFN6D+IQgnWocQB&#10;GQxWPvSue6n0/HxOO/cSgGBGMIii2Dv3VsXvaabbP35F4462PTkczN6myT2TpAfpKQgUl82yasOD&#10;CSWCD8Fg8LOqJ5vl29h2aJOaWEhIOA+crKBw0Fk+eJ+6vTJDw5v7fR7ct1gDWryvGzdOUFykuww4&#10;BYLBUnTmp7ep0reb3GslVPkX+un8+/RzZC93AYBgRjCIwturN26P1ef9duihJts0ue+A/MNBm334&#10;DO9FALnZMMZFixY54d/48eMJ/0IMwWBosHDQhh3bdvrll186y6xy1/oTAsjNGw5KDy+aoE7nSdkf&#10;T1avzuNU7f4ZGt6xiWr/ppqqneXe2AkG31W79VOd2wKnQzBYis7ceasq/S9Tx6uW/MNnpe8/0091&#10;HiMYBEIEwSAK7ae9WjNljar1u01N7Evh7zblHw4SDAIn8YWBdrJwsHr16k7wYGEDQgfBYOixkHDC&#10;hAnOZdtmAZzsyJFsVavmdBXU8gei9MJP3XRp1j59vne9NjnZem01aV5bkWce1fJ/tdXbS+7SpbYY&#10;OA1mJS4Llc8q2anSme4POo2DSzSoYUM19Jz6vXVyh/qsdwY561Iy3QUAgMB3Rm21HOSGguasJho4&#10;faqGV12mPoOTnAlJbNKRIdcP0OJ8JycBwlPLli1zqo1sSKKdWzhIKAgEPhtObIFgQaGgbcsWHgLh&#10;zBsKemRv00epl6rznWM05pXXlLp6t3bv3uHZRlKV3PIXWr5mr24b2s0NBY/o8w3btPcIk9Mh9DAr&#10;cR5pr6zQdvcyACBYHNGmaUPUpml91W/aRn3GLNbn+U0jlyscvFV39hwnDXtInfJOSgKEMetRZrOg&#10;2qzCVAkCocWqgK0noc0ibrOJM3s4wlpEhKpHVle1s93rjghFZK3W9BfXqMnQqXroOl/Pwb3aMPVp&#10;3dm6hW59co3nGhA6CAb93RSv+B1jNfs9JiUHgOCRrW1T+2jAhxfpoddX6O2xd6n2uiFq07qPXtqe&#10;z7e6ZzXRXffdriYZn+ncR1I1oWNtdwUQHiwIsFlM16xZ4y7JzYJAm12YyQuA0GPbt/ULtfYANuTY&#10;AkILChl2jPDURC37H9W4Jydrw74jOnJkrzZMG+D5DDlOX9+Rqhm5ZiO+VLe98ppWrJ6tTodGaOjU&#10;bZ5PoEBoIBj0V7ujOvaPVOobK1S4UWVHtOudserXobkz1Lhh6x4a9PhsZRxyV+d1aLtSnx2kHq29&#10;w5ZPOg1eoiz3pl6F+/nb/9rFWZ/fMGiTnT5BzT3ru7xELSSAEHRkg9549kKNemagWja4UJe2vFS/&#10;y7panWJ/0PQOvTQ5I/fHNhs+PCLxFdWaSCiI8GHDB2fNmqVWrVo5QYBVBVrlEIDwYoG/bf82nPiL&#10;L75wQsJDhw4xvBhh69I+MzSj+WdK6hqlqKhYjUz/ne56Y6VeG9BEfvMTn3DWhep2SzdtenaNtrmL&#10;gGBHMJhLhGKuvVWRabO1Yoe7qED7tOSB9mo/bIbSPnPjvK8ytGLOKPXoOFxL9nsX5Ti4UsM7dtHD&#10;L61QxlfuslMq/M9vdG0vxXrO05al5xNoZitjfaqy1Egdr2nkLgOAEPLdEf1LkYo8x71+JEv/ymqk&#10;7k+8rKlDpXGJ47ThO3edZ5/4+brVqkqlIMKIVQWdc845ThWgBQGDBw9WRkZGzgQFAMKTzTJuIaFV&#10;ERe0P7AvFYDQVk2XJkzQio3WX3C30mYk67Yr840Ec+z9fJs8Hz39qgmB4EYwmFdUC/WJ2q4Z76af&#10;sjR431ujNHyRFDtsltZt2amdOz2n7R9q6eQBis5aouEvrJT/gOSM+clakhWZ+/bpCzTutmjP2kYa&#10;Om+Ldk7sYPsXR5F+fp02uvkmz3naCqXnDR2zM5T+VpbnB/VSm0vcZQAQSs6J1IWRb2jZOnevve9z&#10;bWr0O1WLiFCTQeM14aqX9NRrvu90Izwf/qZqDKEgwohNRpCQkOBMIuILAGwZAJzO448/7nyx0Lt3&#10;b2e2ciCcZR/Zq02pSRr60DZ1eqQTMxUjZBAMnqSR4vvGK+vFt7W2oCHB2q4Vr6RJtz2lSf1jFOn7&#10;quCMampw/RCNGOi5/NYGZeYkd1nav9Oq/uLV5y6/25/TSB06tPRc2K7x6/2H+Rb151dT0za9POdp&#10;WvGP3DWD2RnpSvX86jadY0VvfQAhKaKZug29VC+Nf0mbvvPs9/7zL22LvlDe6K+24nrcpW3rttEk&#10;GiHNhgEW1DPQZhlmEhEAxWH7jdjY2Jx9CJOWIORl79Ubw5uqfv36J50uiYrVgJf2qsnE2RrLl8wI&#10;IQSD+aj2544aEJmqKfML6Ml3cLcybKjxq311ua8/oN+px2S7UZaOfG/nJlLnN7RawFTNeCldWb5S&#10;xEPbtWThcudir0saOOeOIv98z32+uo3nPucdTuwbRhyvTlf7ahEBIJgd0edvP6UBt9+qWx94SRvc&#10;Tgu1eyRrQr1XNKDvZC3avl2Rf4jM6QsTUZWBHghNdmCenJycM3mAHawDQGmyLxasH6n1IbTZyuvW&#10;retUHRf0RQQQ9CJqq1nLZp4j+At11/Q054s332nHZ7u1cdkMPdTxQu8w4iOfa/mkIWrT1Bscxt7z&#10;kjYVWFwEBC6CwfxExKjNHY20/a8rlF5KUw1Fd/bsMJSltOcS1PxyN+SL6aLhc7ZLUUMVf/Wp+xic&#10;lnufcw0ndocRR/bvqBa+3lsAELSytWlSH/Wae0QXNm+pRt+9ql4dhmix821IbXV6Yob6nvWKRo5Z&#10;r4vOslt7eD6wvTHnDbXs1MytIASCnx2cWBBogaAN87PZRW0CARsqDABlwSYtsT6lFghar1IqkBHK&#10;anecoNSJjbTooQf16q4IVatWzTlFnOHewMMmsxvZuY0e21Jbw2du9Lw3b9SU5ls14K7JzggWIJgQ&#10;DBagUZteis2aqrf/5t8pMI/Bc729//I9TVKHmu7tPLI+3qAMxarXXfGKruNdFnmR5/ojs7Tu9UQ1&#10;yq+gpQg/3zS6pqMaKU1L0r01g95hxJGKvzqaxqgAgt/2V5W0vJmmTh+j4f3u0kMvvKYJzTdo9JwN&#10;3hDwrEt11/SVSh0Zp73JHXWJDfuI6qXFtSZoQjyxIEKHHaBb9Y5NImIH6BYU2gQCNpEAAJQ129fY&#10;fig/Fhh26dLFmQWdiUsQzJxw8JFz9UrinZqckadaaN9ijeg5Up+3n62V04crrlGkqlWL1KU9huvh&#10;343TK2vcIS1AkCAYLIg7oUfq22tPnum35vlyBv6uyFABg43z2K63U5Yoa+AAPXb/aM1d6Q331i2Z&#10;psdui1Gk3zcPjiL/fNclbdQrVtrgDCd2hxFf0kdtYogFAQS/rF0faVtcKzU5y11gVYK3dFPWx3v1&#10;L3eJ9Vxt0m+q0nZkauPaNG3MXKvXhjbLGVYMBBML/PJjB+W+SUQIAwEEEtsnrV692qkuZNISBLsT&#10;4eAILT7gLszepsmDh2jx5cN1zw21pCMnDzHM/sm9AAQJgsECVVPr20eo0bLFStvpLsrRSDH9I6Ud&#10;Y3Xv4BlK33+68cbZ+sF6Bn6QprX7j+hIPjuP3Ir6831qqU23eM/vseHE25X5VpYa3Rjj+WkAEPwi&#10;24xVZr8m7jXXeRcpbl2WTvpeNqKaImvVVmQ1vhhBcLFhenYgbQfUrVq1cpcCQHCwLyysUtBaG/hm&#10;Q7cqwoK+6AACnYWDK1eOVafzvNePpL2qcdmd1O2cDXrp0VsVFXWJt79g11t16z1JemX5pbqiAf39&#10;EVwIBk/FqcBL09QXV7gLfCIUkzhJQ6OkvcvGKuHay0+aIKThlAz3tqaBGt3i2TlkTlXfa6/SVVf5&#10;37652ic8rJT3dnmHwjmK+vNPqHZFS8UrTWkvvKbXsmLV61piQQAhIqKaTsr5znTPXU6/lz4vaVth&#10;v08BAoAdRNvEIdYz0MJAm/3TZgG1voEAEIwsDLR9mVU326QlUVGeAxsgSFXL+QCarW2b3tClN/XV&#10;mGc8x9vz07R7927tyMxU6uMt9Yula7S313B14xAcQYZg8JTcCrz8nBWtxJmrNP2RXmoTdbreVdUU&#10;da31//OoE61m1zRTs4t83yJkaVd6qsYPTNBDy/xqXor08/2c00Id+0dqxaIlyrrpZrVx+xkCQKiz&#10;UHBEz3E62jFOl1IoiCBivbrswNkmEbFz6x9os4DaUDwACGa+SUsKYv0IJ06c6ASIQOCLUMTZkap+&#10;Vu4mNRFn/kur/zpda6KHa+qDLWlhg6BTKTs7+7h7OWCcufNWVfpfpo6fVcKo/fgPqvTdDv1U5zH9&#10;HNnLXVgBdsxQjxvHKqPtOK2a2EG13MVe2cp6Z5SaD0uVbpuuLY+0YKIQ4BQqVaqkKlWquNcQ9g4s&#10;1oCr96r7ykgt7DlOGpmqCV2YaASBySoDC2rYf6p1QFmJiYlR5cqVtX79encJUH5sv2eVhF9++aVz&#10;3S7bREqdO3dmf4jAtf0lxfder1YTknXbpdX1zbY39NRDT2nTH4Zr6tSBakIqGNaOHTum48cDLmI7&#10;LSoGy0HW7gzZwN/IiKM6kpV7fFt21j5l7tzlXG5U61xCQQAoslecSkFCQQQiO/C12TmtKsb6BhZU&#10;FcNBMIBwY/s92ydmZGQ4s6xbtbRv0hIgYDW6SzNeaqXPkuOdMDv2ofX63R2pWjmbUBDBK6ArBlW5&#10;FKqCfvqu4isGv1qiQT2Ha8WpZi2PGqq5MxMVnTPbJoD8UDGIXI6sUVLrEfqGUBABxmbhtOHAdrJw&#10;0IYJW8+txx9/nJmEETCoGESgsQmYbKISqxwEgGATrBWDgRkMfpqgSsd884GXzHFV1s+/u7Vig0GT&#10;laElb6YqNW2jNmTudRfWVnTbFmrTpqM6to1W5BnuYgAFIhhEXtmHjijiHL6iRWCxKoLNmzc7s3Ja&#10;IGgnINAQDCKY2JcsycnJzn6VyUwABCKCQQAoBwSDAIKBDY+zYXIMEUYgIxhEMLFqQpu53VjltX3h&#10;YkOQqcIGECjoMQgAABAGLPSzWTSjo6OdocL5sQNVQkEAKD0tW7bUF198ofHjxzvtGSZMmKALLriA&#10;imwAKCGCQQAAimH79u3uJYQD/0lE7EDU+l9Zo3wAQPmxL11s/2t9CC0kTEpKcgJDhLdt27a5lwAU&#10;B8EgAABF9M4776hFixZasWKFuwShzg5EbbZM3+yZdm6Vg1SqAEDFsJDQJnQqaKIS20fbRFAIbcuX&#10;L3c+ky1dutRdAqCoCAYBACiic845R7/61a8UFxenGTNmuEsRyuzAc8GCBc6Bpg1fo/E9AAQ221fb&#10;lzf2nt27d2+nRyFCy8svv6y2bduqWrVqzvMMoHgIBgEAKKKrr75aa9eu1TXXXKM777xTo0aNctcg&#10;WNmwtKFDh+qvf/2ruyQ3CwKpDgSA4GHB4MyZMxUbG+vs223iEmsFUdB+HsHFZqi+66671Lx5c+cz&#10;WbNmzdw1AIqKYBAAgGKoU6eO80G0e/fuTo+jfv36uWsQLHyTiNiBok0kYgeRVJQAQOiwFhA2SZT1&#10;hLWQsG7duu4aBLO+ffs6w8h79OjhfBarXbu2uwZAcVTKzs4OvrmUAYStSpUqqUqVKu41IDDcd999&#10;GjdunNq1a6fXX3+d2WiDgFWM2NAy07hxY+fg0SoCrWcVEC5iYmJUuXJlrV+/3l0ChC+rHGdG+cBm&#10;AW/Pnj21bNky57PXs88+664BAsOxY8d0/HjwRWxUDAIAUEJ/+ctfNH78eL377rtOA+ytW7e6axCo&#10;bBZLm0TEZrW0g0HrIUgoCADhyyrQrE+dzT5vs9DbbPQIHB9//LHzGctCQavwJxQESg8VgwCCChWD&#10;CGSpqanON9k2MYlVDlpDbFQcm43SqgusGhDAyagYBE6wL4kscLKhx998841TOWiV5PYlEhNOVSz7&#10;4tU+X3333XfO56uuXbu6a4DAQsUgAABhLj4+3ul1YwcTNqz4pZdectegvNiBnQ0RtqoPO6CzChAA&#10;AE7Hwj9rM2GVgjYLfefOnZ1zVKzp06erffv2+s1vfuN8xiIUBEofwSAAAKXIKnDsg+uf//znnObY&#10;KHsWCPomEbEDO5uF0hrN23Ig8G3S5Pr1Vd93mrTJXe6V9faAE+s8p8kZ7oocef79PYuV5a4BUHT2&#10;xZK9l9gkVQVVCzLUuOz5Jnez93T7bNW0aVN3DYDSFJBDic9YMt29VDqOVz9XP/+5i3sNQDBjKDGC&#10;iQ17mTNnju68806qB8uB9Q20gzkbOkzzeASNjMmq33Wchs/frYHR7jI/Fgo2HSxNWD9Vnc7zLDjp&#10;9hYKxmvc0FTtHtTE/oUW39NUQzRBG1/opEi7SQEYSgwUn30ZZe819p5j1YX0qS1d9tlpxowZzmep&#10;2bNnu0uBwBasQ4kDMhg88/l7Vemzk74KLZ4qv9BPXe4hGARCBMEggs0DDzzgNMiOi4tz+uLYUBgU&#10;j1VnpKWlOQdgQGjwhnoqIBT0rd86caOmdjwR8W2aVF/xO73Bn5zg8DKl7h4oiwUdBxZrwNVDdFmB&#10;P9eLYBAoPutHaKcvv/zSuW5fTvlCQr6cKr6vv/5avXr10ooVK5zPUGPHjnXXAIGPHoOlyvNAVonQ&#10;8QsuK9mpdkPppx/dn1masrRkcEM1bDhISw66iwAAyMczzzyjiRMnavny5c5selu2bHHXoLBsdkib&#10;JdLXN9CGdgEhIWODxmm4mhUU3h3Yp62KU7ur/Or+MiYrfrznfOle7fWc7d2zXBra7EQoaBWDTw6R&#10;Z6m27mNAMVBWbDZ7ez/KyMjImeWeya5Kxtp/2LBhCwWff/55QkGgnNBj0N+RfVr76igN6n69Gja0&#10;4O969Rg8SrPX7tMR9yYAABTVvffeq/nz5+vzzz93wsGlS5e6a3AqvklE7EBr9erVSkhIcM4ZroVQ&#10;kbVvq9S+tlP1l28PwX/u1XJdplo2hNjDKgXrd5VS5w/3XNuqfQeytG+nFFfP8zOMVQrWb6p341I1&#10;ob20fI9FhwDKkvUgtMpBX0hItWDxLFmyxAkFLWC1SV8GDRrkrgFQ1ggGffYv0fD216nvk7O1ItP3&#10;IWqvMpbN1qi+1+l1epcDAErgpptuchpnn3vuubrhhhs0bdo0dw0KYgdYdpBgBwg2jNgawdtQLSCk&#10;LB2i6Rql3bt3e0/zh2tc1wFafMBdb5zAr76m19vouY3fkGE/Tmh49V719fyMqR3doBBAuTrVRCXW&#10;k3Do0KFMipWPF198UR07dlTNmjWdliE2OgBA+SEYdOxTavJwLcmKVOywWVqVsVM7d3pPW9KXavoj&#10;8fr1me5NAQAopj/96U9OOGhhV//+/fXYY4+5a8LXqYYF28HTwoULOUBAaGs/QaP8+gcqupsmtF+u&#10;dz/Mkn5fW3Eap/icwM9/KhGrJIxUrYbS8sFN8w0NcyoJAVQoCwbr1q3rVBba7PkWEiYnJ9Maw+PR&#10;Rx9VYmKiWrVq5YSCV111lbsGQHkhGDRZO7QhzS7cqgH9Y1TrLGepI+KcBmpx22j1usxdkI+s9Bl6&#10;2B1+3LxDP419Z5ey3XX+juxeq9RnH9YdHZp7hyo3b687HkzRyt353DozxblNin2h9N0urZzysHq0&#10;tuHNzdV+wFgtye/ffOcdCt3P7+f3e3y21u7Pe1tfj8QUZXju6a73UjTc/Tenuv8AgJL7wx/+oDVr&#10;1jiNtZ944gn16dPHXRM+7EDI+i76Do4s/APCUWQtzwdMt1fgCZ7rvm4D59WSfQSNm9gtV+C3ad24&#10;nL6CtevFef4/XH39Q8MDG/Tu0jy9CQFUGGuBYe/9Nkx2/Pjxql69uh5//PGwr4K3liFPPvmkbrvt&#10;Nr3//vv6/e9/764BUJ4IBk3kubrI+dy0RhszixKJVdPn8/upS8JYpbrDj7M+S9OMYQkauzpPV8KD&#10;S/Rwu756+KVUbfjMbQSdtUsb3hqve9olaMYO76K8tq2doVG92+ueianK+MqWZGnX+zM0/PaxWnvI&#10;uYnX/rWe23mHQqf5/fy0OaPU99oEpeT7d+1V2nMJaj9wvJa4/6bA+w8AKFWvvfaaRowYoZkzZ6pN&#10;mzbOLHyhzgJAm0TEwkBr2n7o0CGnYXtBQ6+AkOdUB47T9LdPTBKS9fZ0Z0ISb9DXRN0mxmn54MdO&#10;DC12Jh+J04SbvVFhZMe+nluPU/ykTc51+6zoTD4ytK86ub0JAQQGCwjt/c8q4i0ktArCcPSvf/1L&#10;rVu3dlqEPPjgg3rllVfcNQAqAsGgI1odhrVRpDI0vnuCHn41XVmFygdTNXVimmrdNk5LP7Shx1u0&#10;6pkOnp+TpdlpmXkmLIlQrVse0/R312nLdneo8vYPteAJu32GZqz2dZnObcXksZqtXho9z/PvnH+z&#10;TtPvauT5zDdbazJ9v+GI1k5/SLMzPX9J/+knhkJvWadZw2K9f9fjs7XdvfUJnvv/Yobzb9ZtsX9z&#10;qvsPAChtY8aM0aRJk7Ry5UpnUpJQ7ztkwaBNHmJhoPUPtMpBOyhiMhGEr0h1eiFVlw1umjPxSNPB&#10;lynVb0hwZMep2jhRGnK1OzlJ162asH6qX+jXRAN3p2r4+Hj3ZzTVkIap2j3Iv8YwNxvWaLN9f/rp&#10;p/rxxx+dy7YMQPmx976CWmXY5wGrplu0aJG7JHRs2rTJaany3nvvafLkyXrqqafcNQAqCsGgq9ZN&#10;f9Gs5/qoWWSGUp9MUPPLm6v98Blau/vU8Vj04Lma9kgHNahm1yJUq/OtireLmZ9rn5371GytEY/3&#10;Uov6kYo4w112RjU16ua9fdbO/TrxXfEJkZ3HadXrjyk+yvPvbMEZkWrR2oaMeP7Nd256+dUKvTbH&#10;86/bjtOkYS1ODIWOiFRM/0n6y12R0g7P35LP8abd/1mefxPp/PBT3H8AQJm45557nMk1vvzySycc&#10;tFn5QpUNm7LwwcJAqgQBHwv23IlHnNPJk4tYOHhivX8o6JPnZxQQCloAaFW7vtm+v/vuO/3zn/90&#10;LtsyW2e3AVCxLBi0zwYWHNq2aSGhDUUOdosXL3ZCwb179zqh59133+2uAVCRCAZzRKjBDSP017QP&#10;tXT6Y+oVW1W7loxV33ZX6frBs7X9O/dmubTRrV2j5WSCfqra/3b8cFKfvuz9azX78UFur0DfqYem&#10;uuvzEx3bVLV8QaJPVKJTETjpBm/fmCO7tstaJHZo11Qnd5KJUPTVHT3nWdq2P2/06L3/Tibop6D7&#10;DwAoG/bB3xpuW28dm5UvJSXFXRM87CDGZlu0YcIFDY2iMhCoOL4w0Kp2ExISnHML6GvXrp1rmS8k&#10;tOGOACqGbYdWVW/tRixIsyG3NjmHLQ9WU6ZMUefOnXX++ec7E7F16tTJXQOgohEM5nVGNTVo0UuP&#10;TXtPH66crqHXRmrvslHq8uCSElXQZWemKOHavho1Z4XbK7D0ZH/nDfwuOu/kWNBEnF3dvQQACFRX&#10;XnmlEw5ee+21GjBggB555BF3TeDyTSJiYaBNJGKBoDVUJwAEAk9SUpJTgWRVuxYy+E96YJdtma2z&#10;21gQAaBi1ahRwwkCrQ2H9eS1kDBYZ+l/6KGHNHDgQF133XVOKNikScGtDgCUP4LBU6hWp4USp07T&#10;iEs8V5a9rBUFTBByevv09pTxylCkOjyxQB86/fx8p7ka6t6q2M74hXP22YH8BiNL2f/7xr0EAAhk&#10;5513nlatWqXbb79do0ePDvjKADtYsaoiCwNtlkVrpG6Vg8F64AIEMwvqrWq3oF6Btq0WZtu029i2&#10;XVDlr/18+10Ayo8vJCxoG7ZtNlB7hdpnmqefftqpSra+gr/73e/cNQACBcHgaUXqd3XtfLt+KPbY&#10;2ix9bWN9Fa9buzVSNf+xu0f+q3+5F4srsu6lauQ5X5LvhCFHtHHl257zRoqun39FIQAgsNiHe/t2&#10;3c6vv/56HTx40F0TWOwAxSYRsTDQQgcqBYHy5avatYpd3zD+su5DZr1CfVXC9rsJCYGKZ8GgBYeB&#10;1Cv0wIEDziiIV199VQ8//LBTlQwgMBEMmq0zNHzKEmXsP6Lsn9xl5rssbX9nql5b5rkcOUBRVjlY&#10;LBGWL3qkKe0DN7rLPqJda2doUNe+mu1dUnyXxKij9XB/K1n3vZiufb5+iNlZSn/xPj3kTExypzoW&#10;+/4DAMqbVQxaPx6rILRhfR999JG7pvxYY3BreF5QrzELAplEBKgYtl1aQGfnNszQhgpb1W5ZV+za&#10;77PfZb/Tdx8siLBgAkDFsNAtv16hFRXG/eMf/3AmVLP7MnXqVD355JPuGgCBiGDQ/PiDlkwcrh7X&#10;XqXLG/lNDBLdXF2GzVaGojX0hQGKyTtLR6E1UIvboj3n2zW1z1Xen335VWrfd6xW/CZWsSUO7Bqp&#10;14ND1SwyS2nPJei6aPf+X95cCc+lKatOvF54oEM+E5MAAAKZ9Rq0Gfz279/vhIMW1JU1q/6zMNAO&#10;KCxg4Bt+IDBZMD948GCnateq9qySrzyqdu132O+y32m/2+6DHfwH4hBGIJzk7RVqE31UxJd39iWB&#10;hYJWMfj2228rMTHRXQMgUBEMmqjeWjdvnEbc0kbNLvLFZ5FqENNGve4fp7nr5ioxqtipoEeEGvWf&#10;prn3xyu6jndJ5EWx6vXILK17fbQ6OUOVSyYiKlF/XTBLj3n+hhO/o5niB7+gpfNHq/X53mUAgOBi&#10;sxRbo26bOdSCusmTJ7trSp99mLfhgXZgYUGkNTq3qqCCeo0BKFv2ZUBBQ3WtWs+2zYqs2rXfbffB&#10;goiCKhUJDIHy5/tir6D9g73fl0UbgBdeeMGpILYvEOyzS4cOHdw1AAJZpezs7OPu5YBx5vODVGnP&#10;Dh2vdZG7pJh+PKZK+z/TT/FD9POfu7gLAQSzSpUqqUqVKu41IHxkZWWpZ8+eTuPukSNHOo28y4Id&#10;5NsQJGt0DqD8WdWu9QfzHbhbRV5ZhfMxMTGqXLmy1q9f7y4pfRZQbN682Tm3YY60HwAqnrUAsP2L&#10;bY/2nm/VhSWtOLbPJmPHjlXr1q31+uuv69xzz3XXAOHj2LFjOn484CK206JiEACAIBAZGamVK1c6&#10;H+DHjBmj2267zV1TeFa5Y4GDzVxaEKtCIhQEyp8Fgb5JPSwIrFu3rlO1a8N2g5kFgva32N/kmySF&#10;SUuAimXD//PrFVrc7fLWW291QkFrRbJixQpCQSDIBGjF4L2qtPtj91pJHddPXQdTMQiECCoGAenR&#10;Rx91GnlbPyH7Vv73v/+9uyZ/NhzRhhRZ8GDsIN2qkggAgcBh26ivYtfCtPLoF1geFYM+FjjYPsj+&#10;TqsgtP6EVA8CFc8+D/g+IxT1s8H/+3//zxnNkJaW5nw2GTVqlLsGCE/BWjEYkMHgGa+W7qxFx+td&#10;SjAIhAiCQcDrxRdfdBp6X3jhhU44eNVVV7lrTrAKQasCsPPq1as7YYPvBKD82bZop/II/QqjPINB&#10;fxY+EAoCwSO/bfbvf/+7Ewru2rXL+UzSr18/dw0QvggGAaAcEAwCJ7zzzjvOh/IffvjBCQdtGFBe&#10;NkTIKgsJA4GKY1W7Vo1jJ5vYx1e9W9EqKhg8FRtubAGE7bOs7xmAimVfZpxzzjnOFxq2XVqv0N27&#10;dzufP6pWrep8/mjfvr17ayC8EQwCQDkgGARysyF59uF8+/btev755zVo0CB3DYCKZENnk5OTnRAw&#10;UKt2Ay0YtMfJvsywXqjGhjTaY2UTsFBhCFQM2y5tP2bDjW3IsM/FF1+sefPm6fLLL3eXACAYBIBy&#10;QDAInGz06NHOJAU2nOeBBx5wGoADqFg29M6q36zqzRcGBlpfz0CsGDS+IMJOVm1pbJIE+qICFat/&#10;//6aNm2ac5nPG8DJCAYBoBwQDAK52QG09RFs3LixGjRooBkzZjgVhLNnz3ZvAaAs2TZYUGB1qnWB&#10;IFCDQX/2GK5ZsyZgqiyBcGWfLebMmaM777xTtWrVciZKCpR+qUCgCNZgsLJ7DgAAgpAN7bED58cf&#10;f1wvv/yyHnvsMaffj/Ux279/v3srAKXJtjkb7tqqVSunKrAgVLiVnD2GBYWC9jxYb1V7LuwygNK3&#10;b98+tWjRwgkFk5KS9NJLLzmfOQgFgdBBMAgAQBCbOHGiUy1oE4wY62lmw3zWrl3rfJDfuHGjsxxA&#10;yVkAZUGUNeK3apkvvviCCTIqkPVxzMjIcJ4Le07sufENPQZQcunp6c5nib/97W+aPn26EwgCCD0E&#10;gwAABCmrFrQDY2vW769v375aunSp/vOf/zgf6OfPn++uAVBcVpFmAdTq1audWTnt3La/CRMmuLdA&#10;ebMJSew5WLBgQc5zYtWFTFQClFxqaqrzGcL2fe+++67uuusudw2AUEOPQQBBhR6DwAl28Gsf2O3A&#10;OD8ff/yx0xNo69atTnhhM3sCKD6bUCSUQqdg6DFYVL5ZoC3EBVA89plh6NCh+r//+z+nPclll13m&#10;rgFwKvQYBAAA5cpCCmvKXxD7QG9Ditu2betUFd5///3uGgB5WcBuQ/FtMp+C+tVRiRb4rGKwoFDQ&#10;9xwX9GUKAOm+++5zQsF27do5nyEKEwqyTQHBjWAQAIAgdrrm39Z3yzcE6C9/+YtuueWWoPwmEygL&#10;djBrfTptAhELBK1/VvXq1QsMBhHcrJrQnmN7ru05t+ee5xrw+umnn9SjRw+NGzcupyVJYSZQsh7H&#10;NhETgOBFMAgAQBjwNQ2fO3eu0zNo79697hogfNkBrVXTHjp0yBlqb5OJWCUus22GJnuu7Tm259qe&#10;c7tuX54woQLC3VdffaXY2FjNmzcvZxKzwrIKXfuSxfoeAwhO9BgEEFToMQiUzMsvv+xUD1rwYX2D&#10;mjVr5q4Bwo9VkNm2EK5DhEOxx2BRWAhsYYYFxDYEGQhHtv1bP+Ivv/zS+YzQp08fd03h2X7UPqNb&#10;8A6Es2DtMRiQweD6h7eU2oNZyfNfzaa/VYPO57tLAAQzgkGg5JYvX+4cBBw5csQJB2+++WZ3DRBa&#10;rAfnrFmznAox+gOeLNyDwdOx4NCGGltwCISiN954w/k8YJWzs2fPVps2bdw1ReObrMRmBmd7QTgj&#10;GCxFaUM36d/bvnGvlczxn6WoQX8kGARCBMEgwp0N8UlISCjxUMdt27Y5BwNbtmzRc88953ygB0KB&#10;hTkWBlo1oK8h/syZM5mlNh8Eg6dmVYSLFi1y9rd22fa9BMwIFfbeP3z4cOc1baFgo0aN3DVFZwG6&#10;bSfWu9PCQSBcMStxaatcSef8sVqJTtXr/9r9YQAABD+rfrJeWKXRx+fSSy91Zhts3769hg0b5hwc&#10;AMHOwj87MLXqFZtExAJB6yVHKIjisH2tvYbstWSvKXtt2elUs8EDwcD3vt+hQwelpaWVKBQ0NkmJ&#10;9eysW7euuwRAMGHyEX9H9mntq6M0qPv1atiwoed0vXoMHqXZa/fpiHuT3I4oY47d/mEtOeguKlVl&#10;/fOLY59S+9ljY6dRWpv/AwMAKANWLWgHqPbhuzTYz3rnnXfUr18/p3Kge/fu+vHHH921QPCxqq7x&#10;48fnTCJigWBhZtUE8mOvHXsN2WvJXlP22rJKEF5TCFZWzdStWzfntZyYmKi3335b1apVc9eWTGl9&#10;cQmg/BEM+uxfouHtr1PfJ2drRaZvpsa9ylg2W6P6XqfXM91FuWRrf7rdvqzSsbL++cXwVbpWpElt&#10;OndQpGZrw8fZ7goAQFmyChU7WShY2gelL774okaNGuX0GrJZCa0BORCIbLiaDRMuqGLLgkHbRko6&#10;1B7Iy15T9tqykLCg4cS+oetAILJw297j33zzTT355JOaOnWquwZAuCMYdOxTavJwLcmKVOywWVqV&#10;sVM7d3pPW9KXavoj8fr1me5Nw9y+f6xQmnrp5uE3q6Pn+oz1GSIaBICyV9rVgnk9+uijmjFjhtNr&#10;rEWLFvrggw/cNUDFsz5vvXv31gUXXOBUcNmwTiDQtGrVypnEwV6r9poFAsXf/vY3JxTcsGGDU9X3&#10;8MMPu2sAgGDQK2uHNqTZhVs1oH+Map3lLHVEnNNALW4brV6XuQuUpSWDfUNpm2v4Mlu2QsNb+Jb5&#10;TinKcG5/wpHda5X67MO6o0Nz722at9cdD6Zo5W7/aK34P9+GHu96Z6z6+X5+6x4a9PhsZRxyV5fY&#10;PqUv8zxQbZvokprRir3Ls+ilNGXkTQZ3zFAX+/39Uj3/Ih/Z6ZrQ3LP+xhna7i7yOfLZEo0d0F7N&#10;nb/RHcr9UX4VkxlKsdtMsUchW7veS9HD7hDw5h36aew7u04OLA/t0tq3xurhBN/Pb672CQ8r5b18&#10;bus4ou2e258YWp73NOikId6Fv/8AUHhlWS3ozw5mV6xYoe+//94JB+fNm+euASqGTSBiQYtVAtrB&#10;bOfOnbVgwQJnORBobHimvUbttWqvWXvt2sROVukKVJQ5c+Y4oWB2drbee+89ZxIdAPBHMGgiz9VF&#10;kXZhjTZmllH928ElerhdXz38Uqo2fJblXZa1SxveGq972iVoxg7vouLbpyUPtFf7YTOU5vv5X2Vo&#10;xZxR6tFxuJbs9y4qEd8w4jZNFakINbqyl2eh5/f9I89jdkkb9Yr1nKetUPpX3kX+sjPSleq5i406&#10;xMi/ze2+d4arfYfhmvH+Lnn/Ancod8/2Gv5OvhGjtCNNM55MUPuB45XqDgHP+syzbFiCxq72D+Sy&#10;tOTx9ur74Aylpvt+fpZ2padq/MD2Svhr3ogySys9j2cXz+1PDC0/tWLdfwAohJYtWzoN8MuqWtBf&#10;69atnUbkjRs3Vo8ePTRu3Dh3DVD+bPimHdD6JhHxBS5AIPIF2PZatdesvXapbkVFevbZZ9WzZ09n&#10;0hybcOy6665z1wDACQSDjmh1GNZGkcrQ+O4JevjVdGUVmA9GqsNE31DjdRrX1pa10bi1J4Yfe0+J&#10;np/qL0K1bnlM099dpy3b3dts/1ALnrBefRmasdpX/1e8n7/vrVEavkjOUOh1W9zbeH7+0skDFJ21&#10;RMNfWFnABCqF5x1G3Eyx/+ekqKoW1UzxnvOThxPXUptutiZNK/6RNxDLVsb6VGUpVr3a+MWCX6Vq&#10;1LAl0rVDNWvtlpy/88N3X9CAqCwtGTZVK/OrfFwxVWNflXo9PTfn716X0keNPL9hdlpmrr85olYv&#10;PTZ9qdb5DRX/cOFodfD8ORkvrc1dgZk5X8mLshTpf3/s+Xqul/O4Nxo8V1t2TlKHmt6bF/v+A0Ah&#10;leckCpdccokTDnbs2FH33XefU/EClBXry1ZQz0Dr5WbVgUwigmBir1V7zdpr10LCgl67VBKiLNmX&#10;iQ888IA6derkhII24qm82D7dWj/QdxMIDgSDrlo3/UWznuujZpEZSn0yQc0vb672w2do7e5SGgZa&#10;s7VGPN5LLepHKuIMd9kZ1dSo261OuJa1c79bZVYc27XilTTptqc0qX+MIiPcxZ6f3+D6IRox0HP5&#10;rQ0q2Rwm7jDiazoopo676JwoNbPgMp/hxNX+FCerJ0xblp57OHF2htLf8vylbTsp1vdzPLa/P9vp&#10;XfjUuETF1PT9AZ6fU7+1hjwwwHMpVRvy+wMiO2jc+3P12E3ROX93ZKs2irMLh474BZaRan3/Y+rV&#10;ooEi/YaKV7skXrd281zI2qb9fsOCs/Zvc56P+AS/+2PP1w0d1dJzcfvEjbmGQRf7/gNAgPr1r3+t&#10;xYsXa8CAAU7Fy80336wffvjBXQuUjG8SEevJZgePNowdCEWnCgXttd+lSxdnWyAkRGmxIcNdu3bV&#10;xIkTdffddzv9Ls8++2x3bfmwam8LBW2mYgCBj2AwR4Qa3DBCf037UEunP6ZesVW1a8lY9W13la4f&#10;PFvbv3NvVgLZ+9dq9uOD1KO1f5+6HirxfFAHdyvDhiK/2leX5/zcE6cek+1GWTryvZ0XkzuMuFGL&#10;RqrlLrKwrWmbNp7zfIYTV2uqNv0jTxpO7BtGHN+xhedf+2Rpd4bFbLPVN/rk+9+wp/cRyvounzLO&#10;K1qp6fnu5RzRSrSKvYlWjennu31a++qok3oGeh+f3CLPv9T5t6mzUpR+0P29Px3R9kVva7ldvqWR&#10;GjgLTQnuPwAEuClTpmj06NFKTU11hsXt3r3bXQMUnR0oWhBivdesospmyRw8eLDTNxAIN9brLSMj&#10;w9kWbJuwbYNJS1ASu3btct6r33rrLT311FOaPDmfA51yYMGgvb4t9KZqEAh8BIN5WZVdi156bNp7&#10;+nDldA29NlJ7l41SlweX5D+RRiFlZ6Yo4dq+GjVnhTLy6bsX6LzDiBupY1P/roBS5P/Fqpnn/OTh&#10;xBGKaWdDev2HE7vDiCMHqOOfq7nLysl3GUrpfZ36Pjm7cD0DozpoSBsp6/3xSmhxuTfga3SVujww&#10;W9sVraHxTVXOfwEAVJiHHnrI+XCfnp7uHHDYkCSgOKx6avXq1c4Bo4WBdsBoFak2ZBgIJ7Yt2Gvf&#10;tgHbFmybsG3DgnKgOKwFiL1Hb9y4Ua+88ooefPBBd03F8FULUjUIBD6CwVOoVqeFEqdO04hLPFeW&#10;vawVxZ4gZJ/enjJeGYpUhycW6ENfD0DnNFel1rlp8Fy/n5v35NcPr8jcYcTarrE35qmGa/2wNthN&#10;8pud+JIYdfQ8dmlL3OHE7jDiyJtiFH1itK2foZqb7333nibdkKv+r0j2LZuq8ZlSZOfRWpB+ogeg&#10;nebm9/nr4A5tyJBib+mj+Kja3mWRDTzXH9OsdXOVeFl+f0DZ3X8A4ccOFgPpW/bbb79dq1at0rFj&#10;x5wDj9dff91dA5ysoNeuhSE2ZJJJRIATfJOW2LbBjNsojtmzZzsTlf300096//33ddttt7lrKg5V&#10;g0DwIBg8rUj9rq6db9cPpxoJ+qN7nq8sfW25mqyfXSNV88+UjvxX/3IvntKpfn7N873DWldk5Op7&#10;V2oOZirNuf+n8rbST0oGG6nN7bHSB0uc4cTeYcSN1KddjHLHapE63/kDlnuHRJeBrAPePyC+e7wa&#10;nZPrCdB//+Ne9LP93SlakjVAAx4fodHz3vOGe+uWatrjvRRzUr5X9vcfQPixb9it/1Qg9Z269tpr&#10;nWrBK664Qr169dIzzzzjrgG8YWBycrLzug201y4QLAqqns3MzHS2K+sbR8gCf2PHjtWtt96qK6+8&#10;0nmPtt6tgcJXLVjQBFMAAgPBoNk6Q8OnLFHG/iPK/sldZr7L0vZ3puq1ZZ7LkQMUZZWDuUSqfiNL&#10;iVbotXlrta/APoQRdlOPNKV94E5AkX1Eu9bO0KCufTXbuyQfhf35jRRj/fx2jNW9g2cofX/p9rLL&#10;+sdyzz2Q+szIXWmXc5o31HNPs5R60nBiqVarmxWvDc5w4u2bUpV1SUfFnPQ4ev6CPw3w/IztGnvv&#10;IM1I35f7eSgFEWd407y0D9J1xPnZ2Tqye61mDL5JfV91VuWS/Z1FrOlKW7tPR47keV3ko6zvP4Dw&#10;Ygd99g27fdNeUOP6ivLHP/7ROfDo3LmzRowYoXvvvdddg3BlQUV0dLQTWthBYPXq1TV+/Hh3LYDS&#10;YEG7bVs206xta7bN2bZHAB/eBg0apJEjRzpVp/befNFFF7lrAoNVDdrM3NZHE0DgqpSdnX3cvRww&#10;0oZu0r93HNE5F/7aXVI8P/94XIc//6+iBv1RDTqfNEPFCZkpatj9VB9gozV03iwlRuUzfHTHDPW4&#10;cawy3Ksn2LDSRM+/NNna/mKCujx38q0UFavY7DSl1R2ndXknyzCF+vkeTg+9Hs5w2XzZMOO7c25d&#10;BFlaMri5hi/rpekfPqYW+TbW8/zu5p7frQGatWqIYnI9TEe08sGrdM93HdThoyX677BVmnbTielL&#10;TshWxpQE9ZiYz2PkyPP32u9s6PmdbQt43PLI3pqihK42nDuvaMVem62092tp3NoTw62PrB6l9omz&#10;PX/9ySIvaqbY9r3U547WapAzw3FR7z+Kq1KlSqpSpYp7DQhN9gHagkGbmME+VAeqe+65x2lsbg3z&#10;bWhx1apV3TUIJ77XqB2YWmgRyK9Z5BYTE6PKlStr/fr17hIEOvviyHoT2pDjL7/80mntQDVW+Pn+&#10;++/Vs2dP53Vg78WTJk1y1wCoSNZy5/jxgIvYTouKQRPVW+vmjdOIW9qo2UW+iClSDWLaqNf94zTX&#10;esrlFwqaS/po2pJx6tM2Wm4nunxEqFH/aZp7f7yi63iXRF4Uq16PzNK610erkzNUuQCF+vkeZ0Ur&#10;ceYqTX+kl9r4euKVhoMbtdwqJm9pqagCZ9topKibPI9bVmo+w4mrqUXnAYpctkRLsuJ1c6v8QkET&#10;oei7Z2mVzQh9ur+1GCIuS9S010fk2y9wdIeT71O1qJZOf0R57kn0Nc3ULKZBTviY9dkGpU68RwmP&#10;r/QLDsv2/gMIH1b94asWDPSA5YUXXtDTTz/tNM5v0aKFPv/8c3cNwomFEr6wglAQKFu2jfkmLbEZ&#10;jZnYIfx89tlnznuuhYJjxowhFARQYlQMAifZrhndu2hsZhuNe3+SOuR56WQfXKJRLYYrVb00PeMx&#10;tcipGkR5oGIQoc4O8qxPmx3wBctMra+99prT6PwPf/hDTgN0hAbra2bDFe0A1GZMZfbg0ELFYOiy&#10;bXbRokXOLMdst6HD9sNWKXjgwAHnvdf6/QIIHFQMloHjPx8v0QkoloO7lWFDsiN/oaNHsk7qO7nv&#10;48+1yy5fUkvnEgoCKGV2AGfVgsF0IGdNz+1gxT4IWdNzO1hB8LIwcOjQoTl9zGy2VBuuSC8zIHjY&#10;dmzbrq//p23TtgzB69VXX3UmAbMw3yq1CQUBlJbArBgctklZmaXz4fOMiDN0eeKFVAyiCPZpyaAe&#10;Gr4ivw6DPqfoO4kyRcUgELhsKLFVMnz44YfOEGNriI7gY70CrdKocePGTs9Aux5ok+CgdFAxGNos&#10;zLdw0E6bN292liUlJTH8OAjZe+pDDz2kP/3pT05P3wYNGrhrgou1SrHJSOy9BQhFwVoxGJDB4Kdv&#10;fOVeKh0WDhIMokh+ylLGsvlKnb9GGz/I0F53ce2oNmrROk4dO3dQ9OlmPEGZIBgEAtvRo0edcND6&#10;Dg4cONDpQ4jgYlVFFgTSLzD0EQyGD+tJaMOLrdUDQ4uDi72XTpkyRTfddJMTCkZEBG9hgr3+LKS2&#10;ydX4wgmhiGAQAMoBwSAQHO69916nIXrnzp2dA5mzzqL3QqCwig0LCOy5sRmwEb4IBuFjVYX2Gcta&#10;WSAw/O9//3O+aFu8eLHznmr9XoOdDYG2liNUriJU0WMQAADA9fzzz2vs2LHOkFSbPfHTTz9116Ai&#10;2PPQu3dvnXPOOU4YaD0h6RkIwMdmOrZ9g+0jbF9h+wxUnJ07dzrvnRYKPvPMMyERChqrGLSetfb3&#10;8B4EBA6CQQAAKliofjh+4IEHnFmKP/roI+cA5/3333fXoDz5+gT6JhGxYd72mqPHEwAfayFg+wbb&#10;R9i+wvYZFhJahRfK16pVq5z3zE2bNjkV9/fff7+7JjRYpaCv/yWAwMBQYgBBhaHECEU2Y+TgwYND&#10;NqhZu3atMxxq//79zjDW22+/3V2D8mC9xezgnklEkBdDiZEfC22s3YCdLLxhv1F+7D3SKjdr1arl&#10;hIJ//vOf3TWhxXrY2md66zUIhBKGEgMAgCKzgy4LbkL5wMsqHywcbNq0qdO/6qmnnnLXoDTY68eG&#10;ZdlQwPzYAZgdaHJwD6AwbF9h+wwLBgvab9g62/eg9IwePdp53C2wt/fMUA0FjX32sZYWAAIDFYMA&#10;ggoVgwg1Vi1o3yyGwwHWDz/84FQOzp8/XwMGDHBmWUTxWEWP9QDzVfUYGwLIsD8UBRWDKA7b/9gw&#10;Y2OVyHayyYz48qH47D0xJSVF8fHxTqUgn3WB4ETFIAAAKBJftWC4zMz3i1/8Qqmpqc6w6alTp6pT&#10;p0769ttv3bUoLAv//CcRscczIyODUBBAubAA0PY5tu+xfZDti3yTllhoiML773//q44dOzqhoLUT&#10;efPNNwkFAZQ7KgYBBBUqBhFKwqlaMK+//OUvTkP16Ohopzri4osvdtfgdOzA2zehiJ2A4qJiEKXB&#10;V7lsE5jYCYWzY8cOp4reHjN7Txw+fLi7BkCwCtaKQYJBAEGFYBChwsLAli1bOtWCVm0RjubOnesc&#10;FJ177rlOOHj99de7a+A7wA7X1wbKB8Egyovtz6KiotxrWLlypfP+d+jQIWf2/u7du7trAAQzhhID&#10;AIBCswkhLBwM5+CnR48eToP1qlWrqnXr1s7Q6nBmrwebRMQqSa2SkmF5AEKBhYK2T7N9m+3jwrFK&#10;3t/MmTPVpk0bnX322UpLSwv7UNDe5+x1AaDiEAwCAIAK07x5cyccbNasmROEPfnkk+6a8GEHRb6D&#10;ZhsiXL16dY0fP15ffPEFzfwBBD3bj9k+zfZtto/zffkxa9Ys9xbh44knnlCfPn10zTXXOKGgnYc7&#10;G4ZurwvfRFoAyh9DiQEEFYYSA6Hpxx9/dIZVWeP1/v37O43Yw4kNK7dhdlZBynA7lBeGEqO8WfWg&#10;VYdbCGSV8+E0aZK9t02bNs2pELThw2eccYa7BhYeW1hsk9kAwYwegwBQDggGgdA2bNgwp7Lkhhtu&#10;cA6crMIkVCxatEidO3d2rwEVj2AQFcmqpcOhKtr+zl69emnp0qXOBCM20Qhys37LycnJTjBoX5QB&#10;wYoegwAAACX03HPPady4cXrnnXcUGxur7du3u2uCk1XH2BDpc845x5lB2K4DALxVYvmxikLbZw4d&#10;OjTo95lbt2513sssFLQvvQgF8+dro2HhIIDyRzAIAEA5sSFTTChxelY1OG/ePG3btk0tWrTQihUr&#10;3DXBww5ofX207CDXDgyt4bwNnQMAFMz2k7bPnDBhQk7/VdunBtukJcuXL3f+jh07djhtMiz8Qv4s&#10;JLbHxz4nhdPwciBQEAwCAFBO7JvwBQsWuNdwKt26dXMas//6179WXFycZsyY4a4JDjZxiG8SkUOH&#10;Djn9tKx/YDgMmwOAkrChpLbPtH2nb9ISCwntFCxefvlltW3b1rnvNsFWfHy8uwYFsWAwKSmJPrtA&#10;BaDHIICgQo9BBCv7BrxVq1bOh17rpYPC+eqrr5zeTOvWrXOC1ccee8xdU/F8lZ+EfQhW9BhEsLBq&#10;QdvXBsP+1t6r7H3+z3/+s15//XXVqlXLXQMg1NFjEAAAFMgOFKxygKFERVOnTh2ncrBHjx5OqNqv&#10;Xz93TcWZNWuWunTp4vTAsqoWAEDZsuHFBYWCFsLZPtkmeKpoffv2de7PLbfc4lQKEgoCCAYEgwAA&#10;lDFfzxwLBakuKzqraJozZ47uu+8+TZ8+Xe3bt3eGmJUne/58k4jYkGCbOTEhIYEhTwAQAGyfbBM8&#10;2T7a9tXlHRL+5z//Ubt27fTSSy/p/vvvdyoFASBYEAwCAFDGLFSiWrDknn32Waff1Lvvvus0dP/4&#10;44/dNWXPKgN9k4hYn0gbRmzXCQYBoGJZhZ7tk23fbPto2zdbSGjn5WHLli3O7122bJkmTpyoZ555&#10;xl0DAMGBHoMAggo9BhGsrD8SM9KWjvnz56tnz546++yzNXv2bKdKo6zRTxChiB6DCEW2v7Yvcywc&#10;LOt99tKlS50+uN9//71TJXjTTTe5a1BSvO8iGNFjEAAAFIhQsPR07drV6TtoQ8ZsWLENLy4JO/iw&#10;Ko/o6OgCqzrtwISDEwAIfLavPtUs8FZhaPt8X/BUXNOmTdMNN9yg3/72t04/QULB0mPPzQUXXMBI&#10;C6CcEAwCAICgY5VOFg62aNHCmZDEDvSKwg46/CcRsYMP61tIgAsAoc2GGNs+3/b99h5g7wVFDQlt&#10;hvz+/fs7Q4gtFPzTn/7krkFpsFC3c+fOznNjIy4AlC2GEgMIKgwlBpCXDeOyIVx9+vTRyy+/7C49&#10;NTswtAb11vvRKkvsRL9AhIs3d32i57d8pHX/3GtvrPrz72vp3v+7UvENGrq3AEJbZmamJkyY4Aw5&#10;/uabb5xlX3zxRaG+HLL3mpkzZzrvPa+99pq7FKXNAkGrGrSJvsqrXyRQUsE6lJhgEEBQIRgEkJ8R&#10;I0Y4Dd/j4uKcvoM2tOtUrDrEJoWxHlRAOBmTka4H09N0huf99Cc7ePGcn+FZbpfHNmupB6Kaem8I&#10;hAkLB+39wILCU/n666+d/rYrV6503nPGjBnjrkFZsS/trGqwsKEtUNEIBgGgHBAMIljYAYZVoLVs&#10;2dJdgrI2adIk3Xvvvbr00kudYV4bNmxwPpyd7mAPCBebsg7oitRZ7jV/djhQybmUcfMdijq3pnMZ&#10;gJx+hOedd56Sk5O1Y8cO573mnnvucdeiLFE1iGBDMAgA5YBgEMGAD7IVZ8GCBerWrZt+/PFH53rj&#10;xo2dIWMApAc2rNazmX93r+VvRHRTjYnhCw3A2PuHTUxlzjzzTL355ptUmpcz6wdp1YJMRIJgwKzE&#10;AADA4QsDizohBkquVatW+uUvf+mczIABA5xzIPBt0uT69VW//gAtPuAucmW9PcCz3NZ5T5Mz3BU5&#10;fP/WPd2zWFnuGn+ffXPIGUJcEFv32eFD7jUA6enpzrnvfYVRAOXPqv4JBYGyRTAIAEApst51NuzI&#10;ZiqkH075swOI//73v3r11VedA7jExEQ9+uij7logcG2aFK9x7eMU5173sVCw6WDPa3v9bu3e7TnN&#10;H65xXf3DQQsFPf92aKp3/e6N8hxGq2k+4eBvq/5SPzvDhvNRSfr5+HHnNgCkRx55xPlyyb5wsklG&#10;7L2F1hQAQhHBIAAApcgOGiwcpFqwYlgTeQtlu3btqtWrV+vWW2/Vk08+6cxADASsjMmKHz9cqY+0&#10;cxf4bNIbg5crbuIodTrPXRQ9UKlDpXEve4O/rLena5w8/3ZQE+96RarTIxMUt3SI3shTWdiuTn0V&#10;OMLJs9xWtatb33sdCGM26cXo0aN122236f3339dNN93kvLfYF38AEGoIBgEAKCX+1YIMN6oY1g/K&#10;wkEfqxwcOXKkM7y7devWysrKb4AlUJE2aXLXcYqb2E2+aC/HgX3aqji1uyrSXeDhhIie86V7tddz&#10;tnfPcmloM79/m6XFTw6RZ6m27sv9eu9av6G6XPBH99rJTrceCHX/+te/dP311zsz4T744IN65ZVX&#10;3DXeXnfWt9b6CANAKCEYBACglNSoUcOZ/IKhRhXLngd/Tz/9tF544QW99957atGihTIyTmrQBlQY&#10;p+Kv/QSN6ugX/vn8c6+W6zLVcqsFN02qr/pdpdT5wz3XtmrfgSzt2ynF1avtvcGBxRpQv6nejUvV&#10;hPbS8j0WHeb2VtsuuuuSxu61E+r8qppS45hUAeFr06ZNznvEqlWrNHnyZD311FPuGi+bdGTNmjW0&#10;CQEQcggGAQAoRVYpGBUV5V5DoBg4cKBTSfjVV185B35vv/22uwaoQAcW6zHrH/hIJ+UTC57gBH71&#10;Nb3eRu3ePfDkykIPJzS8eq/67t6tqR3doLAA01u21fW16um3e/arYdqHerlVO0X+8iy9vedz9xZA&#10;eFm8eLHz3rBv3z4tWrRId999t7sGgcSq/y+44AJnhAaA0kMwCAAAwkLnzp21du1a/eEPf1CnTp00&#10;depUdw1QEbxDfuXfPzCv39dWnMYpPifw848PrZIwUrUaSssHN803NMypJMzjo6wDOpR9VL/d9ZV+&#10;89X/U9va9XVFZE1N37HZvQUQPqZMmeK8P9SqVct5j7D3BwQmq9a0odyMzABKF8EgAAAIG1dccYVz&#10;4Hfttdc6FSEPP/ywuwYoZwc26N2l3lCvfv363tPV1htwuYZcbdcna9N5tXSZ56Z5+w9uWjcup69g&#10;7Xo2j/Fw9fUPDZ2fnac3oZ//979vnfOz/+2tuvnD2b9Sh7oXOsupGkQ4eeihh5yK8uuuu855b2jS&#10;JL96XAQKG5VhfR6tBySA0kMwCAAAgprNOGx9nwqrZs2aTg+p22+/3ekhlZCQ4K4BytF5nTR1927t&#10;9j+tn6A4z38T1tt1q/5rom4T47R88GNafMD9d87kI57b3OwNMCI79tVwqyqctMm5njP5yNC+BVYi&#10;bvr6oHN+xrf/048//uhc7ljvQqoGEVbsPcB60Np7gPWg/d3vfueuQSCzSWCsatCGFQMoHQSDAACU&#10;UFFCKZQuOzCwU3FmibSKA6sWsVknrVrk4EFvWAIEksiOU7Vxoudg2Kki9Jy6btWE9VP9Qr8mGrg7&#10;VcPHx7uVh001pGGqdg8quPLpnY8z9VPmVmciHv9tp1+jKKoGEfIOHDjgVI3brPVWNV6cgMm2m1at&#10;WhFOVYA77rhDdevWVXJysrsEQElVys7OPu5eBoCAV6lSJVWpUsW9BlQ8OyiwijWbjdhmLET5sibk&#10;x48fL1Yw6GO9Bm1Y8R//+Ee9/vrrznBjINRkZmZq4sSJziQ8hxNvk9Zt1Lmf7HZ6bm7efKJKsH/a&#10;Mv3zu/9pcbuu7hIgdPzjH/9Qz5499dlnnzn7/sTERHdN0Vm/u3POOYeZ7iuAffayykH7YpYJ3xBI&#10;jh075nwuDTYEgwCCCsEgAk1pBFMoHgs4unTpopkzZzoVBCVhsxTbweLPP//shIPWiB4IJTVq1NA3&#10;33yjpnfdoYNX/p9mtu6okT1vU+XKlbV+/Xr3Vt6JSfqnLVftw9+q3rbPNXjwYCcAAYKdvWfYft4+&#10;R86ePVsdOnRw1xTP448/7lStrV692ul9h/JlMxPbfg0IJMEaDDKUGACAYvINYbWDA5Q/q36qXr16&#10;iUNB07FjR6fxfJ06dZzKz8mTJ7trgNBg+6tDhw6pXf+79Nvf/lYt61/krsntisjznF6DFhDazJ/2&#10;5Ud0dLSzvfEFCILVCy+84HyRZK/ntLS0EoeCxirW7D2IIa0Vg1AQKD0EgwAAFJMdDFifm9IIplA0&#10;NizShhDZgVlpsfDDwsHrr79e99xzjx588EF3DRDYrHLGemZaz7OCwjsLvO1A2gI/m2jkVKzX4O8u&#10;ulBDVi5RUlKSEyjatmahCj3VEGxGjhypQYMGqU2bNk4oWFpDT2178g1npdcwgGBGMAgAQDFQLVix&#10;7MDOhm+VZjBoIiMjtXLlSifsHTNmjG677TZ3DRB4Fi1a5FRBWZ8ze81+8cUXp63qs8lFTsdXNbjr&#10;2FH1u/8+52daHzUbVsyQSQSTW2+9VWPHjlWfPn20fPlynXvuue6a0uGrGrRhygAQrOgxCCCo0GMQ&#10;gcKqAywcpHomdD366KN68sknnSDE+lHZJA1AoLDXpVU/WShh1YC+06nYbMPJ//hASVde41QNxsTE&#10;nNRj0McCxE7vznduZ7c/HdsXWkBJf04Egv3796tXr17ONvLYY4+V6XBfet0B8GHyEQAoBwSDAMrT&#10;iy++6MxaeeGFFzqTklx11VXuGqBi+SqUThcG+rNQ0MJBm3H4D2f/6pTBoPHNUJzSIs65/alYKGgB&#10;iU1UYvcpISGB2UJRIf7+9787k4zs2rVL06ZNU9++fd01CEW237EeqLGxsVQ0o8Ix+QgAAECI6d+/&#10;v5YsWaKsrCy1aNFCCxYscNcAZcuG71qVU0G9ywpTIZiX9Rc0pwv5fJKubO5UDk7fsdldUjAbxmwz&#10;hFvfVZu0xHp2Wk/C0w1tBkrTW2+95eyr//3vf2vp0qWEgmFi/PjxTAIDlADBIAAAwCnccMMNznC0&#10;+vXr66abbtKkSZPcNUDp8lW++EI162FampMaWMh3uolH/FmA6Juh2BcqFsSGUlqfQ7u/FhLagbqF&#10;hFZBCJSH559/Xl27dtVFF13kTCTVrl07dw1CGZPAACVHMAgAAIKCVR5V1If+xo0bOweaNqvlvffe&#10;qxEjRrhrgNJhVXY2HNcOcG0WYJvowwK20prgyIYQmybn1nTOC8tXNbjky13uktOzMNB3oF4QmzjF&#10;glCgNDzwwAPONtO2bVtnX/1///d/7hqEA98kMFQNAsVDMAgAQCFxEFuxLCBp1apVhQ1N/O1vf+vM&#10;ammzWz7zzDNOY3ugtFg/PuvLZ7P/2mvcgsKyqLazGYeLwqoGrcqwMFWDhWV/nw2DtqrI3r17OyEh&#10;UBzWy8v6CT777LO666679O677zoBe0WZNWtWqYX5KDyqBoGSIRgEAKCQunTpUuSeXigdFiTYAZcF&#10;JxU9NPHll19WUlKSMxmJNTvft2+fuwY4tczMzAIPWq1pvs3sW1YTdmz6+qBzXtj+gv76XtK4yFWD&#10;p2LbsPXrtBmM7dz2qxbmWEgIFNbevXudffCcOXOcMG769OnumoqzevVqp2qtor7ACme+qkH7UgVA&#10;0RAMAgBQCL5voZlls2L4KjACpRLD7ofNdmlD1uzAND093V0D5GZh4NChQ53qOOsdaJcrglX7FaW/&#10;oL+yqBq0MNCCUAtQbNIS246sWhIojA0bNjivmb/97W966aWXnC9rAkGgvVeFE6satM9ptl8BUDQE&#10;gwAAFIJ9A23fRNs30ihfgVQt6M9mu7RZL60fnB2gpqamumsAbyBoQaCdfPsPC8Csoqi8WZhnFX9F&#10;7S/oz1c1OG17prukdPgmLVm4cKHzmBWECiz4vPnmm84+95tvvtGyZct05513umsqnr1H2XuVvWfx&#10;mi1/9uWt7VMAFA3BIAAAp2Ef7q0Hlh288oGz/AVyBYbNemkzFjds2FA333wzQ5iQw/YVFhrb7Lw2&#10;iYiFXhW1D7FAzxS1v6C/E1WDB0utarCwLDS0ikvrMWqBC/1ew5ftY7t166ZLLrnEqdiOi4tz1wQO&#10;qgYBBBuCQQAATsP34Z5qwYphYYqFK4FULejPZr+0cNBCQhsmet9997lrEA4K6hlor1f7UsH2GxX9&#10;2i1Jf0F/VjVoSrtq8HSsCsg3S7PtD6wfofV8tcAQ4WP48OHOPrZ9+/ZOKHjppZe6awKLf9UgITaA&#10;YFApOzv7uHsZAAJepUqVVKVKFfcaUD5sUgD7oE/fGpxOv379nAb4PXr00OzZs1W5Mt/BhiKrILZQ&#10;yhdMWWVgIOv07nynWjDpymvcJV4xMTHOa3T9+vXuktOzUHDa9s16MTauRBWIxeXrIWaPva9PIULb&#10;Tz/95MwCP2/ePGcf++KLL7prApdvGHGgfqEFoGwcO3bMmS092PBpFQCA06CZNQrLJiSxGSnnzp3r&#10;9MD66quv3DUIdlb5Y9VKVq3mC6RsVl3rGxjobCjx7886271WMh3qeicwKe+qQR/f7M32fDBUM/R9&#10;+eWXzr7UQsFRo0YFRShoLBAkFKxYFs7y2Q0oHIJBAACAUvTYY4/p5Zdf1rp165wD2qJUYyFwWW9A&#10;3+y5dm5VgnbQaSFhIHt7z+fOeWlV99lwZKs8rIheg3kVFLxYHzrrSWghPRNABK8PPvjA2d7sfMaM&#10;GXr00UfdNcDp2RcHvXv3Zh8AFALBIAAAQCnr06ePli9frv/+97/Oge0bb7zhrkGgO9VBpK2zIazB&#10;NBGRr79gaQ779f2s5H984JwHGntubBZoCwYsILSZoSdOnEhAEESsQtD2nf/73/+0YsUKJ+ABisJX&#10;UUxlMXB6BIMAACDghMIBfJs2bXIa5Hfv3l3PPfecuwaBxoal2kQBNqGFBUkFvf6CJQz0Z1V9Nptw&#10;afJVDdoQ5YquGsyPBbc2C7RNVpKUlORUd9okMExWEhzGjRvn9Gm1iZ1sH9q6dWt3DVB4VlHMJDBA&#10;4RAMAgCAgGIf4K3CJxRmgW7UqJFzYHvDDTc4M2oOGzbMXYNAYJOIWBhofQMtTMrIyHBmvw3GALAg&#10;Ft6VBasatIAwUKsGjQUDVi1kQa89t4E+7BvKmdm9Q4cOzr7zkksucdcEN8KpiuGrFrT2AgAKRjAI&#10;AEAe9uHdwgKbdATlzz7A23MQKgfx1apV05IlS9S/f3+NHz9e3bp1048//uiuRUWyarLVq1c7VSUL&#10;FixwAiR7/YVKMOjrL9jk3JrOeWmyULDvJY0Dtmowr6ioqAJ7EtqXEDZUlX1+xbGZPG+++WZn+0tM&#10;TNTbb7+tX//61+7a4GavK/vigXCq/Nk2b0PSrZUAwSxQMIJBAADysA/vDDmrGPbB3T7A2wd5m300&#10;lKSkpOiJJ57Qm2++qRYtWtDvLADYdm6vuWCYRKQ4yqK/oL9gqBosDN9roFWrVs5Qcqtas6HIKB82&#10;5Nv2iampqXryySc1depUd01osPcywqmKY1WD9qVcKFWCA6WNYBAAAD+hHEwFA1+1YKg2C3/kkUec&#10;GW03bNjgHAjbzMUoGxa82rZsQU9BQX9BFWShwlfJZ+FdWfCvGvRVJwYjCwWtD6FtmzZpie2HrJ0B&#10;XxCVvb/97W/OvjA9Pd15Hh5++GF3TWix9zR7b+M1Vf7ss5xVbAIoGMEgAAB+Qj2YCnTWh6lx48Yh&#10;HcraAcrKlSt19OhR54B47ty57hqUlC/Yt1DHAkEbImpBT7hWilhgV9oTj+RlVYNXRNbU9B2b3SXB&#10;yV4j/pOWWIURPQnL1pw5c5x94A8//KD33nvPGdIfquw9rW7dukpOTnaXAEDgIBgEAMBFtWDFsgov&#10;O3AKhUlHTuf66693Gutb37NbbrlFf/nLX9w1KAl77djJqr9sEhGbcMKCnnDcnsuyv6A/qxrsUPfC&#10;oK8a9GeVpKfaD9lQYyaTKJlnn31WPXv2VJMmTZx94XXXXeeuCV32haO9z1llJAAEkkrZ2dnH3csA&#10;EPAqVaqkKlWquNeA0mVDfGzSEZuMgGAQ5eHbb791Do6t0b4FWTSnLxlfXzgLXMOdhXTW+29xu64F&#10;DiWOiYlR5cqVtX79endJ8VgomPyPdfrnd/9zfl8oszDQgsNvvvnGqTK0qkI7de7c2b0FTsf2dc8/&#10;/7w6deqk119/XWeffba7JvT5vrwI9TYGQLiyiZSOHw++iI2KQQAAXHZwZ0PICAVRXn71q19p8eLF&#10;GjBggFOtGh8f7wyrQ/4s+LPZYwuquLFAkFDQyzfxSFn1F/Rnv6Nfo6iQqhosiIWBFg7aLNYWBtpr&#10;0d47zjnnHCoITyM7O1tdu3Z1QsG7775bixYtCqtQ0NiXP4SCFYuJv4CTEQwCAOCHD+yoCFOmTNHo&#10;0aM1f/58p+fW7t273TWwMNCGblrPQOsdaEGMrzIQBbOJR8q6v6C/UOk1WFgWBtpr0TdpifXHY9bT&#10;gu3atcvZt7311lt66qmnNHnyZHcNUH7svcPeSxjODeTGUGIAQYWhxABC2SuvvOIEDOeff74zxM4O&#10;pMOZHbxZhaCxSWlscgg7EcCcmoWC/dOWK+nKa04ZDpbWUGIf3+/t16ixU0EIL6sGturCcP3iKS0t&#10;zWmZ8P/+3/9z9nG33XabuwYof7Yd2vGEjRABShtDiQEAAFAit99+u1atWqUff/zRmQTHwsFwZsP6&#10;bXZYO4CzSg/rzUUoeHo2pNdYFV958lUNLvlyl7sE1rvWXrdWpdSqVauwm7Rk9uzZznZsB8rvv/8+&#10;oSAqHJPAACcjGAQAABXGPpjbwTI9f0649tprnVk6r7jiCvXq1UvPPPOMuyY0WVBS0KQrVtlBo/6i&#10;K8/+gnn5eg3axCfwDjm22bFtwg0LuK3i1foR2nmoGzt2rG699VZdddVVTtWg7euRG+995c+2vbp1&#10;6yo5OdldAoBgEAAQ1qyaw4IJVAx77O1gmeAntz/+8Y9OOGjDD0eMGKF7773XXRMabNIBGyLsC0iY&#10;jbl0lXd/QX++qkG7D/CyCXHsNW4hkE1aEg79CAcNGqSRI0c6M/1bKHjRRRe5a+BjrwtfqwSUL6oG&#10;gdwIBgEAYc0mNUhKSnKvoTytWbPGOYVD5UxxnHXWWU5wPXDgQE2aNEk33XSTvv/+e3dtcPI1fvdN&#10;3GDDpS0ooWqmdFnF3u/PqrjZXqkaLJjvtV9QGG7bQjBPrvPdd985YeALL7zghIM22cgvf/lLdy38&#10;2WvB9z6I8mWfO+z9h9YUgBfBIAAgbNnBmR2E2TfHKH82jKd69erOUFEUzA6wn376aSdAswOZzz77&#10;zF0TfKxCxiYRsVlcbTZXCz7t4Bil5+09nzvn5d1f0J9/1aCv3yEKx7YJm33bAnTbRwZTaG77JttH&#10;2d9gw4iff/55dw3yY+999h7IkNaKYYEs7z+AF8EgACBs2Ydx6zNDxVr581VJMJlE4diQvFdffVUf&#10;fvihc+AdyBUmFmScani+hQa2zfG8lw1ff8GKDAZN0pXNnVBw+o7N7hIUhgUVNuGOBUb2pZUFhBYU&#10;BvqQx9WrVzuzqP/jH/9wJhx54IEH3DUoiO0D7T3Q934IABWFYBAAEJYsnKBasOLYQRDVgkVjTfzt&#10;4NtYE//XXnvNuRwIbJZVCwNtCKEFGRb8BVOlUyipyP6C/mziE6oGi8434Y4NJ7b+qzZpiVXXBvJM&#10;xvalhU2adMYZZzj79p49e7prcDpUDQIIBASDAICwNHHiROfDONWCFcPX+JuqsaJp2bKlMymJzfJ5&#10;2223acyYMe6aiuM/iYgFlxZk2CysTChTMQIphKNqsGRsG/JNWlLQlygVHcBbm4Pbb79dTZs2dfZN&#10;VtGMwvNVDdroBQCoKASDAICwZD3OmI2uYhEKFs+FF17oHIBbdd6DDz6oe+65x11TMayqyWZZtR6I&#10;VtVkQYb1EkT58/UXbHJuTee8olnVoFUvWtUgsxSXDfuSxYJ5C+jLe9ISmxjpoYceUteuXZ2Zh+vX&#10;r++uQVHYc8jnEQAViWAQABCWrBKDptMIVlWrVnVm+7RZPydPnuy8lv/3v/+5a0vfqQIHGzpoB7Vs&#10;TxUvUPoL+ut7SWOnanDJl7vcJShNtt1ZlZ5tg75JS2y2/bKsJPz222/VuXNnTZkyxakQTk1NVURE&#10;hLsWCD5WtWktOoBwRTAIAAAQpGzWT5v9c9GiRU44sHPnTndNyVmwYEPuLWywk/XlRGDzVeVZpV6g&#10;oGqwbFkwaNum9SG0SnhrkWFVu2VVPfjJJ584+5rFixfr2WefdX4XEOxsBAOTwCCcEQwCAAAEMZv9&#10;02YB/eijj5wD9lWrVrlrisdCBl/lkVVRHD9+3JklleHBgc8q8wJh4pG8fFWD07aX71DXcGLBhvX5&#10;9E1aUhYVvO+9956zj7EeonPmzNF9993nrgGCG5PAINwRDAIAgHJhfZRs5lqUPpsF1Hp8ValSRddf&#10;f32JHmdf9ZFvEhELGuygiclEAlug9Rf0d6Jq8CBVg+XgVNuqhf7Wn7So+wgbqty6dWtnyLD1OO3R&#10;o4e7Bgh+vklgqBpEuCIYBACEDRtuiYphw1Ltm3ibtRZlo0WLFk44GBMT41QOjR492l2TP5soJD++&#10;WVCZRCQ4BVJ/QX9WNWioGqxYjRs3dvbDto/wTVpyuvdG25fY7Zo1a+aEgs2bN3fXoLRZKGXV2hU9&#10;23Q48lUNMjwe4YhgEAAQFuxDtg2t4gNfxbBqQf9zlA2bFdTCwfj4eD3yyCO6++673TVeVv1nExNY&#10;IFDQLJjMFh2cfBOPBFJ/QX92v/o1akzVYAWz7d6+FLBZxG0CEd/EQQUFUQMGDHD2JTfffLMTClI5&#10;XLbs8bXngvfK8mfvfbYtlFV/TiCQEQwCAMKC70N2WfRdwqnZQY4NW0tISOCgshz84he/0JtvvulU&#10;P0ydOtUZWjxw4ECnCsWGEVo4bn3CeC5Ci4Vtgdhf0F+Hut77R9VgxbP3QgsFrW2AhYR59wdHjhxR&#10;x44dlZKS4nyZ8MYbb+jMM89016Ks2PNg75X2nknVYPnzVcwD4YZgEAAQ8gimKhbVghXDJgz5y1/+&#10;4kxGMmXKFKc3mC2zIMD6CBKShw4LBW1yj0DsL+jPqgaTrryGqsEA4quS8rd9+3bny4MlS5Zo3Lhx&#10;eu6559w1KA+8Z1YcKuYRrggGAQAhjw/ZFYtQtuIMHz5cc+fOVeXKlfWf//xHl156KQc+IchCQROo&#10;/QX9+e4jVYOBacWKFU4o+PHHH6tRo0ZO5SDKl71X2jBv6/1YUC9YAChNBIMAgJBGtWDF++KLLwhl&#10;K1D37t2d3mC//OUv1aZNG82cOdNdg1AR6P0F/VE1GLhmzJihuLg4nX322c4+IzIyUhMnTiScqgDW&#10;CsIed2bIBVAeCAYBACHPQkGCqYpjgSyhbMW65pprnAP9q6++Wn369NETTzzhrkEoCIb+gv6satAC&#10;wuR/fOAuQUUbNWqU7rzzzlz7CnvftHCKSbvKX8uWLZ22D7R8AFAeCAYBACHNAilrsE4whXBXt25d&#10;54C/W7dueuyxx9S/f393DYKdDSX+/Vlnu9cCn4WCfS9p7NxvqgYrXr9+/ZSUlJRTXVynTh1nuYVT&#10;NqzYqu5R/mj7ULFsxEnv3r2ZjARhgWAQAAAgTJxxxhmaN2+ehg0bpmnTpumGG27QN998465FMHp7&#10;z+fOeTD0F/RH1WDFs2rA9u3ba/r06bn6kfq74447nGDEvmADwo297qmYRTggGAQAAAgxrVq1cmYe&#10;LohvptGlS5eqRYsW2rZtm7sGwcbXX7BIweB/lklbO2n1k1u0atRm6eNOnmXL3ZXlw79q0Bduovxs&#10;3brV2fbffffdnBnM82PBoFUb0+sO4cZGmtgkMFYxS59NhDqCQQAAUKrsAzRDzyqOVTjYQfzpDmSG&#10;Dh2qN954Q9u3b3cCguXLyzcYQukocn/B/ZOkrTdKh97TL3/xs+f0k2ejfc+zrLP0/ya7NyofFmZe&#10;EVlT03dsdpegPCxbtszZ5j/55BO9+eabzkQXp5KZmUnFIMKSbxIYqgYR6ggGAQAhh292K5Z9gLYq&#10;EypMKkZycrJT4WPPwencfPPNTk+xatWqqW3btnr55ZfdNQgWVnFXaN9tk3bd71752T33OO65fNxz&#10;/vlw6X/bvcvKgVUNdqh7IVWD5eill15Su3btnP51tu3Hx8e7awpGr7uKZ/t1wtny5+uzyezcCHUE&#10;gwCAkGPB1AUXXMCHuApiH6Dtg7R9oEb5sgNH6wdWlFm4mzVr5gQEzZs311133eUcgCI4+MK0JufW&#10;dM5P6+Bc77mFgHby5zsq+Nc890L5oGqw/Nh+oW/fvvrzn//sbPMxMTHuGgS6BQsWsG+uIL7ZuQlm&#10;EcoIBgEAIcU+vFkwZRVTVDmUP/vgbM9BYarVUPqKUi3or3bt2k5Q0KNHj5zwAIGvyP0Fv/9UqnSG&#10;5+Re92dBYSXPoYHdphxZ1WC/RlFUDZYxX+h/yy23ONt6rVq13DUIBjaklUlgKoZ9yZmRkXHaIfdA&#10;MCMYBACEFKsWtGCqKBVTKD3FDaZQcjZ0u6jVgv4qVaqkOXPm6L777ssZbnjo0CF3LQKR9Rc0Fq4V&#10;yhnVPf/LWyro57hnnQ03/vc7UvY/3YVlj6rBsvOf//wnp03A/fffr9dff91dg2Bi76n23krVYMWI&#10;iopyLwGhiWAQABAyfNWCDGOtGMUZxorSY6/5L774osSh7LPPPusE7L4JCj7++GN3DQKNVdkVaeKR&#10;c66X008wv4pBx3HpjLOlL0dL27pKnw2U/vmy9O0md33ZoWqw9G3ZsiVnYiF7b3zmmWfcNcVnX0DY&#10;xEUof/beStUggLJAMAgACBlUC1YsC6YGDx5MtWAFqlevnnupZOx5TE1N1aeffuoEC++++667BoGi&#10;yP0Fze+6SRG13WHD3kW5/KadFL1B+uML0u/vlH444A0GP73HGxJ++aQ3JCyDakKqBkvX0qVLnW13&#10;165dmj9/vu699153TclYMGjvtUwuVf58VYP2+ANAaSIYBACEFKoFK46FUhywhI6uXbs6vch+85vf&#10;qH379po+fbq7BoGk0P0FjQV7Z/5WOvvSk0cU/66H1MideORXTbzB4KXzT4SE5tsMb0joqyYs5ZDQ&#10;VzWY/I8P3CUojmnTpumGG25QZGSk0tLSdNNNN7lrSs76rFWvXp0hrRVk4cKFhLIASl2l7OzsUzQa&#10;AYDAYj2wqlSp4l4DAJS1/fv3q2fPnk5I+NhjjxEIBAgLz6xq8B/xCe6S07BQ8N9Lpd+2l+o+In23&#10;Q6Puv9F5X330mQXSWZe4NzwNCwOtitCqCX2h4K+jvWHibzw/O+L33mXF1D9tmf753f+0uF1XdwmK&#10;wrbRJ554wvmCbPbs2frDH/7grik9VpVv+4HVq1fzRRzCji+Y5bWP/Bw7dkzHrV9vkCEYBBBUCAYB&#10;oGL06tXLmbigT58+zkQGqFid3p3vVAsmXXmNu+QUbDIR6xtoAd5Fk92FUkxMjCpXrqz169e7S4rI&#10;QkILG62SMG9IaOdVfl/koNAmVOmfttzpnViovw05bNucOXOmbr31Vr366qvu0tJnLTusQjw6OtoJ&#10;B4FwYq99Ox6xnr5AXsEaDDKUGAAAIEhZ5cKsWbPca2XLqo8eeOABzZgxQ3Fxcfr666/dNShvFp7Z&#10;kNtC9RcsIBQsFRYAWvVh3iHHvr6ExRhy7Os16PsbcXpZWVlq06aNEwqOHDmyTENBU6NGDWdIse1/&#10;MjMz3aVAeGASGIQiKgYBBBUqBoHAYh+OS2vCCxRdq1atlJGR4TwPdrBeHiZNmuRMZNCoUSMnLIyK&#10;inLXoLzYEGIbSmzDbf9w9q/cpfmwQM4CugJCwRJXDBbEQkD73f9ZevKQYxtubIHiKSoJLRC0ikiq&#10;Bk/Pgjkb6r9jxw5n27znHs/zXQ6satB+N8MpEY6oGkRBqBgEAABhp3fv3gRDFcSqdexklTvlFQqa&#10;QYMG6a233tLu3budyX7eeecddw3Ky6avDzrnhQoFLYAr7UrB07Hf+dsbvL/XV01ovQ0tJLTqRV8l&#10;oVUW5lNJaH8XVYOnt2TJEmfm4S+//FILFiwot1DQ2D6HULBiWThbXhXjyI2qQYQagkEAQFCziilm&#10;wq0YvmDqxhtvdJegPNnr3mYHtWCwvHXp0sWZjOR3v/udOnTooBdffNFdg/JggZlV0xXIPxS0YK6i&#10;5Tfk2EJCCwb9Q0K/IcdJVzZ3QsHpOzY715FbSkqKOnbsqN///vfOzMPsh8OPvQfccccdzvswypc9&#10;7nXr1mUyLoQMgkEAQNCyb2rtA3F5VkvhBPtAXFHBVLizSoVFixY5BycV9fq/6qqrnHDQqoYSExP1&#10;6KOPumtQ1iww+/1ZZ7vX8rBgLZBCwbwsJLRgMG9fQht27NeX8A/HP1XPOuc4IaidcMIjjzyiAQMG&#10;6Nprr3VCwSuvvNJdg3Bi7732Hkw4VTHsM6j19QRCAcEgACBo2RAa+8bWwhGUL1+1YHkPY4WXDWMy&#10;FR3KWrWSzUpqs6A++eSTztBylC3rL2hsko6TWChowZqFgnUfdhcGMF9I6D/k2PoQWjXhp/doUOWn&#10;dEflFP1z1/P5DjkOR/Z+N3r0aN1+++1atWqVzjsvn9cBwoK999p7gO/9GOXLvhRjOD1CBcEgACAo&#10;+T4IEwpWDKoFK5YFg1apECgTv9gsqDYbqlVQtG7dWv/617/cNShtvv6CJwWDvlDQWChooVuwsfvs&#10;FxJWieygy371oy7+foG+29wp95DjMHPw4EFdf/31zhdiDz30UMD1lrP3Y6tkRvmiahBAaSAYBAAE&#10;JYKpimWVmvbYUy1YMSwQDLRQ/Omnn9YLL7yg9957z5mUZNOm8AtviiVjsurXr3/iNOnkxy3r7QE5&#10;65+ZO1s1I/L0F8xeoW1jL9XWrVvV6b6vVH/kPmW5q4KW25fwV1FvK/nILXrr+z97l1swaEOON13t&#10;DQr9+hKGqo8++sjZpqxCcMqUKU7FYCCxQND6/foqmVF+/KsGCWYBFBfBIAAg6NiH34yMDIKpCmSV&#10;YRwEIq+BAwdq4cKF2rt3rxNkLF682F2DfB1YrAFdt2rC+t3OLM+7d6dq+Ph4DXj7RKxnoWDTwcq5&#10;zSWX19eGNyZqcoZ7A23StrE9dPxPdXTZTWu0+P0MTdAQNb1ncfCHgx42Q/GF51+nCVmN9VGNR73D&#10;ja0i0m/Icc4EJv9+J+RCQuslatvS/v37ne3JegsGGvuiIiEhwaliJJwqf/YlUVJSEp+HABRbpezs&#10;7OPuZQAIeJUqVVKVKlXcawhnhw8fds75IAwEHqtw6tWrl3bu3KnJkyfr7rvvdtfgdDZNqq/4nRO0&#10;8YVOitQmTa4fr60TN2pqx0inv2DyPz7QrQf+quc/Gerc5tfvNdbn/+87nXnTPF3sGz5sgePVQ3TZ&#10;/N0aGO1dlJ+YmBhVrlxZ69evd5cEJptspdO783VFZE29GNvWXeqyisF/L/WcZ5wIBS00tMfiN+29&#10;/RaDlFUHWth+8cUX6/XXX1d09CmezApmgeAFF1zgBIT2xREQbjIzMxUVFeVeQ7g6duyYjh8PvoiN&#10;ikEAQFCyQJBQEAhMV1xxhTNb6nXXXecEG9YTDcVwYJ+2Kk7trop0rjr9Bb/L0vhpX0tL96rSZwP1&#10;849faOLxQSdCQWVp8ZNDtNxzaeu+UKgZ9FYNdqx3oT7KOnjyDMXukONcsxxbJaENOfZVEvr6EgZR&#10;NaFtM7btWF9Bm/07kENBQ9UgwpmF4baNMgkMghXBIAAAQBAItgOOmjVrOv0GLSyw/oN2jtPZpA3j&#10;pbi4ZnKiwH/u1XJdplruPCPv/322tu6WFsxK1Og7punM/3yorZt+pTN/c4v3BlYpWL+p3o1L1YT2&#10;0vI9e73LQ0DfSxo759O2Zzrn+bKQ0IJB/5DQ/Gdp7iHHAR4S2ozDts3YENGVK1cqMtIbDAc6X89f&#10;KgYRbm688cb/z959AEZRrl0APtmEhCogoIAKgqAIKCA2LCCi4lUEESso/PaGAnYpYkHsUgQRsaEC&#10;doqCjXLBgl6RIlhABQGVDiI1bfPP+XYmbMJuskl2Z9t57l13dyaEsJmdnTnzft9r5r0ePny4vUQk&#10;vigYFBEREYlxHDrftWvXuGy2w5BgwIABeP31100F4fr1hSq+xLYJ03pfjGdwJ66/oFAQZAK/hvg5&#10;ozXu79QGx2V+imMO34INla3X8+/y5ks4BLnhKWtx/cqVGHPBYWZZImHV4ODjTw1cNRiIExL6dTmO&#10;9XkJ161bhzPPPNN0+R44cKDpPB5POIyyT58+OOOMM+wlIsmBI1gY5HNOUFXMSjxSMCgiIiLFcuaP&#10;0jCZ6GAVAsNBViXEoyFDhmDMmDGYPXu2aaSwYMECe434MBQ8CX1n3In3Vt4KZ1Aw6hyGjngGF5+y&#10;FkfN/gz1qqbh8nLvAzk/Y9bi47Cr2WM49Cjg0z4nYdzh32Kl/5+1dDw8sQLC1rV8pZNFVg0Gw6DQ&#10;PySscZ4vJFz96P5DjqPgu+++M++NOXPm4IUXXsAjjzxir4kv3FcpGIwuflY48zCLe5wLd2rMJvFI&#10;waCIiMQFBlMPPfSQDnajhAe6/B1wHilxF7f5ESNGmNAgnk+4b7rpJnz44YemKor/FnYvFgoSClLt&#10;Q9Hcuus44lIcYd23Tf8BDbO/xuZNWzCiwYPmaw87vKP130JVhuvn4+MZ++YmTBQlrhoMpqh5CZ1q&#10;wtVDXBtyPHnyZPOe2LBhAz766CPceOON9hqRkuHnBS/ixWN1ebzTPJsSzxQMiohIXGAwxZuCQffx&#10;AJcHujzgVTDoPqdaMBGqEDp16mQaKdSvX98MjR41apS9JlkVEQoax+HSER3xaZ8HsPyPKbi+0kco&#10;l10eJ955GYZf4vvqWhdcjztZVficU+lmNx/pdz0623MTJhJWDTIgZHfmsAg0L2G69cKxy7ELQ46f&#10;e+45XHTRRSbM4Xvj/PPPt9eIlByHtHbp0sV8Zut4yX38nGbIr9de4k1KZmZm/PVSFpGklZKSgnLl&#10;ytnPJFk4w1gZTGlSc/ex8oAVa6tWrVIw6DKn+qNFixYJNYx78+bN6N69u2mscO+99+Lxxx+31ySZ&#10;RaPRsNsz9pOCOo74FmPsKsBtMy7BHznz8cP6Snjo8TMx/OsxhUK/hRjdkPMT2vq9h5W37R8zFta0&#10;aVNUqFAB33//vb0kPnz4x28mGBzbrmP+8OKIYMUgqwhZTeiEgpynkGHigecBGXV8y4qTvRXY/aN1&#10;EJMOHHCitSDFLOa2/+STT+Kcc87BxIkTUaNGDbNcpCz4WdG+fXsMHjw4IS4oicST7Oxs5OXFX8Sm&#10;YFBE4oqCweTECZ159VvBlPucYEpDP6ODrz+DWb4HEnHermuuucY0WOjRowfefPNNe6kUsHMhdv90&#10;Ixb8m4LtjSbigsMb2StKh6EB96e850WXjIwMtGnTxmxf8VIV/Peunbhp3qfm8bT/dDP3EceQcMci&#10;X4fjwiEh78vVCRwU/nobsG6c/cTiqQzUuwdX9v8BEyZMMO+Bl19+2V6ZeDQFRXTw/bxkyRJz3MQq&#10;QhFxR7wGgxpKLCIiMU3DWKNr8eLF5gBH8xVFB0/oWCWbqJP5v/LKKxg0aJAJSPhv/Pvvv+01YjCM&#10;WtEbO1Jq4I5/bi1TdRy3I4b8rCRytqmGDRvioIMOMutZWeS/nvveWMWhxNcf3cIEhKwedEWgIcfE&#10;oNB/yLH/vITLLiwYCsI6WfTutD7YHkCLKm/jgQceSOhQkJ8brVq1sp+Jm5ypVzgVhYhIcVQxKCJx&#10;RRWDyUfVgtHHkwtVHEgkvfjii6bhwhFHHGGGVJ54IodbJjmGSwybMurgoT13mABswcW97JUlx9CP&#10;OLzwzBOPQ70VX+KLV3xzPJ5+zW34skI9zPpmQX4oGOv7XIaCDy34Eut273KvajCYQEOOUysC27/0&#10;PS6MZ18cTdz6W6BSC7MoEbHKnHOJsiqYn+XiLnax5wUAXdgTcY+GEouIuEDBYPJhKMUhbzzAFZHE&#10;NWPGDDPv4N69e004yIYMScsvFET9Aej8xSpTLciOvKWVP6Rz6VfAiNuBnf/Aa89152FSVbka0G8U&#10;0KyN2efGQ5WqM9cgX5eyDrEOG4aEW2b4KgWzNtgLgzj8QaDeffaTxMRtjsduDJpFRBKdhhKLiIhE&#10;ACvVFAqKJL7zzjvPdGVt1KgRunXrhpEjR9prkowTClL9AWYIK6vj6lSs5FsWAKv8rr76ahPABBsC&#10;bELB3TuAkX1899Z5CwNBEwrS7n996/bsKjIU5N/Bv8uZozCaGJa2rnUwxv28xF4SAzjkuP5AIONQ&#10;e0EwKdYZ5Eb7ceLikFZuJ9xGRZIJL2xzagY1gJF4oGBQRERERGLCsccea8LBjh07ok+fPrjnnnvs&#10;NUmCoeCaIb7HnMeu8nH5c+gVnl+QwRwDOg4R5j2Dl2KHa85+G9ixDcjN9Q1l9ef1Atu3WF/zlr0g&#10;MIaG/Lt5wsu/96GHHopaQMi5BjvVb+TuXIOhKt/Aeo1T7SeB5AEZ9ezHiYvbZP369c12IpJMeGGb&#10;lWMjRowwIaFILFMwKCIiIhJDGPAw7Il2NVa0HHjggfjkk09w7bXX4qmnnjLDi5MGQ0F2vrVDQVq4&#10;2TcctXAwyKCF2wqDOs7hxhNQ3hc5L+DvP1hH/6kmFFy+pQ2+XHupuS3fcrJvPdfxa4owZ84cMyyU&#10;fxc5TUuihUOIY65q0JJX8yLrP7n2syBqJkc1PLcRdrZP1n2aJC81gZF4oTkGRSSuaI5BkcjjhPFL&#10;liwxFVtqOuI+hiwMeXQS7TupYgB2+umnm3kHDz20uOGZcYwdbQuFgtT54/dNKFh4fkFn+yhRg5CR&#10;fbB59lLMWdUD/2bWRAqr1lJgbW8pOCBjE848/A3UOCQHOPMya0NsBlQ/GGjY3P7DgbF6kKI5J+H3&#10;m9bjxrmfxsxcg2vXrjWBds823+D6ToWrBlmX4QWOeAo45DbfIhFJWNw38piKF1R0TJX4NMegiIhI&#10;mPBEU8Muoqdfv36mGkgHsO5jBRgDH81J5MPXYdy4cfjiiy/Qtm1bfPPNN/aaBOOEgvacgsRtgcN1&#10;l65ZbZ4XxkCwRKGgxdvoOMxZeSV2ZB1onucxGszzjSnekVkTs//ohbyadYGFs4D3RwIvWT/PUzcA&#10;46z796zn31vLC+FJb7BQkNsy/w2Rno8wluYanD9/vtlWv/zyS3iOegFoMLTgfIPlrd/Z0W8oFBRX&#10;sWKtVatW9jNxk6oGJR4oGBQRkZjCg6euXbsWP1eWRISCqehidRzn49L2v891112Hjz/+2OwbGLi8&#10;99579poE4RcKvvbhpvwmIqbBxxbfMOLjah5s7svql82n4t+sGvDm7X8KwJDw38wa+KXx48DdL/pu&#10;3W4HGtgVg05Y2L+LLyx0gsKVy3zrA3ACQYaDrISNZEh4Q9OWZq5BdimOlnfffddso//++2/+cHgc&#10;dgdw0m/AyWuASscCB3cHal1i/wkRd/BC3+LFi81nvLiLF044lJ6vv0is0lBiEYkrGkqc+Jyhg5zH&#10;KppD05KVhrFGD4dwMxRntaaCwf0tW7bMDM9cunQphg0bhr59+9pr4tjqIcCWGUCN8/DQa7n5gTx/&#10;/7169cLcyuVMU41p/+lmGm2U1ZxLJmLVsgrWezxwbUCKtbjheYfijKdb20v8bNtg3TbB+gbAyqW+&#10;eweHHFer5bvnEGQOP+ZjG8NA7te5X+GNlY4cVhduN879BOt27zKvl9u4Td5xxx1o0aIFJkyYgGbN&#10;rNehMHabTq8NNB5tLxBxD993PI6OxHtPisYLWxqFkRzidSixgkERiSsKBhNf9erVzYkVTyTFXawk&#10;YJWSgqno4DAj3hTKBseTK4aDrCC888478fTTT9tr4pBfKIj6A83vnfs9//ce5xdkFdyCi3vZS8rg&#10;vZGYPcaLP/5m+G8vK8T6iEWD/xyC9s8eby8pBsNCVgyu+tH3uHBYyGrDQnMVOhWDkdjHOHMNcp7B&#10;wnMyRhK3xWeffRbnn3++CQWrVq1qrymEv/Odi4Bm79sLRNyjz3iRyFMwKCLiAgWDic05aJ08eTIu&#10;vDA5ujXGkpYtW5rgRcGUxLobbrjBzD142WWXmSAmNbVwg4fYxH3c6tWrMbj38cDqR4EqrYqsHjv+&#10;vfHhCbk47HfhLCzdfDb+N+8we2Fg1RsdgAbn1sVh7Q9GzWYlrHBxqgp5v3D2/kEhBQgLHdz3jB8/&#10;3lRLlnT+RIdTNfhC245hqbIsSk5ODnr06IF33nnHbJNjx4611wThhMEMBjPq2AuTC4dTOpXRGhXg&#10;PlUNikSWgkERERcoGExsGsYaXU4oyIBQJNY9/PDDGDx4ME499VQTDnJuxljEMJBhl1MFPXzQ2ehz&#10;4c5iQ0EOIeZ8eWXutGuHggzksi57EO+eMxN7t2cBpunIvtOAFE8K0qukocmlh+OvrzeZZRUPKm8C&#10;wnpn1DaPSyWUqsLqB5n7h954P384NUMjBoS8L0lIyApLVlpGumqQAS+rV7/++muzLQ4aNMheU4Qt&#10;032BcKHO08mEnzP8fbIRBqcMEXdxf8T3GKeu0Ge9SPgpGBQRcYGCwcTFkwUOo+SBqqoFRSQUr7zy&#10;imnwwFCQ4SBDwljhVEA7OHTv0fu7oe7OocWGguQEg2WaX9AvFMT1j5pFi55fjsWjl8Obm4e8FN9p&#10;QEpeCjKqlsOZw05A3VNqYffGvdj84z9YM2c9tvy43YSCrB6s0awq6rWvbf5MqflXFTIs5M/nqH4w&#10;tmzZgi/+3IaPflyFxavX4fttmea1Y4VZqCJdNfjVV1+ZUHDNmjVmG/T/PRdp50JgRW9f9+ka59sL&#10;k4/mEhaRRKVgUETEBQoGRUTE32effWZCGl5cmDhxIi699FJ7TfQxMHKq3vJDIQ4hDWGOOYaCDAdL&#10;Pb9ggFCQgd/nN3+Lao2q4ID6lTBlzEfmc/XCmzuhyeWHo3z1dPN1/vhn1vx3PZa/vdo8D0sVYWFB&#10;qgp37NiB37fuRMW69XHkud18/5ZCw48DiWTV4Ntvv222txo1apgw+uyzz7bXhIgNSCq3MvNKJitV&#10;DUoyY7Xm1KlTS3SxQ+KHgkERERcoGBQRkcJ++uknE9YsWbIEzzzzjOkO6wZWBVKxE/mXMBQkBlut&#10;a9UuXbD1/Szg/ZEFQkH68oHFpgLw7DEnmVDv5JNPhsfjMcNhi1O4ipCcCsIyVxEWVriqkEEhHzvs&#10;IchLd3qRVak6Wl+yf3jKYJXNSPj68XUMB25bd911lwm0GAoeffTR9poSUGdiQ1WDkqycanI1gUlM&#10;CgZFRFygYFBEEgkn4W/Xrh369u1rL5HS+vfff004OH36dPTr1890iY0EzsPJQMPprktFngSUIhR0&#10;uuuWan7BIKHgL+/8Yar+Tn24RX5TkZIEg/4CVRHye5aqYUmoAlQVrlixwlQVZlashoyDD8URx5+C&#10;amdeZKoKS101uHGt9Uv+CWBDmyNaANVqmcXcpjjdxQUXXGBCwSpVqpjlJeY0IDmuZK95onGqBvma&#10;KhyRZKMmMIlLwaCIiAsUDIqEF5sidOnSBdWqRehkXoJiqMSGO2yg4TRckLK76aabTHfYSy65xAQ4&#10;4frM4O+rffv2+WFgSM0xMtf5KsQYCnJeuRAbTpR6fsEgoSAr/b56YImp8Dvt4X0NB0obDDoCVRE6&#10;Q43ZxCSitm3A2rVr8eXrL2DDN7NRMXMHWh+YYQK7OnXqoEq9RvhvxgH4snxVdGvdFke3bmf/wSBy&#10;soEX7wfmTbYX+OSecxUu//hHvPfee7j55pvx/PPP22tKSZ2J8zEc1GePJCOnanDy5MmaVzvBKBgU&#10;EXGBgsHEoxOD6GHFE4MOBVPRwSoZBrOsGAgaLEmpDBkyxHSJbdOmjQkHGcCGA78Pf28MBIv9nTmh&#10;IJWwC22p5hcMEgoS5xUkDiH2V9Zg0J9TRbh2zgbz2JUqQj/cny2c9TF++ugdPHH/Xaix/W9k//4D&#10;ftu+DdUyMlDnkCN81X9mGHIzoHUH+0/aHr8aWDzPflLQ+D924K/OfdG/f397SRmoM7HECB5/sRI2&#10;fx5UcRU/Q/iZonk2E4uCQRERFygYTCw8keNQSl4x1UGp+xgKLlq0yFRAKZx1l1MtyBMyZ546CS+n&#10;IuOwww4z4eDpp59uryka90tl3h8xFFwzBNixqFQBUInnFywiFHTmFfQfQuwIZzDoj1WEDAhZSUiu&#10;VREWtm0Dnl3yHf78YT7uqloJVbasR8bfvyI93W6yYs9ViF3/Ah8X0whgwOvAMWFoZKLOxBIj1AQm&#10;upx5NnVxMLHEazDose9FRERcxwMifni2bLlvaJu4g+EHb5zbTqGg+5wKTVVqRg4r+z7//HNkZmaa&#10;eRwnTZpkr9mfEyLy4pP/cOFSK0MoSJwfr07FSvazYhQRCjpDfI+6rL4rVXsO/l2teh9lKhT5d1eo&#10;lWHmI2Tl4qJRy01w6IrqB+PyE87AvLpH4qHDj8MBdz6HBs9/jof+SseKw1r7KgjZufmLEOZ+XBK4&#10;mrDEuD1wCPFOa/sQiSJ+9vMYwDkeEHfxtVcoKLFCwaCIiESFgqnoYihbtWpVNb2IAlZpTJkyJbTh&#10;qFImZ511FubOnWsqYtiY5KmnnrLX+PB9wMpNhoIMBxkmslNkmX4vv95aplCQQ4gppE66RYSCHM7L&#10;EI7zCrpeqWdjpSD/bs5ryJCQgSHDSs53yJCQDVH4c0YS52hkA5LvN23A2I8/wpEnnY7X5i3AUbcM&#10;RvuJX+OhjOOwt0Y9Dkmw/0QAHuuUacc2+0mYZK2zH4hEj3MMoMp19/HYV8cAEisUDIqISFQomIoe&#10;VkMxlGUIolDWfXzN+TtgN06JvCZNmphwsHPnzrjnnnsK7HP4PuCwYYaBrNzgPd8XpeaEgiVoNFLY&#10;ws0bzH2xwWARoSAtHPWLuW9yWWyceDIkdKoIee9UEX41eIkZ7uwMO46E649uYe6/r5Bqhkw6v2ti&#10;1W75xsewtbR5HpDXC9Subz8Jg8qtfNuJ5ON8q6qgdh8/j3iRiq9/mSulRSRuaY5BEYkrmmMwMfBk&#10;XE0voocVawylGIDoarUkk1tvvdV0le3WrZuZdzAjI8NeEwb+oWAZ5o4LaX7BlcuAl6y/J0goyEo8&#10;hm6B5hX0F6k5BkPlNCzhz0rOXIT8mcM99Nnp9Nz7mOOQ4/WiQmoaTqtzKPK2bEPdf9Yi/fFiAuHh&#10;s8MXDjoNSNSZOB8/j9SMKTqcOW/79OmjC1YiZaQ5BkVERELEg9AWLVqoWjBKWCHAQFYnX5JsRo8e&#10;jaFDh+L999838w7+/vvv9poyWm3PKVjjvDI3lOD8gkUqJhTk/H0M2jiEONzhWrg5Q433qyK0hxqH&#10;s4rwwIzyWPHPVlw9ewau/+8nuHLWRzj8zRfw8I8LcfqNd+HRn+yhwimpvnviEGL6v8HhrRh0ZGs4&#10;scO5SKhgyn08FmAlrV57keSlikERiSuqGBQRkbJ644030LNnTxxyyCGmcpAhYakxFNwywxcK1h9o&#10;Lywdp6qN1YKcF28/xYSCxECNGLYVJ9oVg4E4VYTsaszHDA8ZcDqVhKWxJycHLd55Fb9u32ovcU5/&#10;7HkF587HG50uxpX1KwGfvgH8tsS3rumJwPnXAK3P8n1duLBr9Y/d1Jm4EA7rX7Jkiaka1DQXkmxY&#10;McuL5mrIF99UMSgiIiIiEqM4VM6ZYP+qq67C7NmzkZuba8IIhoOlsu5lXyhYpVWZQ0Eqcn7BEEJB&#10;ztXHMI3Vd8Xx/rkGZ6YB7VPz4P1rrb00+pwqwlMfamH+HQwDCzcsKaknF3/rFwoSA0G/ZiPt2qD5&#10;uWcDp3fFH9c9iz88lbDlon7AAxPDHwoShw+rM/F+WDXoTHUhkkw4kobD6bXtS7QoGBQRERGJMJ7s&#10;suEO78V9fO0LT6zPeU7nzZuH448/HldeeSWeeOIJe02IOE8cg0GGgo1H2wvL5vtNvqGz7KRbgBMK&#10;Vj84aCjIIcRbftyOoy6rX3RlXW4uMp94CHv+7xIMKJ+H/hle7Ol1MTKffBjI89pfFH0MCOu1r53f&#10;sIT/LmeoMQNCdlzmv7kouzftxerP12HF9LWou7W8vbQwX0A46y/fPIecA3fLlq2YP3++eR5R6kxc&#10;AEN6Vu+OGDHCXiKSHDicW01gJJo0lFhE4oqGEouUjhNIaXhWdLAShuEU53Hiya+4i58dPPHiEMXC&#10;du/ejR49emDKlCno3bs3nnvuOXtNEXYuBFb0DmsoSMe/N94MIS7QeMQ/FLz7RXthQawSZFjGeQVP&#10;e7joYWiZg+5Czvwv9o2mteSl+OKx1Dano/wjT/sWxij+W5e/szp//kGnYUm9M2qbx45vH1+GZa8V&#10;nENyQeN/8XqH9didsX8AOuj4U/DwCacD2zZgac82mLQRuOHt2ZGbi9UZgn5c7AzjjgWLFy82n1Oa&#10;A1eSjdMEhgGhU90u8UdDiUVERCRmsdELDzhVseY+vuasgGEljEJB9zGQJXZBD6RixYqYPHmyCQVH&#10;jRqFrl27Ys+ePb6VeVnAtpnA5snArmW+ZU4oyKGgYQwFOb8gHVfzYHNvhBAK0sJRv5j7JpcVHabk&#10;zJ3pCwXJGU1rh4KUa63LnTfbfhabGP45VYQFGpYMXmKqCBkYfvnAkn2hoHWC5pyiHf/rAbjtw8Ps&#10;ZwUdWfVA+xFQt25dLPtzg6neiZjKrXz3nG9Q8nF+NYWC0cWAihdKxF2qGpRoUjAoIiKu4NwpV199&#10;tf1M3MRgaurUqejSpYsqBqOAcwbxd+B03RR3OR24uQ8qCisFH3/8cXNC3LZtW2xePAj4qg6wtBPw&#10;0xXA98cDi9sCv1zvCwWbvW//yfDKn18wxFCQc+6FNITYkvvdN0jxODHg/lJSPMhZ8I39LLY5Q41Z&#10;IcmQkFWDDAX/9+SPWO4/D2FKSn7wyTLJxn9VQPsl1X1PrRUea/3BFSvh8kZH+5ZZatSogYMOOshU&#10;7UTsBJ3bEDFoFokhzvGaLiS6zzlO0PGCuE1DiUUkrmgocXzS8Ijo0jDW6OGJFbd9dhrk3GXiLu5v&#10;uO3zRDdYxWBhbESydEYvnNLcg8fetgMkf9bnEDLqW/fhvb6+NXMvdmdn49DKVYDsLGDHVsCTClSr&#10;ZX/F/nKzvNi7NROp6R6UPzDDXhpc3tYtyNu7l498C/aTgpT0ckipeZD9PDSuzMcXAg4z5hDilTP+&#10;spfsj8Omlx6+EyM7/2kvAab+pxs6O12g7UB2UlYtdH/mZbz66qvFhsqlos7EEqP4WcU5WLnPVEDl&#10;Pn5u8VhNlbPxKV6HEisYFJG4omAwPvGkikMjOL+XDnTcpWAquhTKRh8vTJRov5O9BZh/KKZ9lYuZ&#10;a7qh/8BH7BV+UtIBj3ULo705OUjlZxyDx5wsfuAB5YoO+xgM5nnzkFY+1V5SDJ6wWH9Pkay/l5+1&#10;5u/nzeMBUoN/f1ZXrlixwn4WffMf+QE/TfzDDCEOZmXtvRjR4y90btAYd7U4EcfVCjB8u9vteG3p&#10;2siEgg4GgxxSHIaO1iLhxM+rJUuWmOM2jTQQCZ2CQRERFygYjD+qFowuBVPRxWCWQ1MjGi5IeG18&#10;C/jl/zDtK68JBkeOCjSMl2FZJftx2eVaJxGZuTnIsD7jUnOyfYFcerAuuj65mb5QMDXDU+Tw4AK8&#10;1p8xFYPBpWSk+woKra81N4cTEvoFhVlZWWjevHlMBYPLxv+Obx9bZoYPBzrJ4T9jecssHDGoMW5o&#10;GqBRixMMXvco0LC5vTBCfr3Vdx/GuSoTDS8q8vhB3KWqQZHSUfMRERGRADi/GunAMjp4pZ9zCyoU&#10;jA6+/goF40z2Vt99kVlbeA/6eRLhsW6hhoIMBHnzpKaEHgryRIXVgvz+5P/HnEXp5YDUNCDNuqWn&#10;AxkZvns+55/LzTVVh2C4mJnpe8xbDGl43iHIS2HDkX1NR/zxZfj12Cz7WQDbNtgPXJBeB9ixSA1I&#10;guDFRO4/dVHRfTxmYMMsNs7SXIMiiU/BoIiIRBSvOjOY0hDi6GA3YnUXFCmB8g1890Vd8Q/z/IJ5&#10;3lyk59qhXXGhoPVjsVqQYZ4nPcSfg3+IQZ7Xi5SMDN+N8xfa+JjLkFaoIp8/DysEiwgK8zL3InPQ&#10;XeaW/fpL8K7wdUiOhp07d+Lyay/F6+tYgZeCVIam9q/RCVAb9qqPNY2LGU7tFqczsQTEULB+/fr5&#10;ncXFXbygO2zYMA0lFkkCCgZFRCSiFi9enF81KCIS+7xM3Kx7X5AUSB5CnNMvFF7vvkrBNP69RfNm&#10;+Yb3suFISDgcmKGgCR2t7+8MBc7IwB5rNW8m8CtiHsF8AYLClIzy8DRuAhxYAznffIHM4Y9FJSj8&#10;5ZdfzHyHH374IToP7IhzXzkFdU89CJ5yvt9jtYaVcfpjrXDU7b4mI3UqVjb3QVUP3vQlbNSZuFgM&#10;pzgliaoG3ceqQVW8Rx+Po0UiTcGgiIhEnKoFRcQtrFJmiMAwocQ459vqR4Fq7e0F+8vJBXbtzkYu&#10;h9WWFUO77EzkpaTAy2o9hm5F8Ob45hVk2BXSEGL+jFlOI5Piv3+J2d+3XM/rkNHvfmQ88jTKXXVd&#10;4KBw2GPInj45IkHhzJkzzbBHnkBPmjQJd911Fw45pRY6jjsZF7zdFjWbVUPbJ47DkV3r2X+i5Lhd&#10;hb2BU+Xj7AcSjKoGJZlx++dcjxrOLZGmYFBEREQkjBhO6CA+eq6++moTIpToggQrthae4pvvrc61&#10;QPOpwBFPWEfK7ArsBHDWYbP1PCW1onm2e/duM8l4qfmFgtkcyus3tDcQBoLe7DwTCHrSQjiE53yC&#10;/PkYBrIiMNyhYACeGrWQ1ub0wEGhJWf6lFIHhbnffIm9/fti94VnYfdF5yDz4fuRu2yJCYHPPvts&#10;65+YgXnz5uHyyy+3/4RPxVq+odm7NxbddKU4znYVdqwa3GltdxKUqgYlWTEY5PGERt5IpCkYFBER&#10;EQmjrl27qtlLlDA84K1Ew99YJbiity+gOXKULxik8kcAqQdYt8rWrYp1qwSkpCM1NRUVK1Y093v3&#10;7jWdeUvMDgVZcZfjSYXXuk9l9V0RGApSSPMK8mdiMMgwkEN+oyRcQWH2229g78A7kbvgW+Tt3IG8&#10;f7cj94s52Nv3BszsfzfatGljQsHTTjvN/hP7273JFwyu273T3Af1zyb7QUHcplgxWKpK1KKk17Z+&#10;X2o+UhS+9n369NF+VZKOmsCIWxQMioiIJJgGDRqoC3SUOENY2fRF3MeqLlYKDh482F5SBFYJ/tht&#10;X5Vgs/dDHtrp8XhMOJiWlobMzEwTEIaMjUDsUJBzCuYgBWnFNDPhvIKsGEzN8Jg/FhS/N0NBBo/O&#10;PIAxpKRBYc78L/DfsTMw4o3fMazChXgvrQ22pFQxX8tOzvR80yMwd/L7QStEKx5UdDOXoKofbD/w&#10;4TbFv4PbWFipM3FIWDGlaUmiK+yhuISEx3OqGpRIUzAoIiJhxYMXnjjpADI6nGBKJ1DRMX78eDMf&#10;Vokq1iQsuN2zoiuk196pEiT/KsESqlChAtLT082Q4j179uSHVUGZ4G5vfijIir48p21uEGYIcW4e&#10;PKnFzCvoHwpyPkEGgzGuqKBwz4pfcf/IFXjwU+Cj9BMxu9yxeLX8WbimSh/MsR4TX7lU/nfebPM8&#10;GIaDezZm2s9KLyJVg+pMLHGA2z0vOmo4t/ucqkEeX4hEioJBEREJqylTpuSHU+I+zoGlYCo6eOIU&#10;cjAlYefMK1hktaB/lWCN80pUJRgM57bjLScnx8w76GUwl5vjCwD37gYyrVu2HdgVCgVzuMziCVIG&#10;yKwvN9P6Gmt1kUOI+X3YeZhYJRhKh+EY5B8Ujmh0G77LZNdeX3DqNXM9piAXqXi6QlcsTz3EN/uj&#10;JwXe1av4KKgKtTKwa6Ppv5yvbqUgXYm3bbQf7M+pGgzrXIPqTCxxgOGUmsBED48rGA5qOLFEioJB&#10;EREJKyeY0lxA7nMCWQ0jjg5u+1WrVtUw4ih59dVXzS2o1UMKVgnWH+h7HAasGmT1IEPBHIaBWZmA&#10;N9eX7Hmt29YFeP2uOzFrrfXYDgXJa1cYBptfkEOIKbWoUDDSnYejYPnv2zHnK2dorf9r46uv5JIP&#10;008yS/j6pgQL+fzs2VT2ikFiONirVy/7WRg4wbQakEiMUxOY6GEwyNe9WrVq9hKR8FIwKCIiYaNg&#10;KrqcUFYVa9HBq/nc9nXgHj0BL0iwEotDh7fMCFuV4H7WzEL//v3x8EMPYuDAQbhn0hLs8GV++/ML&#10;7nLtYDAlQDDI4cMcRuwpV8QQ4ih0HnbDwqVb7EeB8VX7IXXfdAme406wH4VJofkF/XH/GvYLX07V&#10;oIRMoxLcx22fxxhshCEiiUXBoIiIhI2CqejhSRLnN1MoGz187VUtGGPWveyrEuTQ4TBXCTp2LH4d&#10;94z6C1cMeBJPDX0UTw4dgifPBybPXmN/hR9WD7LCz8b6t0CNR0yhYZbXBIKetCCH6zHSebi0tm3P&#10;woqV/+Kr7zZiyidrMG7CcgwduQR9H/gGH8woPvTxDS0GUk9rj7STTjWPg6l0UAXs3uhrEPP3rmK6&#10;EkcDOxOrYjBkLVu2DH8TGAkJP+MWL15sps0QkcShYFBERMJC1YLRxXmv+PorlBWxOFWCDAartAKO&#10;+zq8VYJM7kx6tx2//bAUOOtUtKqcwzI/XznbAS3Q88x6vq8tLM83PLio+QWdIcQB5xXk31vGzsP8&#10;FtnZ1p9Psf68dcvO8Zpl4bZ56178/Os/mDt/Pd776A+MGf8LHnpmEXr3n497h3yHp8csxfh3fsWM&#10;WWux/LftSPWkoEXTGjjrtEPs7xAYW7Yc7V2LtLPPQ/nBj9lLg6twUIb9KATbNtgPXMTOxOxKrM7E&#10;Ibnwwgvz53QVd/EYo0WLFvYzEUkUKZmZmRE4DBARiQwOtyrHOZQkJjEcVDAlIlHFMJA3YpVgKIGg&#10;EwZt22Tfb8C0GZ9g5l//YuSo53xJmnMrYAcWTXock3ApBl3RAlUY+gU6sv53CV5/4kccc29n5H3y&#10;FCYuS4GX4dZl/XFd6+oFhhJ7c1Zh5j3PY2aqtcxe3LH3k+jAnJF/f1YWdix5E4/80hKDetbE/+4Z&#10;jU99X4bm3QehZ8sq9jOyfr43H8GkH+ynlrNvfgKn1cnN/6esmX0fxuJmDD3ydzzw4kzrZ+HS5rhi&#10;QE+0qmq+JKgs62dp2rQZJn/4P2zastfcNmzek//YywpJP9WrpeOgmhVQq0Z5HGTdeO/cKpTf10V5&#10;27Zt6PZ/b8GbWt/3GgR4TYdW+RwnD7gRniOb2EuCWzNnPRaNWo6zx5yEWbv/xEMLvsLYdh3RulZt&#10;+yv8jBvgu7/+Ud+9G7ZMB1Zbfx+HuWtYcbHYgIEXw1q1aoU5c+bYS0VEoi87O9v6fA10IBDbFAyK&#10;SFxRMCgiIg5nnjGGBKZKkIEghw2zSvCAm4D0g3xhH4O/f5zQb6PvOXFZkAqxab+ux8wDmmDkmLG+&#10;BUzMzM2p4rOfr5mNe57/zCzpeNMQdKiTbR4XYILBd7HMetju1sfRtp7159bOwSDrz51zy+M4t0Ga&#10;qRzM8/6L71/7Fgf26ICGGb6/h0OVH5kIXHH/lWhVIcu37Ke38chbP5rH+aHhmln2kGYn0FuNWQwN&#10;z7kVT55VnwuQt3oW7hzxMZpeNgDdj/UFiCYYnGU9aH457u/eErUy9mDxhEcwCVdg0JWtwK/iSQ7P&#10;c5jzOY95n5mZhSZNmqJT9zfN9yIT+tnhn3NzQsBy5YofrLR06VL06NEDy3/9C+ddOg7bdpQ3n/3k&#10;nGzdelk9dJr7FDyNmyCj3/1mWVE2//gPvnpgCU59uAXmV9psgsFp/+kWuDNxCYNBboNm+ysLbrsc&#10;8l7f+rtrnG8vlKJwdAKnL1m1alXZX3+ROMJ9Tvv27U0jJF2Mjz3xGgxqKLGIiIiIxAeGeCuXmdvG&#10;jyfhsbNaYNmIgcCr1snRcz2B8XOAdypZz/8EuPypG4CXBgDvjwRmTfLdVll/3gkJq9UCjusAdLjC&#10;d+t2O3Ddo8DdLwJXWX+uUlUgvbzvVi7D11E4Nc2+pVpH0tah9OFn4cknb0VH69t9+sJA3DPAus0J&#10;ML+gpcMtQ32hIB12BM62zh3+3rwDe7NyTFFcblYltOx+Zn4oSFUaHIPmeUuxdbPdeZhDh00zElb1&#10;2aEgVT3QWrIMW7f7nu5YPBefWj/VrXYoSDmHtMcN1j/3xx9/R4GZ9hgKXtESla0fIiu7Iuof3Qy5&#10;i7dgfVYu9mbmIjPLay33IifHi1w2RbFOehhkpqWmICM9Fbdf2xSP3HMcXnjiFDx6X2v0ua4pundt&#10;iLPb1kXLZgeibu2KIYWCn3zyiWnis3z5ckx880VMHn8R7rixOY5oUAUVK6Si63/qY9zTp+GSy5oj&#10;7eTTga1FNykpFWfbCAGDqQYNGuQH1KWmzsQl5gQimr5Ekg2DcO6D1QRGwknBoIiIiEgpMAyoXr06&#10;pkyZYi+REmPQ54R9388CZr3lu7030le5xRvDvf5dfDcn6LNuue8Mw61HVcF/8pYCv/8PyKwCHNoR&#10;OP6C/YM+J+wbOtV3zxsrwni72PqaDpf7bq07AA2bF9mVNrD66PDkk3jSug26sqX1bxjn60xsr6Xc&#10;lBRkeVLNY48XyMhOQZo3Bam5KSiXk4KcXZyjMA+p6+fgnnvu2Xd7ZAKWsWEJQ8ECnYcPwYH+Q32r&#10;tkJP6+93gsKtm63X9JxG1k+2D6clrNf4HGDZVmy1lxXG4b/siMyk0gn/yqV5kF7OY0LA8hmp5p5B&#10;X5q1nPfNm1THwbUqWD+aHXqWwksvvYT//Oc/5j01b948dOvWzSzv3LEeunSsj0PqVMINVzVB44YH&#10;mOWpJ58G75ZN8K74xTwvSsVa5c2904AkXBhi0vjx4819mXAIcZbmGAwVw5E+ffqoWlCSkprASLgp&#10;GBQREYlTPCBkZ0bOtyTuY6UKX3t2yBQ/oYR9/kFfoKq+hdafK6Kq7+/zbsWr25ah/FV7kdqzEtDv&#10;KesXMh+4aVjgoK9UYV/pVDmuF57scz7w82T8b106UC4dOdYtm8GehaFgeo4HKSwRLCSPw5JHfWrm&#10;CmTI+OSQIXjy7kvQnH82vQQNNIIIJbbzeBgAepCamoI0O/zjY4Z+9j8h7Pheuv7669G2bVsTCp50&#10;0kn2Gh/nry0wZ2GNGuYue/pkcx+K3Zv2Yt3uELoSh7itnHHGGaZyjT9/2asGWwFZ6+0nEorhw4er&#10;YlCSEvc7VatWNVXLIuGgYFBEREqNVyvLfDIkpcYDwsmTQz8plvDhds8qoV69eiV+xUppqvoChX3+&#10;Q3gDDd/1r+pzKvsCVfU1b4p1fz6Ajufnos6R5/kaNsTivGxM0dLKmZvXL1FjlWAwO7b9hbzcs9Cu&#10;aYZpMmJK/FKtw3UOWy6hA2s2Bz77Davt54b1V6/59TPrNTwQB9qLCuNf56brrrvO7Mu6d++OuXPn&#10;4pBD9u9I7Ezr6D9vk6dGrZCHE1c8yFcxGAncB1BYqgbVmVjiDAMqdokWd1WrVs1UDao7t4SLgkER&#10;ESm1fv36qVoqSpwhJDww5AGiuMupUonbapVwVvXxFmyuPt78gz4n7CttVd+W6chadIFpMPLf5Ueg&#10;ynGvR7mL62rMenNRgSHD1g+HRfM+BY69Aifaw3rzD7g5PLeIYLBKdYZif2PL1lzk5eYAu3/E60/6&#10;mpaUlJmbEJ9i9MzV8OblmTkCvatn4UXr13b2aS0RoO2Gb+hwmjunB1u2bMG5556Ll19+2QyZnjBh&#10;gr1mf/y5qPB87iUaTnxQeezZmGk/KwLfFyUQtqpBVgxStoJBiS9Tp07VReIo4PEfqwZ5PChSVupK&#10;LCJxRV2JYwdDKacrmobyuI8noqxQUUdG9/EEiA0HWCn02muv2UujzAkzCnfgpZVLffdcVlzo4QRz&#10;DPr4uPpBvufUoLnvvrq9zk2solozxASC7Dj84oe5OOei+yK67U+bNg0zZ87EyJEj7SVBbF+E1x+d&#10;VDC88+sEnMtQbuv3eOOxSah782PoWNsJ3lZj9sAx+PvSAbjS7hBMa+bchxdmeZHCFDGtBa4Y2B5b&#10;Hx0NON2HLb5OxYfg1ic7FJhDcH+r8dldo/CJfbTv8TTHFf17ollFb/6wXNOVeMPl6N+jFWqU85gh&#10;w6F+/6ysLDRv3hwrVqywl4RmyZIlpvPwjz/+aF7f2267zV4T2Mdz/sTkGavx9AMn4IAq6fZSmFAw&#10;c9BdIXUn/vzmb1GhVgZ+uhx48aclWHCxr9JvPwzDGXIzvA4RPw9Z9fjqq6+WfptUZ2KJQzH5eZhE&#10;OJ2JLg7HlnjtSqxgUETiioLB2MFQcNGiReagUAcl7tKBeHQxBGAwy/uIhrLBwr5tG/etK0vY5zwn&#10;VuvFqi3TgdWP+h7XudZ3c0HIwWAQPDHI9Oaaar0U63+MA7PyvCifVXxFXlpKlrlPKZdm5igsDXYP&#10;zsn1miq7VI+vEtBvRLO1Lg9ZWdnmcXp6OdNkpKRKEwxOnz7dhILWOQgmTpyIrl272muC+/S/f+H9&#10;6X/gqUEnouoBBY8Bsl9/Cd5ff0HGI0/bSwL78oHF2LMpE6tuyyg+GDSVr5fbC1z0Yzdf5WD9gfYC&#10;kdinC5Ui+ygYFBFxgYLB2KBqweji8JERI0boIDzeBAv6yAn7ylrVl78sClV9kfDrrflVgiYQrHyc&#10;vSLyyhIMZnu91i3XDB0ul+dBivWQrIcmKPTYzwNJgRepKTm+x2lpTO3M41CxEpChH+99Q4N9jUMC&#10;2b17t7mvWLGiuS+pkgaDY8eOxU033YRGjRqZUPCEE06w1xTts//+hfem/4EnBp6A6lULvh4cRpw5&#10;/DFk9L0fniOb2Ev35wSDX1+bgw//+C12g8H02kDj0fYCCRW7w3N6E16w1MVKd+lipcg+CgZFRFyg&#10;YDA2qFow+hjOcm4ribJgYZ8T9FG4qvoSJewLhTOsklysEvRXmmAwx+tFVm6u6TzMuQQ97PZB1p2H&#10;AZ09f1/OXs4huP8hOIcP+0JB37qUdOvzjg1MQsDzEFYIslKQf6vTTbgobgaDDzzwAB555BGz32Io&#10;WKdO6HNDfj7vb7z74So8PuB4HFitYHfmUIcTLxq1HGvmrMfi+9OCB4N8n3I+zWgFg6uHAFtmAMd9&#10;bS+QUOmCZXSxapDHhPw9iCQzBYMiIi5QMBgbeEWY85qwck0koRQO+qhw2FeaoI8Kh33JFPSVhFMl&#10;yKYinG/NxSpBfyUJBlmdl52Taz2wPqd4sz6rrP8XCAPz5eRwnK/1/xTr5IFRIMM7Vvd54UHBUsKU&#10;ChX4zcz3N1MCstrQs38FICsEc3O8Jk5kGJiWWnDYcDBuBYPXXHONmX/vyiuvxBtvvGEvDd2sL/7G&#10;29NW4bH+x6NG9YLBIIUynPiXd/7A8rdXhxYMsnkOm+K4zQkG2Wk7qk114hNDZ85fyWp6XbQUkWhQ&#10;MCgi4gIFgyJSYoXDPlX1xSZWCXIuQTYaCVAlyGoUN4fOhxIMMrAzgVyO73A6xQOkci6/QMGcHQia&#10;0j6uTE01j/Oskwg7G/SxH2d6re9rfY0nNd1UAfpj+JdeLtWcfORYf7cZnsx5BK3lwYYNBxLpYHDT&#10;pk1mPsHPP/8c9913Hx577DF7TcnM+vJvvD11FYbe3xo1DyxvL93HGU5c7qrrkNbmdHtpQU4wuPQm&#10;D6ZsXxmbwaAzn+aRo6IWiMczVQ1KMmMDJH4maNuPLgWDIiIuUDAoIgWCPnMfIOwradBHgcI+BX3u&#10;KKZKkCc8PNmZM2eOa0PogwWDPN7P45DdbF9jD0pJS0FqqgeeQEN3AwWCnDvQkWutt74mz+s1T1M8&#10;vvUckpydk2f9Eet5AE5VIm+sECxu2HAgkQwGOd0EQ8Gff/4Zo0aNwq23Wr/jUprz1TpMmrISQ+49&#10;DgfVrGAv3SeU4cSbf/wHXz2wBD9eDnxTeTOm/aebvcbPymXAS9b2V4ZgkAH21VdfbbZTBlQlos7E&#10;ZaaqQUlWagITGxQMioi4QMGgSILyD/sCBX0Uxao+hlKrV682wyEljPyrBGucF7QbK/f9PNHhCY9b&#10;/INBJwz05uT5Hlv/yWMO5wHS0lORynSusOICwWKwSjAzq+DQ4sIYCKanFxqqXAKRCgY//PBDEwrm&#10;Wv9+zifYpUsXe03pzJ2/HhM++B2P3NsaB9fcv2KQihtO7FYwSGzEQAyyS3yCrs7EZcKqwQsvvNA0&#10;I3HrIoJILFATmNigYFBExAUKBiVZ8SSnZcuW8XUVmCFeUVV9tMo6ES+Kf9BHgcK+CFf1cT5NHmy3&#10;aNFCE6uHkzOfWjFzCTrVggxlWRHhFgaDn874DM+NHAmvPZQ3z/pfrsf6L+fx83hQzrrtp4yBoCMr&#10;22t9K18VYTCsUsyIsWBwzJgxuOWWW3DkkUeaULB169b2mtJzgsGH7z4OtQ/av2KQihtOvHvjXnx+&#10;87f45Vwvvjp0a9HB4HWPAg2b2wtLjiflrBos1TarzsRlxn22qgUlGalqMPoUDIqIuEDBYPToQDt6&#10;YiaYcsK8JJurj6EUwyk3h7EmtBCrBB1O9ZVb1YIMkNb8dz3eGD4RWxqvxaixo5DnAXLgNfflPKnB&#10;A0HeqAyBoCMry2u6DBeFw4cz0gMPNQ5FuIPBAQMGYOjQoTjzzDNNKHjwweF5D3/x7Qa88d5vePCu&#10;Vqh7cOCftbjhxE4w+F2rnfih9d7AweD3s4D3R5Y5GKRSVw2qM7HEucWLF5vPTAbjOm50l6oGo0/B&#10;oIiICxQMRodzoOF2xY74RDSYCiXsK66qj0IJ+8p4oh0t1atXV7VguKx72XejEBosONWCvJV4vrYS&#10;cMLAtXM2mMe0ZPd3+PuwlRj2/EhTKeixPn8yPKnmc6iAwoEgw0CGgmWUneO1TjCKDgbT0jxILxcb&#10;FYM8EX399dfRs2dPU7ESTl/+bwNef/c3PHhnK9StHfxnLW448dRuc10LBktd6eo0IFFnYolTagIT&#10;XdzfcJQJj90VzLpPwaCIiAsUDEaHhiZET4mrBYMFfbRyqe8+Aav6IsUZEjh58mQzb5WUEqsEGQiy&#10;wUiVViEPk+Trz30PQ/Fwc8LAzcv+wZYft5tlFQ8qj8PaH4wDzq+Ja0Y8jVqr/8aLo59HemqAeQQj&#10;FAg6eF6xZ6/9/YPgMGIOJy6tcASDTZs2Rf369TF79mz0798fjz76qL02fL76bgPGv/MbHrijJQ6t&#10;U8leur/ihhOzYnB+pc3464JUjG13rr3UjxMM3v1iWPZt3HfzYg7DwZCpM7EkADWBiR4eN5Je95JZ&#10;+FxDXDzMflLAnXhv5a0IdW+sYFBExAUBg8FFo9Gw2zPAecPx7ajOqGUvlvBwgilOHq9hCe7j1fZx&#10;Tw7Be++9hzZNGhUM+1TVF3E8ueFVd96klEpYJRhpTiC4/O3V5rkTBtY7ozb+qZSDj1b/hhd/WoJ/&#10;FixC+x1ZGDf6efN1+SIcCDp4XsHmI15v4EN1rzcbKfCifPny1l9fur+/rMHgnj17UK9ePWzevBnP&#10;P/88br75ZntNeM1fsBGvvv0rBvZtgXqHVLaX7q+44cQMBhfkbMQfV5ZzJRjkfqPEF9M4xJ7zDKoz&#10;scQxVQ1KPPGFgn4BIM8tXz7MnFeuLbyuGAoGRUQibfELOOoy65h91e35O+ZNH96Mk/64Hitvs5as&#10;n4abT1mL60twVUeKxwM6za8WZkVV9Tlhn7Usd/PfWLp0qTlp50T++wkW9FEDO+BLgqq+SCvVyb2U&#10;ukowEgqHgXTUZfVRs1k1c6MXf1psAkFqXetgnL89K78rseFSIOhg8xGGgmmpKeBUg76AMA8eTwrS&#10;FjyGtFMH+b4QD+CL7EE4LX8+w/l4NOUUODM3DpmfhwEn208s6yd1Q53uHwCXTMDK1y4E9w77gsH1&#10;mHhpHfR41/es8J/1l2O9Fv/++y8aN25sLhpdcMEF9prwm//9Rrz6FoPBlqh3SPCKQSpqOPGXDyzG&#10;F+vWBg8GZ71l3SaFLRgsNXUmDgte2BwxYoSpuFfFt/tUNSjxYSFGNxyHw74eg8617UVm2Xy0sc8p&#10;TXCI93znm8VQMCgiEmn7BYMBduS8wvNlm5B23FK8mGl6EQ+ChX3+VX2lGML79c+/oWbNmjjyxFP3&#10;rVPYJ7EuBqoEA80b6FQHNrl0X9D7966deGjBl/h+0wbUrVQZg48/Fa1r1TZdiWd+9hlGDh/uaiBI&#10;TihYLo1DhQsNYTbB32ycmTcAJ+bmYu6DaeiQNxNZg9uiXLktJthbdYcT6PFrn0aDte+j+6HWs0dS&#10;cAq+xrpGT6PO5G6FgkFfoLhw4jq8f0X+2VFAPPHZu3evCQfZdXjlypX2msj4duEmvDxpBfrf3gKH&#10;Hxa8YpCKGk7MYHDuj39gze3lYz8YVGfisOBFHY42cat5kezjVA1qKg6JbQVDQJ9NmNb7AWCgfY7p&#10;V0FoHYEXScGgiEikFQ4GA1UIqmowrNhZrm/fvqZqMOmqBYMFfeRX1VfSoK9AVV/+MgV9kiA4DHLN&#10;kH1VgvUGut5A4Zd3/sCejZlYM2e9eR4oDCQGgs6wYQaCneofgRuatjTrOCR16ohhmP3n33ju+Rdc&#10;CwSJTUdyc4OFgvvLmz8EnqcPxa+vdcNhi59F+ecaY9073WGivW8eRUqbgbioUNhnqgYLB4P82s/P&#10;RN6gNr4vCsI6dzBzC3L4Mm/HHHNMflfiSPnf4s14acJy3H/bsWhQr4q9NLCihhMvGrUcM+b8XHww&#10;OHSqvSBK1Jk4bJx5YtU8LToYDmq0icQ2hoAnYe21K3GrddjiU6j4pATnlwoGRUQiTcGglFWwsK+M&#10;VX3J2phDpAD/KkGX50crat5APi7Mf9jwDU1bFAgEc7/5EjnTp2D6H2sxr87hGDnuJcBT+gYfJZGT&#10;40VOrm/4MDsOh4JVgE83WocJXavhz0mXofEfdyDvoXb54d/XXd/HKb/dVSDwCxQM+r7PBBzXvYc9&#10;DPkiTLArDR2sEuRJD+f65dyG/l2JI+m7xZswbsIK3Nf7WDSsX3QwSMGGEzM0nv7iYux8vJapDN3P&#10;eyOt88FZ0Q8G1Zk4rFQ1KMnKGU7fp08fDecuij1f/Z3vMxxkKHgxnvGfu17BoIhIDDHB4DBzcLdP&#10;oclgzY7dOrZXMJgc/IM+cx8g7CtN0EeFwz4FfSKBhblKkEPPWGHCSeuLEmjewBrNqqJe+9rmFsj3&#10;m9bjoQVfmWpBVgm+0LajufcPBMlToxY+OaQhZv30y745BiMsJycPObneEoWCTsC37p3LcOCO3Vjz&#10;3pVo/PvtmJlyFs4q9xXyHjjF9zUhBoOnPDAEX+cNgPlKVhA+28BUHx5sneSw0Uhubi7S09ORkZHB&#10;r3AtGPz+h80Y+8Zy3HPrMWh0+AH20uCCDSd2gsE999bAwLP371ocyWCQlVNz584tdrs2OD/nit5q&#10;QBImqhqUZKUmMKEz89b3+dR+VrJOxP4UDIqIuCBgV2JJLP5hX6Cgj1TVJxHUr18/c3VdDUdC4FQ2&#10;UZ1rfbcyYKMXzmvKE5hAAUqo8wYWVngeweuPboELDm8UMBBkmOQ5solvjkH/5iMRxKHDHEKc6uFn&#10;XOlCwcyMiqiy8HEzdLjzK7/izUtqo0KFCvhuaJqpKCxuKLFTeZj/dX9ORLfDVuGOnPvQcu9eeL2+&#10;Dsj+n8FuBYMLl27BC6//grtvbo7GDavaS4uWOewxc+8/nHjzj/9gfJ//IvPG6uh/STt7qZ8IBoNs&#10;4sXtmlVrxe5b1Jk47FgtxQsOU6b43usiycJpArNt2zZ7iUSSgkERERcUGwyqYjD2+Ad95j5A2FfS&#10;oI8ChX0JEvSpC270OFfXhw0bZubXlCAKVwkyEAxDgxFW9fB3UHjIHwMdhoGF5w0MNlTY4T+PIDnD&#10;hosKBB1uBYNOKMhuw+khhoKmum/pBF81X/Ye7NybiopV0pFqNxupt2oiLqyRBfz1Lnod/REuXvtB&#10;gSHBgYJB/wpBM6USv2ZFP/x7Rwvz2ctQMC2/87GPW8HgomVbMGb8L7jr5mNwZMPiKwYpe/pkeL/5&#10;qsBw4pCCwVXLfM1HIoChN0/SWblWLHUmDivuV1q2bKnhlJJ0GIZ37dpVFbNlUYLzSwWDIiIuUDAY&#10;I/zDvkBBH6mqr1ScIU9z5szRhN1RwFBw0aJFJpzVCWQQYa4SdBSuFgw2b2DNZtXMrTj+8wi2rnUw&#10;Bh9/Gmrv3VNsIOhwIxhk52F2IPZYn23p6SHOY2gq+XrgA/upY8h8uxPxnxPQ9bAr4fsXdsbLP7+J&#10;KxtmmCHAJuzrXuhPDpqNvIfbm4e+4cTmIdBtPH59tSvqeDym8tATYJ5Ft4LBxT9uxfOv/Yw7b2yO&#10;oxqFVjEYaDgxt6mRl89AyhXVce/1vn9zAREOBktUNfjrrb57dSaWBMFwlnRs4z7Ns1lGCgZFRGKL&#10;gsEIskO8D19/Bd98PBV3XHMVatSoUTDs4wlTcRjiMdhzHmuuvhJhMMIDCoYk4i7NxRMChhVhrhJ0&#10;MBCf8uY0zJ/wfYmHCvsrPGyYTSZaeVILBoKNm6Bcz+tMMBhMpINBJxTk5xorBa27UshD9p6dyEmr&#10;jArlrG+Ql409O63XrXxFpOXsxl5PBaR5s5GTk1NgbkDH7t27zb2pGPRjnR+Y0I8VgqwU5M8YiFvB&#10;4A8/b8OoV35Cvxua4ejGoQf2hYcTO8Fg2n+q4q67O5hlBYwb4LuoFaFgkPt1Zw7NYqsGnc7EakAi&#10;CULhVPRons0yUjAoIhJDAjYfCaT0E8aGJNM6kfr2E2Djn9bJcXWgZTvg4Hr2yhjihHklrOpbunSp&#10;uT/mmGPMfX6Ilx/sqaovUnTgFl1JXy24czGwfR6QswOodDRQ8yJ7hcVphkAhVAlu/2Mn/vpyEzL/&#10;yUKVehXR4NxDkBqkIs6pDHxuwBgcU6sV6tSpEzQMnPrHr1i6ZRPKp6bh9IProvVPy+D960+kHHAA&#10;thzdHNNys0yVIAPBTvWPwHUHH1LiQNARzmCQw4W91okCP704ZJgfYwwFyRcKFve5Fsy+YDA9byd2&#10;Z2bYQ4p9y/emVkSV9NT9ugk7AgWDwb42EDeCwe3/ZuOtaSvx2Zw/0bH9IbjovMNR88Cify4HhxPn&#10;zpgKT5vTkZuegXf3HITv3tuECtUy0KXbsTj1wiPtr7Qs+Bz4YDSQmgr0HAg0bmWvCC+narDYE8c/&#10;hwN/PWe9Dy+1Pm/bADU62ytE4pNGRETX8OHDzbGlRkMUYkK/Z+wnRQnt/FLBoIhIxG3C9L6n4e/r&#10;V+HWYMfrka4Y/HIq8PJgYI914uzvIuuE+dJ+9pMICiXsC7WqjwqFfbO+/wH3Pv6sqZi6oM++CdvF&#10;Ha1atTKTQ6ta0H1JXy244lZg/cv2E1vG4cBRL1i73nd9VYKsWmIzhGKqBL979if88OKv9jOfjGrl&#10;cOqDLdHg3Lr2kn2BYOGhwoHmDVywaT2umT0DS7fa+zzbpWvX4pX/fWc/Aya1aAnvtTeXKRB0hCMY&#10;ZCDIALDwSQKHDjMlZCjIoLAscrN2YHcmkFberho0ClUSWpwqwNTUVDM0mGGkfzDInzFQ5+GiRDoY&#10;nPLJajz30k/I9RZ8/W75v6NxaecG9rPAcn/8AVmPDYZ3/d/4sG5dfPVPF7RcUd1e65N5iAeX3FUH&#10;tf5rvedX/2wvtZ3aGbhtmP0kfLh/563IYOSXa4CNE+0ntopNfe/HKifaC0TiD0MpHuswHBSJDZsw&#10;rfdJWHvtyrCcXyoYFBFxQcoSVg2mBt8xRzIYXPoV8GhP+4mF51r+e9Du9wCdb7SfhChY0EcrfZV7&#10;gar69hMk6DMaNPfdh1DVp2Gs0eMEU2p6ET2sZrjwwguT72r6r7cD61707c9Y1GcOaK0dXAqfWPcV&#10;mgCH3BLSXIKLRi/Hwud+sZ/5pJjvlWe+bYfnTsTebZn5YSAddVl9VKxVHvXa7+ua62/L3j1o/vbL&#10;2Lhnt6m6K7zvvXjtn3jtf/+znwGpJ52CvG1bzePSBIKOsgaDHCq8NzPXfra/tFRP6PMKFiGvQPMR&#10;mxlSnIO0yhWQnxVaeMLCikDOF8hqQIaFxBCQywN1Hi5KJIPB2V+uw8PPLrKf7e/uW47B+WcdZj8r&#10;iM1l9l7XHXm7dmKB9X5+M6s7Tv5l/6YlrNmsWG4XujV5CuVT//Ut9HdKJ+D2EfYTl/xyNbBxku+x&#10;/7bO92PagUDrhUC632e8lNg///yDqVOnolevXvYScQsvvLFqVlWDElOKO39UMCgiEltSUjbj436n&#10;oe9R72HlbQF2zZEMBodaB5BLv+bZnu9gvbCM8sArS4B/t/ieu9GYo6Ed+oWBhrFGF4NBHjCze5yG&#10;eYhrdv8CLGhpPwmiVlfgaDuoKEL2zhy8ccKMIg6IU5BeOQ0H1K9UonkDB3w7D0MXzrefFcK/ytof&#10;fzZ3Lk7ZvMV5itRzzkf6tTeXKhB0lDUYzMryIifXN1w4mArl08yw4rLJRdaO3cjM8A0b5oviP4y4&#10;MM43yBCQvyenoQgDQVYQMhQs3Hm4KJEMBq/p9wX+WLvTBKyB1K5VAW+NDdBAxJI1diSy351gHt/W&#10;uCNOndOaBxDWS1P4e/m2mGMPmo0T6n7kW1TYYGvbP9qlKr0d31rHMQG6Jfs77E6ggd38R0rFCac4&#10;dQQ7FYt7GMpyrkFVDUps8VUNhuP8UsGgiIgLeOISaiVDWOXmAj385iIKYmNqJexN2f9EjP5J8Q3L&#10;2p6Sju2e8tZt3zAtLuP67R7fumjgAdq6devQvXt3e4mIJLrTGy1HjxODhG62zbuqYOBU64i4GFW3&#10;1MKRS4+3nwWWl5KHJSfPQXaGr1ItFFMa18WGikUPax3040+49xdWKjJly8MrdRrix0qhda8NhpXT&#10;nO9wzJgx9pKS8eYVH7ClpHitn7jo8DA0efBm5yC/PjE1DeWKGKLMkxYOGXZOXvjZyiHGJZ3rkMFg&#10;kyZN0LlzeOe/y86tgN+3nG098gV3wTQ4cA4y0gpN7WG5c80vqJO1x/zJKw+9Bp2+qV3kd6pVcS06&#10;Hxl42PC08o0wo3zRw5bDpWPTpeja8vsi/9lrttXA0I8vsJ9JaXC75UXQI4880lTqi7uWL1+OKlWq&#10;oG7dfVNLiJQFCxpOPplt+aNPwaCIiAuiFgzu3WV96hxrPwnu9905+Dfbt1tdt9eL9XtzsfCfbCyy&#10;buszc82yWMYPspKeGIpI/Lqtax6euLHoQ8FN/wD1Ly9+yGvLiifh2prFD4Pvu/Yq5Obl2M+Kl3nP&#10;LfAeHKTyj7sr68e/yzrRfHDZj/l5yg0r1mLyZusHLwMGZxdddBFefLF0HWpT0yrYj4LL82bD6w39&#10;tYg1DFgaN25sKhDDqXylujj2dFZq2r/g/fh+0z9+fQ92/bvSt8jPguOOQv3y6ebxVXVuwPnf1TSP&#10;g6lafiMubvK4/aygp3/diQd+3j98jISBV3rR/0r7SRC//QUce23Zh6AnO2ebLa7BjkiiYYW4Uy2e&#10;KMaNG4cePXrYz6JLwaCIiAsYWi194ShcHGQ+8I4jvsWYC0o/dKxIt58BbFjrO08J5j//Z50p2SdI&#10;gZqABBoenP/YvhcRccu2mcDSTvaTAFgBXa0DcMw0e0Fw//y2A+93mm0/2x/nGqxQKwNd3m9XoLkI&#10;h9GPHz/eNH7hELPCrpr1ESas+Al5AQMiX3DEBiRsROKLi4AKL06Ap2EjfkGplXUocWZm7n5NMwor&#10;n5Fa5uYjpcEmIxxS7FwI4klMKF2IC4vkUOJzu3+KzL25AX/rjk8mdTSvYWGZD9+P3C/+C2+eF9c0&#10;vAQd5zW21wSQkocjqi7GGYe/YS8opPezwGld7Cfhw+k7OMdagW1+0/vAz0Wc3HKewZrdgKOD/KwS&#10;Ek2dIsnKmc9a2/7+Fj7XMCznl/EaDOpyk4jElU3Te5ud9p3vv4c7refcUa9cudJ3e/9OfNrnJNz8&#10;oV8Dj3A62zpYL+r87eTzgF6DgOsf9d2GTgXuftF363a778ZGIAwCaeEsYNYk4H3rpPOlAcBTN+y7&#10;jbOev2ctn/UW8L31dSuXFT8noYiUCQ+Yk071s4AqnH8twCEhj2vzcoE6V/ueF6Naoyr5DUQCHRIz&#10;2POkefDV4CX45Z0/TFdi4pBdnqgzHAzk6ibHmD8bSGqeF/V37TKhIHfPZhddqRKyX33BNKCIplTr&#10;31qUVE+K66EgK0XYiZihIBuOsGqENz7myQzXxcoJzYXn1je/9f1fId8Srg8UClLauRdY/w4O0wZO&#10;y1uATVWz4U0p+O8yTXEoLwVH1vjW99gfK2pqHhKRUJDz2zGY2q/RV61uQPkjrB/O+ncFfBN5gdpq&#10;mFFWfP3r16+vYESSDrf9qlWrmkZrss+mD2+O3vlljFDFoIjEkUV44ajLkfrBKl87eTMR7DIM/3oM&#10;OjvNLLns5cPw7ajOCO26Tgk9fxcwb7J1wmAdtHutE2ZWW/AkioHf/a8CBxxof2GInLCPwR+t+nHf&#10;MlUciriGTV+6du2anFfRdy4GllknCVnrfZmL/5Fh3ZuBRkEuoQewe8NefHLDfGxb/m/+90pJTUFe&#10;bh6OuqQ+jrutCZa/sxpr5qzPb0BS74zaaHbS0ebPc67TQFWDjy2cj/7fzoPH2ueyCsz3zYHKOTl4&#10;5+uvcfqmzWbJ9oMORs0LLkLuF3NM4xHPyaei3PldzdeWVFkrBikr24ucnP2nkGClXkaGx/x73MKh&#10;0YU7DzMIpIoVK5pgkOudjsWcc7A4kawYpP5DF+DrBRvtZ3zdfB+5rY+tgacHn2SeB5P9xsvIGs9h&#10;4CkYVK89jlhwAspn2YEbv491Y1bYtMM2tNnyiPkzhr0e5Sv5Luw1C/+8Vfz9cztftWqVvcTP9q+s&#10;96O1zeb6d0lmyGxtR4cPBurd71skpcYLEXz91RVXksnixYtN0xdW57MBjzgWYnTDi4H3V4bl/FJD&#10;iUVEIo7B4Cs4fP7Y/B21KftePnzfjnr9NNx8ylpcH4muxI657wNfTgPWWQf0DOWO7wBceIu9MswU&#10;HCYVHrQ54ZROWNzHE8UGDRokZ6fE7M3An8OArZ8DOduBCvWBvX/6OqDWudb+otB4c/Ow5IUVWDt3&#10;A/ZszkS1I6qg0QWH4ojOh9pfAVMt6B8QLtn1HR6dNBjDxj0TNJj9bO0qvPTzD1iwyfozqWnogBTc&#10;+uOPOGzl78iucgCm1KqJMc2b4+pjjsN1Bx+C3G++RM70KaUOCMMRDFKu9XqwOzEb2jN1MqFgOht9&#10;mNWuYIUghw/z7/bvPOwfDBK/zulYXKFChWI7FEc6GKRxE5bjgxmrzWtW75BKaHtybVzcqfhu1pQ1&#10;fhxyJr+NrLRUvJnRCKt2H4eam6uifE4q0hpXwPnXtUDDtnWAJ6xt/NdFABvWpGcAzU4BOlnLWDEY&#10;ZqzY4Uk5bzxBD2iH9bMs62KdqVmvvycdqGwd0dS23hcHnmN/gUj8YYVstWrVzE3cx89WXgR1fg/i&#10;YDA4Dof5BYFlOb9UMCgiEnGbML3vabjz6Pf9Wsn7rvIss+d+YCn4SZ/+J3IVg7GGIeG2TX5hYdmD&#10;w3/++QcjRoxAr169AlbuSOTwtedrziu6SRlORRlP1HnSztdewaxl9RBgywyg2ftARh17YXj5B4Tz&#10;l36FFd5leOzth3BU6yLmhAvi71078dHq3/DiT0tQt1JldKp/BK5LK4/sN14yw4o9jZugXM/rTFAY&#10;inAFg/6ysxkQ5iEjyBDYSGB4Zx3vm0pAhn3+k84XDgaJFYUMEXnPIcbp6b4mHoG4EQzO/OJvvDNt&#10;FR68qxXqHrzv5wxF9usvIeebL/DgEV1RfboXXZ48GUcfX6gTKj8zOYXHcR2Ai2+3F0YOLz5QwGpB&#10;x7qXfbcjR/lCQZEEwLntuN3vN4ReIo6vOfc9PLZnxaz424RpvU9C36PeC8v5pYJBEREXpGyYjtvb&#10;3YlPrcf5E8Gaku9nfF9gudMpBZdSBYc8UXzzo09x0FHH4MKrrZMlVRy6SuFU9CiYLSRzHfBbbyC9&#10;NtB4tL0wMhgQjr1lPLYt2IXDm9fDKT2PN0OM/ZuUhIoB4U3zPjX3NzRtUerqwUgEg6wezM7xIj3d&#10;nWHEDAQZ3rHyj5WCTrMRR6BgkHhSw8pBVhAyGGRAGIgbweBLE1bgxxXbMOyhk+wlocscdBc2NDoS&#10;4yYfiJp1KqPPmHPtNX44ny/n/OWw4Qh/xoVULUi/3mq9uOt9obxIAnCaXmgYa3RwRApf9+HDh+ui&#10;fyCmIrBvWM4vFQyKiLiAJzXlyv3ju7Izw16Y7068F8khxIkoSHDIA7gqm1fjmGOOKVgt4pw0aahy&#10;xDjhFCeG1lVd9ymYLcSpXKo/AKhxvr0wcmZNnYMD19YtMAdhk0tLfhITsHrw4ENMBZn3119MQFju&#10;quvgObKJ/Sf2F4lgkCcLmVlepKV5kJYa2WDQ6TxcVLfhYMGgg+EgT3IYLLLasDA3gsH+j32P2gdV&#10;wO3XNrWXhG7PLb0w/KAOSJlXOXC1IPXv4lq1ID9b586dW3QoyED+x26+IfwlHMYvEqsYCi5atEjD&#10;WCWG2ZWDZTy/VDAoIuICXzBYzn4mkeIMOejT83IMHzxgv+DQ91hzHEYK54Fhh1YOudGVXXcxmO3b&#10;t68JCPXa2xhSUKNRERtSXFjhOQjLEhD6Vw/e0LQlcuZ/gdwZU83w4rSTT0fq+V0CDi+ORDBImVm5&#10;5rMsvVzRXYtLi0OAGeix2UhxQ4GLCwbJGYrMZiQMGP2HIkc6GPzn3yzc88h36HT2Yeh8Tj17aWj4&#10;e+Yw8qF/dkLNQ6oErhZk1//3rd9vt9uB1h3shVGmYcQRwYqpli1b2s/ETc4xpaoFJRkoGBQRcUGx&#10;waAp+4YqB8MgpHAqSMWh77GCw9LiQTRPYDjkI+k65ErscYKKKFQwMSBcOOoXbPlxe6kDwmDVg8UN&#10;L45UMMihxBxSXD4C8wwyDGSlIE9KGOIVdyEtlGCQeKITqGNxpIPBRcu2YMz4X3DbtU1xTJPq9tLQ&#10;sDr02Zn/IO/PhsGrBccN8H1WDZ1qL4gBnNtz5yINIw4jZxhrUnadjwG62ClxrwTnlwoGRURckJKy&#10;GR/3O21fmfd5fh2jSMFg2IRlomIFhyKJgVWDHOIYwUYkRQlXQFi4epBVg8GGF5c5GFz7X2BMP2Dl&#10;v77nA34HjvGbZ7CcBx5PCMOJc60/v/gT4Gvr+61YCGyy9qmOxo8Bj1xqHvp3HuawXye8KygTeLkz&#10;8Plv9nNL+zeBG9vYT4IL1LE40sHgBzP+wCdz/sKzD56IypVKNlqAw4hHLDsfFZodELhakN3+XxoA&#10;dLjCul1uL4wyDSOOCA1jjS5WCbIanxc7RWJToWHEZTi/VDAoIuKCxc8fhe/ardo3+Wvh9vEKBsNq&#10;ypQpZp61iB1IKzgUiQ87FwIrekc9sChrQFiS6sFSB4Ob5gMvD7U+sH6yF9jsYJDnCxxOzDkGOddg&#10;UAwEP38MmPCOdaZhLyvMDgad4b6BOg8XsNT6+kdfsp/YQgwGqXDHYopkMPjMC8vw745sPHR3yTqK&#10;cRjxS6O+xj9/HYFTh7TC6acdYa/x42LTkZA51bkuzemZDNT0QkSKs/C5hph/ml9zkTKcXyoYFBGJ&#10;uEV44ahXcPj8sehc215ksKX8fLThzlrBYGJRcCgSOzjEccsM16oGeULPYWeBhp6FIyAMVD3oHxDO&#10;SEnHnH92hh4M7rD2T5MeA2bP9z0vd4D1n3/3hXp2MEhZWV7rKBzB5xnc9RvwZGdgeaa9IAM4rKP1&#10;2lufbMc0spdZyh+K7EYHYW9W8M7D+fYuAu64GNhqPS5nfb9s+3uXIBgknvA4HYupdevWEQsGe/ef&#10;j+Nb1sT/XdrYXhIaVoE+82JleI8sj/6vXGgvLcTFpiOsVAtpCKWGEYedqgUlWTEI5xBubv/a9ovC&#10;88hxOOzrMWE5v1QwKCIScQwGL0fqB34Vgw5nh20dS1+sYDB5KDgUF3AIlA6qLRzm+FtvIN06cm48&#10;2l4YOZzKgGEKO0QHU5aAsHD14ODjT0XrWrV9w4uHP4EPv1+IeXUOx8iXXuY8FvafCiQTmHIL8P5/&#10;94WAxzwI3H4G8KR1+9Ve5hcM5uR4kRN0nkFrnza43b5Q8ITHgGsvtfZVvqf+Quk87GN9r9c6A59w&#10;CHEj4NZrgdH3+1aVMBh0MBzctWsXmjVrhrVr14a9Mdiav3ZhyPDF6H5RQ5zRpmRB9KT/G47VK+vi&#10;1KGtA1cLOk1HrnsUaNjcXhgZDKaoqO0438JTNIw4jJwpUfr06aNhrJJUeNzCbb9FixbmIpsUhQHg&#10;xdZngl/FoKMU55fxGgxGph2aiEhEtMLJfYBnXp7G06aCWt2Kb0css3baz9gLJCkwyONJHbtJ8sbK&#10;j+utEz3eOJk8h4jxxI8dJ3lrYH0tg0DiELJZk3wnh5xn6qkb9t04IT2Hmc16y3cCybmonMBRkgoP&#10;rNmlWCysEjzwPGDHImDLdHth5HDCep7Q8OQ+GIaBpz3cEmePOQkVamVg+dur8fnN3+KXd4L/GQfD&#10;QFYKjm3X0Ty/ce6nePGnxb65Bvvei9TjT7YO7r0s72OSZ74msAxrv8IKPOthuabATdZJ2ICrgCrB&#10;gzpnbkGvN8DJwxdD94WC500D7tw/FORQXjYOYSjIIb1Fh4KWH0fboaDlgmcB3zSKZcK/k383hzG3&#10;bdvWNBYIp1Vrdpj7hvVYeVkyf/96MLz1EDgUpIWzffcRDgW57XIb5pQcxeJwfWLwLmHBcKRdu3ba&#10;h0vSYRDO7V/D50NxHNr00/mlKgZFJK6kbJiO29t9hv/sV+7twzkiLh52pyoGJTRxUnH40EMPmauP&#10;OsBzn7opBsDmCNRoVMSHFDOYZajCbqKhWDNnvbmVtIIwUPXgX/P/h5mffYaRw4axY4ivajAtDQjU&#10;1GPvfOAxa/9x13VAFXsZTzEGnRywYpD2ZgaYZzDX+h43dQaYiXH+wAcvtf4+3ypHSTsPFxhCfJi1&#10;D3n8KuvxO8BtZasYJIaCjRo1MhWDhx56KCZOnIjTTz/dXls2r73zGxYs3oRRQ0v2s701eCr+mLUH&#10;pww8Cm3PDTA3odN0hBeLeEEpgq6++moTDIYUmnJuwa32UH0RkVJStWApmDkFPw7L+aWGEouIuIBz&#10;J4V7uJKEhpUPvIVU+ZAoYiQ4vPDCCzF37lxzcqkhre5yhqKVqTt3onEaJLgw5JGhOAPxkgazpQ0I&#10;v9+0Hg8t+MoEhSdt+Aepy3/3zTHIYJBVgzzYZzDIgLDI4cVUdDCYle21vh+Qnu4XDP4yGnjwWd/j&#10;vj8BJ/safDh4wsEhvEV3HvbnP4S4FfDUe8Bh1sNN4QsG2XzkhRdeQPfu3bFhwwYTDl5xxRX2V5Te&#10;4KcW4YAq5XDnTSWr6num7dtYd8hWPD3pZntJIS41HXH2Hdx+2fiiWBxGXOM8oP5Ae4FIfGIw1apV&#10;KwwbNswcv4i7uM/hZyenL0iqY/YYoaHEIiKS0Fg51bVrV3PAlzR40hgDQ5U5DIqvu+ZIch/DKIaC&#10;rBrkib5YGAayUpDhIOcdjCC+9vwd8CSnJOq1r22GGLfqfVSJhhhzjsEX2nY0DUk+XbsK27MykeuE&#10;genpvkCQIWGxw4uLx9HEXut7Fzh/+OkT+0FnoFnBUJAhHENBhoEVK1YMIRS0+A8hvvRxXygYAWee&#10;eSbmzZtnGpEwIHzqqafsNaWzc1c21m3cjYb18ssvQ/LWkPnI9ubh5GOt31Mw3Dez6UgEQ0FyttmQ&#10;QsH8YcSRb+ojEmk8VuHnpS5kRgePFzmEXqGglIQqBkUkrqhiMHo4HIGTqPMKsObrCVFZKw4bNPM9&#10;tx5ffP3NmLVwmaoGo0BVgwEwyFjR25WqQb7mDAfLcpJTmgrCYW+Mx+KvvsaYUaNQzpNq3ezr6Uzy&#10;srM50Z+vapCfSc66AoquGOT8gqwaLJfmQWoqqw//BR5vBSy2Hpa7DniqM/DNNOB/XwN//wTsNX8M&#10;qNIUOLILcPmlwGFFzL/HYcm3Wd/DfwixkyWGuWLQ6UrMZiQ9evTA1KlTcfvtt2PEiBFmeUkt/WUb&#10;nnv5J9zcqwlaNa9hLy3eyDM/wE/dWHsiAACBg0lEQVR1NmFU76ZIaxNgSLOLTUc4jJgn57yoViyn&#10;Cvc463ctEsc0jFWSnYYSi4i4QMFgdLVs2RLbt28Pbb4kKV4JgsMdO3bgv0t+xpFHHomjTjptv+BQ&#10;XZUjyzm5VzDoZ/UQYIs9J1qE5xoMl5IEhNOmTcNnn3+OYSNGINubixTrf+mpqUh1hhCzYpDVgzwB&#10;YCUhbwUUHQwS5xlkKMhwEPgN6NsRWO9bV7wM4IJ3gR72fqCwCdb3+rDQEGJHhIJBR+/evTF69Ghc&#10;dNFFZmgxm5SUxLTP1uCjz9fiyUEnoNoB6fbSorFa8I/P1qLh0Ytx6dih9tJCWLFNrPaOJRxGXMX6&#10;PbnQ7VskkjSMVZKdgkERERcoGIwuhiKsgmAjgJCqIKRsCgWHrw2+G+m7tpmheiWtOFRwKGHHYcS/&#10;9fZ1UY2zQCOUgJDB4MyZM80cgxxOnJWbizzrf/tVDzrzDzIw5PDe/ICw+GCQFYM8gchIZynfIuDy&#10;i30rjAOAll2R27IDcOxRSK2SDuxYC3z5EvDhNOvsg1+TAVw7FzjbnsLA8av1+xhkz1V46afARY18&#10;jx0RDgbp8ccfx/33348TTzzRhINHHBGkQ3AAI1/+CRs27cGj97W2lxRv5Dkf4qeD1+O5s63jhJ7X&#10;2Uv9ONWCLjQdKRG+j9jQx4Xq22TAY5PVq1ebYErcpWpBEQWDIiKuUDAYfRzSx9+Dqgbd58zZkz+U&#10;uAQVh4aCQwk3Zwhk/QFAjfPthfFh98a92PzjP1j+zmrzuHBA6B8MEg/0c6xbwOpBngRw3kHecxnn&#10;I0zZXGwwmJNjfb8cr+lOnJKyGGlXXuJbUfteZA/ujr1pQToPL30MePQl3+NyVwHjHgTK+54WOYTY&#10;4UIwSG+++Sauuuoq1K1b14SDHFobin4PfItmR1XDdT2OspcUbfoT32Ppx6twQLPFuOHKjoGHETtN&#10;Rzg/bCzRMOKwcYKpLl26qLo7ChgGstnIlClTVC0oSUvBoIiICxQMRh8P+HjwrYrBOKDgUNzAaidq&#10;NCpuhhT7CxYQrij/Q4Fg0BF69eBW4KHTggaDObl51gmE9X3yj8QXo/zVl/k6A9YbjMwHLkJa0M7D&#10;mcBzTYGv+DgDGPQT4IwoLmoIscOlYJAYFrDKed26dSYo5ByERfl7w248+PQiXNa5ITqcXvz2xN/Z&#10;S1d+jp8O3Yph5Wcj45Gn4alRqIKS+nfxNR1hE6lYomHEYaNhrNHH40PNgyzJTMGgiIgLFAyKhFGw&#10;4PAfv2X+FBxKIE7Fk0tDIVk5y8rlcCscEC7Z/R021FuF0WP3D2yKrR40AeF64JF2wO++xf7BYG5u&#10;HjKzrK8pYDHK33AZPGaI8NXIm9gfKQGbmtg+sV7r1+zhev/3DXCu9R5c+RLQ/zHfstYPAmcWGkLs&#10;+Mf6c+PsisOmdwHnt/Q9piPaWO9x+3ExQgkG6bfffjPh4HfffWeGGN977732mv199d0GjH/nN9zb&#10;+1gcUb/4rsSmWvDT1djb9ifcu/FXVHh+vL3Gj4tNR0pEw4jDRsNYJZmxOWCfPn1MxaZEl4JBEREX&#10;KBgUcZGCQwkVww2GHBFuRMJqIFYFcSqDSISD5ASErz35Jv4+6HeMGjsKnrQU67Z/SOdUD1Kax7Ov&#10;epC81ntk0Cn7gsH+vwHHpvCsAXtzrNWwg8R8m5Ax5DSkmq+/ABg3HCgqFwsUDPoPMS6tAEOegwk1&#10;GKS9e/eacHDy5MmmOclzzz1nrynozfd/w5f/24gxj59iCi+Lwt/V671mYUmDnbg77TMcdnybwPML&#10;sukI90vXP2ovCD8G1jw55xy8IVeraRhx2KhaUJKV5v+OLfEaDBZxGVJERESSGoM8Vtdwon7eOASP&#10;J9bs6Ml5unjPChxO5s9bA+trefLN4JBzebFCh7eXBvhOzJ3bOOs55/tiFQ9vK5cFDhpjFKtRWrVq&#10;ZSpUxMY5BmnrDN99hDhz1I0fH6AqLEw4lLhe+9o4uvvhSK3gG8brzc5Dzt5ceHMLHuyzSrB8aqoJ&#10;BVk9uCcnx4SFBkNC/yPtnCymY8izThr2DwWpFvIaON17PwNWFXNisXuj/cBS23rfxTjOlfjBBx/g&#10;tttuw6hRo9C1a1fs2bPHXrvPqrU70bBelWJDQVrw5q/4JzMTdU7yoo712qeefJq9xg/3Mdy/HHem&#10;vSAyuE2WuJqVoWAcDr+PRYsXLzb7B4WCkmwYiNevX1+hoJSJKgZFJK6oYlDEh6EUT0Q5dCRm8WQ8&#10;ASsOGQyyMmjw4MGmSkVsq4cAW2ZEvGqQlRGskIhk1SA5zUdGjBiJPG8evNlegEfNKYCnnAee1ILJ&#10;VY7Xi2zrRr7qwS0Fm4/c8xNymvq+RxYCf46lLnwYGc9N8D05dwq8PZvD4wmUkK0F7j7D3AGdgXHD&#10;iq4uLMzFOQYDefLJJ81w4uOPP940JflnV3XMmLUWy3/fjq3b9uLoxtUxqF9LHFjdCUr3518teP9J&#10;21Hr268CDyPmhQjOqRrBpiMMBDmMlaFUyN1wNYw47DS/nSQbVQvGHg0lFhFxgYLB2BOp+b6kaAlx&#10;MBjHwSEDgCVLlmDbtm32EjFBx2+9gfTaEW2k4ASzDGUZzkbK/l2JrVuuF94cPrAWBAgIC849uBnl&#10;HzoNKXYw6L33Z+yyp7dLsf58itdj7gvI/Qnl+3aFZyeftIT3wXeQ1YDFhylgPsj7FN78hxGf/R5w&#10;bSvf41BFORgkBoJsRNLs+OtR87ALrX9fCrzmZMr34lY9oBwe638Cmh4ZOOj58oHF+PLLlci5vxbu&#10;njcVnsZNAg8jdqHpSKmGuGsYsSQANqSbO3eu2RcrlHUfRy/wOITH4hIbFAyKiLhAwWBs4QEhh4Np&#10;Tp/o4Ako3xM8GU1IMRwcOtu+rtIX4oQdHFpc43x7YfixOosnQpGsGiwcDDoCBoR7l8AzZV/DA3NS&#10;kLcdmD8BKTvsha1ugtfaDPdpipzuHcFv4y/1xyeQ8fQrviflmgLnX4fcNm3hrWz9VRvmWn/PS/D8&#10;8LNv/YHXAU/eD1jrSqRAMDgR3htONMFcSZUlGKRX3piD1yfvcV5GP74gtP5hlfDq8Lb2sn04B+TU&#10;e+ZjQf1/cXW3A3DM+2+h3FXXIa3N6fZX2Ga9Zd0mRbTpiFMtyO2wRPtidiNmZS0rbEXiFLd97u8U&#10;TLnP2fcMGzYMffv2tZdKtCkYFBFxgYLB2MJhOzwZ4hXLkIdPSdgk/RCSKAeHCR/MlhaHR1KjUREb&#10;UsyqQVZpcdt3Oxh0FAgIN72LtLvteRZDdjWyX78H2bkFp/xmVWDGtwOR8vw79pIgmj2AnFuvRE4l&#10;fjZaf876j6+i0Pe4KFl/v41yd/T3hXHt38buni2RlupBenrJph8vazA4+KlF+OLbdfDybCTIGcmQ&#10;e1vjtJMKvjedasG/+lTAs9v/Qs43XyDjkafhqVEgeXWl6Qj3w862GPIFMg0jlgSgYazRx3CQlZqq&#10;1owdCgZFRFygYDD2qBNgdCmcKkKEg0PnpEjbfiFO1WCchx7FBYMOExBueBuevv3tJaG6Gtlv3IPc&#10;HGZiHqRY/031AOXS03xJ36ZFwMevA1//19pm//X9kSpNgSO7AJdcar35D4CXcx9afz/vOQ+ic1DP&#10;wI9Djv2HIDsys3KRu+FdVLh7QIFgkFJTU5CR7mu4EoqigsHsbC927cnBrl3Z5n73busxn1v3u+37&#10;SZN/x85d1gsQEP81Kbj2iiNx1SWNfIssrBaccd//MP+wbbjuoXZoPvLpwMOI2XSEzY/YGInNkyKI&#10;J+clCqid94iGEUscU7WgyP4UDIqIuEDBYOxR1WB0KZwqgzAEhxs3bsRBRx0TMDhMaqyGYlVUhBuR&#10;RFKowaDDv4Iwr1D34sKyU/OQa92oYk4uPNYfTklN9X0ThoJ8nJZm1pcET0bY/8QXGFo/h9+P4VQR&#10;5lg/Y1EYDDIgdDjfw8SOvv/n32dlZqLJ0c1w70Mf5Qd/zj2DwaKwQnHVmn+xZ2+uvSSwm//vaFzW&#10;uQH2/pOF8tXSTbXgt1//gT9uy8BzXf6DPbf0QtrJp+8fDLrQdKTUNIw4LPjZ16tXL332RYGqBUUC&#10;UzAoIuICBYOxSVWD0cNgdvjw4WZ+GQ0lCbMwBIcGHydbcLhzIbCid1xXDZY0GHTkZnl9HYyL4PXk&#10;ISvNdwheKScXuXYQyIG8qTk5TPbKFBA6eG6SHxJa3zKXVYXFnLAwQORw5PwQsAisGGQw+H+3vouK&#10;FdJQqWLafveVrPuK/vf2uvIZqRj96s9498Pg1c7p1s/c54ha2PTfDcjdlYu8tBRsOzAHfx+Rgyuf&#10;bIsWv/2K7DdeQkbf++E5son9p2wuNB0pFQ0jDgsFU9HF15xTOqhaUKQgBYMiIi5QMBibGE4xEGRA&#10;pWBQkoaCw6KtHgJsmRG3VYORDAbzUoDMcl6kIgVpHg+88IV3lGL9z2M9T/V6kea1ljEgTE/33ZeR&#10;GUZcTDUjP2dZMci/zvc3+h6bR/n3vgfZ2WWbY3DTlr34vz7zTNUgA0x/6blAh9+3o2ZORXvJPrsr&#10;5OKIkU1x9qovzfyCFZ4fb6+xvWf9zhbOAu5+MfbeVxpGHBYaxhp9ixcvRsuWvmkIRMRHwaCIiAsU&#10;DIpI3Ej24JCVUb/1BtJrA41H2wvjR2mDQYaCDAeLwopBDifO8HJuQTt+86Qgz2OtQx5yrP8a1slF&#10;inVjAR8DxNS0sn3+cXhvdk7RP1u5NI/1Ocu/sXhlbT5CP/y0FU+OXoo/1+2yl/icvycPB64KNv8g&#10;8HP93biy6Ww0a3XS/sOI2XSkQfPYqxYkpzmPhhGXmqoFJVmxSnP16tVmCL3EJgWDIiIuUDAoIgkj&#10;GYJDpzqq/gCgxvn2wvBixZAz11g4Q4LSBoM8H8jZHTzQIq/1MVYujXMKWk9yfXMBsnlIASm+ykLO&#10;7ZdrvtC6Wc/5OZiWmmruU+3KvVCxKm9vZtFz+pUvn1psV2NHOIJBx9z567FqzQ5kpHvQslkNfHPx&#10;F/AWE7B+d+7XGNmkLtJv6mMvsbjQdITBFLFCvkRNRzSMOCxULSjJ6sILL8wfwq3pY2KTgkERERco&#10;GBSRWDV+/HjUr18/fMPpwxkcNmzuexwNToVUo1ERG1LMoIA4z2mJgpoilDYY3Lt3r2lAUi4l8GeV&#10;Jy0FqRmp9rOC8gNCJyw0/7HX8X/WcxMW2rd9nYd9Q5JDkZPjRU6W11Qhpjjf2/pejODS0j1ISwvt&#10;+1BZg8HdG/f67jftNY95T+v+txkrP/rL928vIqN8rdNv+GTxO0i7oBsy+tzjW+hC0xFneytxN3gn&#10;KI/jpjzRNmXKFHTt2lXVgpJ0GAZy38OLYM7FCYk9CgZFRFygYFCkaJzv0ekULe6JSnfueAkOnTAk&#10;glVSbH7EJkjhDAtKGgzyRIChYE5ODtLT01EuNd0MK86vBEwBUst54AlxmK7DnF8wELTu2fUY1vfj&#10;9zSL7dTMCQqZ9qUyKEz1BK0mLGqoc2p6yX6+QMFgsLBvz8ZM7Nq4B9vW78LODXuQ7fVaN1/1Ih9n&#10;2d2Sd+dkY09lL+qtKGf+dUWdqDxz2Qp89+V75rVNv6M/yrU52TeMOIJNR5xtjbfBgwfbS0OkYcRh&#10;wYopzWcsyYafbbwAyQsSOsaLXQoGRURcoGBQpGg8WORk4KyqEHfFXHfuWAoOGYhwGGUEK6VYScHt&#10;P1zBbEmCQa/Xiz179pj7jIwMEwzmY6Bn3QXJ6UrFV1WYi7wcDjJOQV6KxxccmpXmS0xYxhsrCp3K&#10;QsrZU/RQ4rQKqebrC3MCSvPYDjsZDB59ZFOM7fk2MjdnBQ38+Pyfyr7h1bsqW6/VAXnYdYAdBFbO&#10;Q8WDy2NvlTxUr1MJdStVQZ2KlbDn4b9RaXG2+WcU5vUAG6plYlbHbzH9yy/gKZ+N1IMPQrmW1jb7&#10;9+8RbTpS6mpBDSOWOMfPN1arKZRyn6oF44eCQRERFygYjA+c74sfijp4cV/fvn0xYsQIXVGOgqhU&#10;DZaFm8HhzoXAit5xVTVogsHPPsXIkc/ZIVvgSjpWCLJSkPu8ChUqIC0tzV7jAp58WCch8Hr5AYm8&#10;tHJmESM3by6rFa3F/kf61r8jxZfHBZeaYqoO+X3MyY3v/xb/b+R7lpWZhSZNjsalZz1llm0+dF/o&#10;uKluLmpVqLhf4Ed1Kla2nlfOvw9ky0/b8f6lc5BifUuPKYm0/kb+G/lvsB6OuuBPvLx+Eo7LXmf/&#10;CVvlqsBtw4EWbe0F4cNKtfbt25euWlDDiCWOOds+t3tu/+IuVQvGDwWDIiIuUDAYH3QAEz26qhxd&#10;MVc1WBbhDg5XDwG2zIh41SD3PyUObfxtWQfMnIRpb03AzGpNMXLMWN9yhoOeNCDVutnz+fEEgKGg&#10;x3pevnx5pKYGnjsw4nJyTAWhCc/4MzCctEsU2XAk1+s197C+zFPMkb+XwRtzOD7Jv/f9ITNcmeyK&#10;wuzsLDRt1gwPfDTZPA8l8CuKd4u1bW3ZgtxffzbPv/5iDebMPxiHbahgntOGall477SNePDfqej8&#10;7+/2Uof1c6bYv4OhU/Ztg2HCYIT72BJXC5KGEUsc436VIxHU9CI6+LoznA3HRS+JLAWDIiIuUDAY&#10;HxRORZeC2eiJu6rBsihpcFi1KrBrGXBAFeDwbiWrOAwR9z1l2ubnzwAmPA7kZGPaH9sws84J+4JB&#10;f2nlkOXNg3UcbcJAVgry8ymqeCLCcJAhIX8WJyD0k7k3B559RX0B5TI5TE+BByn5/yanSzHjUP9/&#10;Z1majzAE9K74BXlbN5t776+/2Gt8PDVqmft/TmyD0cu3YMmqbdhkbToHlluHnmtW4dK91vbGnzXg&#10;mYz1M550LtBvlP08fEo1v52GEUsc0zGdSOgUDIqIuEDBYPxwwqlt27bp6rLLdBAfXayq4DyPSR/K&#10;BgoO/5oLbPoZyDoISKvqW+4oruIw0hgKjn/EfoIig0Ee9DMY9Hp8oWBM4QmJ3/BiEw7alYzZmdby&#10;nH3BXkBpeSiXEdrnbCjBYIEqQOuez/OWL7HX+niq17B+z9XhqX0wPPUamBDZU7W6vdZibUPZn3yK&#10;rDlzfYWb6dkof8B237pgymUAb/xkP4kyDSMuk8WLF5uLLmo4Eh262CgSOgWDIiIuUDAYP3ggz6op&#10;zUcTHZxrkIGsXnuJOc6QyprWtrkrxRccmirDjX6PA1QcRjI43Pw3MPgyINfXIIOCBYP5B/zWj56S&#10;Xh7wRGn4cHGc6kH+vBz6y/kHc7LgzfHAmxd4vkRPitf65+QixfpaM0FhYYVOdkwweHQTrLjtfORZ&#10;jylv21Zzj107gB32Y1uKCSmtW3nrdePzDOvefhyKrLU7kL1uF9LSM5FxgPX9g+LPaf2bJyz3/X3R&#10;9uut1g+/XsOIS4lDuBctWmQueulCo7t0oVGkZBQMioi4QMFgfOHVfV7lZ0goImI41VPFDatkOOhU&#10;HEY6OHzrGeC/79lPKA/TVqzHzHqnYeQL+4LB/GN9hoL8D0PB9Ax7YYT4n2A4j/OXOc/tEK/wet6b&#10;x7xZPy/vrf/n5qXBm1cw0PSk5CI1hcOQrSf+jVb8hg4XYH3frKxsND+qMX46u5G90Frs8XVkTqlQ&#10;CSk1agIVKphhwSmNmprl++HvKxDn91mId282vF98irQ54+wlQdQ+HBg+y34SRRpGXCa6yBh9DAR5&#10;PKdqQZHiKRgUEXGBgsH4Uub5vkQkMTEoYWBSlqGV4QwOn78b2PmP7znt2emrGGxwhi8Y9D9aNjmZ&#10;X1iWUYEfTvaTQvxPDpzH+cuc50WEeiXh/zPwsfOcIR+/F4cWe+0GJZY869/AG/ke2X8fqwXL+cI9&#10;87XOn/V/bGPFYLOmR2PZnb3hObIJUg6saUJAPo64IVcBy762HvDfYP/sfpa3vhBH3f2M/SyKNIy4&#10;TDSMVZIVQ3FOSyLxRcGgiIgLFAyKiCSAnQuBFb0jWkU1f8YUbP71Z1xw2olFB4fZWcDfq+B0GjZB&#10;U04Wpv29GzMbtEfT1ifYy4NgF1w7gzPBWVmZUM9+bNp9FOIfAFLh50UxQ4uL6T5iqgWt71n43+L8&#10;Pc7rZH7OFDz77LOlaj5SZn//Dgz9P98wcIcJQb2YvhXo9PlKjBs3Dtddd529snTYbISBVKlDKQ0j&#10;LjUNY5VkxdE23Pa7dOmibT/OKBgUEXGBgkERiTel6mKaDFYPAbbMiFgl1UMPPWSGHgatNGI4yIrD&#10;n/8HvDfSBEqmGo7zDFq3aX/twk+7vPBaB/gcNpyfv5kHzhNL1ZpAxcq+x+UrARWsG1WwlxGXU/46&#10;+76839e4IOe/M5Hy13KklvPNB5iPZwPWPyk3Ox1eTyWkHFQbKewKXKEiPDVqIqVmkOG+tvvuu89+&#10;5LId24ApzwPffWY9/geoewTQ9kL82exM9OjRA/PmzSvTEFQnmOKf5/cpMQ0jLhNVC0qy4j6Hn2Fz&#10;5szR8UOcUTAoIuICBYMiEk90YlsEhia/9QbSawONR9sLw4ehDpsW8KTq1VdftZcGwMqzh6+0n1gY&#10;DO7egVzrPs+bB48nxbrZVXRUvqL1M/s1zLjuEeD4s+wnsW3vIwOQ+8VspJXbg7Tye5FaLtssz80u&#10;h5y95ZGTXQFp7TogY8AQszzeMRycOHEirr32Wrz00kv20tBdffXVplqn1Cd5zjDiI0cBlY+zF0qo&#10;OJSSN+5HRZKFUy3YokULc2FR4ku8BoMBxieIiIhIIuGJLQ8yebAp7nIqlUpbsZTQWCV44HnAjkXA&#10;lun2wvBhEMtAgds/Q8Kg6jT0zatn86Z4kJmTC683DykeDzzsasshqqwUZEBYrlCzkUOOsB/EvrSj&#10;m5mqyJzMDOzdXhW7Ntc0Nz7OySxv1nma2HMvJoAJEybgnnvuwcsvv4xzzz0XW7cW7JJcFG4z3HbK&#10;9N7lkHlu5woFS4XzqykUdB+PFYrcZ0pEDR8+3PwOdNwgblIwKCIiruBBZr9+/exn4iYGJHz9ebAp&#10;7uJrz/mxWDWoE60AOLySwcn6V3wVhGHG156/Aw7JCoqBXyvfUC1e6d+yZQu2Z2YjJTUNqal+nXv5&#10;dRwSbIYS2+odZf0bGthPYl/a+V3hObDGvnkC/VnL2EW4XKeu9oLE8MQTT2DkyJH49NNP0bZtW/zw&#10;ww/2mqI520yphhATt2eG3gy/ReIIjxV4MVGfWe5jIDhixAi0a9dOQ4jFVQoGRUTEFRwOwYNNTaLs&#10;Ph5c8iCTB5uqGnSfc9VfwWwQDE4YomydYS8IH4aC3P6L3e+0vxSZmZkmFMzNzcUB1aojreqBviCQ&#10;w4Y5fLhS1QKVhcaZl9kP4kSFCkgf8Ag8Vaubp+wv7PQY9lSrhvIcQpzhN0w6Qdx222344IMP8Pvv&#10;v5twcMaMorc1BiJlrhZ0tucqrXz3InHAP5ji/lPcxwtaqhYUt2mOQRGJK5pjML7xIJO/Q863Ju5i&#10;MMv51soyEb+U3oUXXoi5c+eabb9atWr2UsnHBg0MByPQiIQhD29FVV+MHTsWK4bdi/ua1TS/n5A+&#10;Z9qcb53BDbSfxJe83buQ89FkzHr+ObNPPvPm3kjrdBFSKla0vyIxfffdd+jevTt+++038zu/4YYb&#10;7DX74/yC3F+WOhxRN2KJQzw+UNMLkdJT8xERERcoGIxvrMDgyRYbAWjeIPfxIH/JkiUKp6KAwSxv&#10;ffv21WsfCOdiW9E7Kt1bBw0ahCFDhpjgfOo156HKlyEEOaecD/SMz1DQ38knn2waq3z99df2ksS3&#10;bt06Ew7y/cjf/cMPP2yvCSOG3OpGXCpsNsK5BcV9rBZU0wuRslHzERERkWIwDKxfv37R831JxLAS&#10;oGrVqubES9zFUJavv0LBINicocZ5vg6uEZhrMBheqGAoeNVVV2H27NmocuVdQO9ngSODNIs4tLG1&#10;IxuUEKFgsqpTp46phrryyivxyCOP4JprrrHXhJGGEZcKgykG9LpwGB1qeiGSvFQxKCJxRRWD8U9V&#10;gyISEAPB33oD6bWBxqPthZGxceNG9OjRAzNnzsT999+PoUOH2mv8bPoLWLsc2PWvb67Bug3jqgNx&#10;KJKxYtAff/ePP/44zj77bEycOBE1a9a015SRhhGXioaxRteUKVPMTXNBi5SehhKLiLhAwWBi4IEn&#10;51wTESmAFYO81R8A1DjfXhheCxcuNKHgL7/8gtGjR+OWW26x1ySfZA8GidtA7969cfTRR5twsMzD&#10;WDWMuFQ0jFWSGbd/jShIDBpKLCIiEiKFgiISEIMUNh9Z/0pEhhRPmzYNbdq0MfNsjhs3LqlDQfG5&#10;9dZbzcUqdizmtvHRRx/Za0pJw4hLRcNYJVmxQpOhuKZ5kWhSMCgiIiLiMp4A8yYBHHieLxR0ApYw&#10;ef7559GlSxdzJT8zMxPXX3+9mc+MJ2XsWizJh797bgO8WJWVlYW9e/figgsuwAsvvGB/RSlkWdsu&#10;w23Omykh4b5wxIgRaNeunYYQS9Lh8HnO/6ymOxJNCgZFREREXMQQitUBrFKSAJyqwTA2Iunfv7+p&#10;DOvQoQP+/PNPM4cZ5zjl74JznvL3oeGLyYO/a05Nwt89H3Nb4Daxfv16nHnmmbj55psxcGApGsxw&#10;e90ywxduS4kwtFe1oCQb7n/4OaRtX6JNcwyKSFzRHIMi4cEKjX79+pkKDTWBcd/hhx9u9mcc0ioB&#10;7FwIrOgdlnnaevbsiTfeeAO9evUKOKk+T8zGjx9vGiIlm2SdY9D5nXObCFShxuWvv/560G0mKBfm&#10;yBSRxMGK5UWLFplwUHMMJgbNMSgiIlIKPEHTvCru4wEoK2Q4hEXcx+oAngiUKHRIJhyGWeO8MlUN&#10;OtVfDAUHDBgQ9LVmMFRUKMj3CH9XEl/42VLc7zzYsFWGhqwy5f1ZZ51luliHjNWuCgUlTrBaWtVq&#10;0cF9FG99+/ZVKChRp2BQRESihlVrnNuJlWviPoVT0cMqzfr16yuYLUpte0jxmiH2gtAtWLAAbdu2&#10;NeH3mDFjMGRIyb8HOUO8ePLMyg6FhLGP+zP/31dpPfroo2ZeylmzZpltid2si8UgW8OIJU7wvcL9&#10;GSvYxX187XkcwGBQJNoUDIqISNTwCikPiJyrpuIuJ5xiVYy4T8FsMRgKMmTZsQjYMt1eWDzO3cgh&#10;8qwY/PDDD3HTTTfZa0qOJ8wMF53flX9IKLGDvxv+Tpx5A/l7Y0Ugf3dlwbkG2cn6r7/+MuHg1KlT&#10;7TUBcPg7pdf23YvEODZ84TGAphOJDr7u3HepWlBigYJBERGJKgaD7Mamyqno4IGpgtno4GvfokUL&#10;dScuitOIZP0rIQ0pHjVqFLp27WpOdufNm4dOnTrZa0qPw00HDx5s5oN0QkKJLQwCeYLN95Tze+Lj&#10;cFRCsUsxt6XDDjvMVLizijAgBtgaRixxgp/5nMZF1WoiQmo+IiJxRc1HEhNPtBkM8mQu2JxPEhkM&#10;pXjyzBNeVa5JTHIaOhTTiOS+++7DE088gbPPPhsTJ05EzZo17TXuYTjFG99T4QilIi3emo8wzIjW&#10;Z8SmTZvQvXt3zJw5E/fffz+GDh0K/D0G2PIhsPdvIHsdUKkl0OJT+09IUfh543zux8N7JdGo6YVI&#10;ZMRr8xEFgyISVxQMJiaFU9HFqoGWLa0TWpFY9WM3X8Xg4Q9bR93rAU86cEAbIOMws/rKK6/EhAkT&#10;zDDSV155xSyLBgYdTkUhK9aCdb2NFfEQDPIzYe7cuSYUZIjBisBoBkncxia88RoWvVEPzQ7ZYB2Y&#10;pAJ5uda9tZJnVQddATRJvg7XJcUh+Tx55u9U3MVjLn7mcx+lCmiR8FIwKCLiAgWDiWv48OHmQFUV&#10;gyKyn62fAj/3BHK32wt8dlW7Guff/rMJjgYNGoSHH37YXhM9DLAYEDrVg9ynMSDkSXisidVgkK8b&#10;X0MnDCS+fpw7MhZexwUTT8Txh/5gPwvg8AeBevfZT6Qwhr0MWDkPZCy+L5IFA0JVC4qEl4JBEREX&#10;KBgUEUlCi9r45nAjHrmyOss27sNc5DUejRtuuMFeEjuccIvhIOcpjDWxXDHIijK+bgwDeR8zw01z&#10;tgJf17WfBMDtM+Ng68Vd7Xsu++EwVlZ+qlpQkg3ndKxevXpMfh5IeCgYFBFxgYJBEZEk8+cwYOX9&#10;9pMgWs0FqpxkP4kvDEeiFXrFcjAYzdelSNu/BJactV9AvZ+TVvmakUgBDMoZDDIY0TBWSSbcp/GC&#10;ByvINW1O4orXYFBdiUVERERiAIfTs6OuFMJhxEj1PQ5m2yz7QXxhRSFPFBmU+A+bTXTOUFJe7Av2&#10;b46pUHDLdF8DnNVDrLN7u9KnqFCQUjPsB+KPc9pWrVpV3XAl6ThBuAJxiUUKBkVERCQfT9J1JTs6&#10;ON/TlClTTEAkfnK2ASm59pMgNn3gC252LvQ1KYkTzpx5fN8xHGRIyMAsEbcB/pucMJD33M84//aY&#10;whCQN4aAbHqz8BTr8aO+7WvLDKBaeyC1UuBgMA/w5lkrqrQG0g60F4o/BoL8nWtuO0km3ObHjx9v&#10;qgVjshJakp6GEotIXNFQ4uTBgygdPLmPJ+o8eI12589k5HTnbtWqFebMmWMvFfzcC9j8LpDntRcE&#10;UOkY6wPC77OBQzjTawOVjwOqtALKWc9jfFgngzOnaQnfh27MQeXmUGL/MDBWmojkB8k7F/luhUPl&#10;GudZ25HftuRsQ3+OAFbe63tMztmUHRaO+Owk9Bky1/dEJAZwv9KvXz+zX2GjN3GXjq2Sh+YYFBFx&#10;gYLB5MBhFjxB1gGU+3jyoDlwosfZ9hkMqkO3z+YVb6Lm+uuCzOnm8VVvnfQrsHelbxGblDDwyVq/&#10;f9DDkNA/LKQkngfOzWAw6hd7TABobRdFhYBU2d5GitsuVj/iqyQswIPpyzug0w0foW3btpg4cSIO&#10;OeQQe51I9CiYih7not+FF16o46okoGBQRMQFCgaTgxNOaXLy6NAJRPSoarCgb775Bt27d8eN56zF&#10;vd1TrQ8B65ZnDytO8fiqCJuMBw66zLesMIY/2dbNPyx0ljsYElIcVBey6o77Rwb34ejUG85gkCe8&#10;zlC5mKgG5HBgBoBUOAjk75mVgKGGgMHsWWH9PR9b29hGoHw9oEYXU104btw40yW7YcOGJhw86aT4&#10;bIwjiUEX/KKPn+2kIfSJT8GgiIgLFAwmD570LlmyxIRTOpByl04ioothOBuR8PeQzNv+e++9Z0LB&#10;ypUrm3Dl3FZbgfUvATu+tz4MMnxzvR3aF6jaxv4TJeAMIWVQGKi6kEFRDA5FZjUp35PcNoj7SV5A&#10;YUBYmpCwrMGgEwb6z4nI7deNYdAFMATk7zDL+h0GqwYsawhYQh9//LHZfnfv3m22327dutlrRNyl&#10;i30i7lEwKCLiAgWDyYMnmpyMX1WD0aETiehRZYGvQzPnwzrmmGNMqNK8eXN7TQQxIKRQhyJTlAJD&#10;7h+dQI4hYWnfp2UJBhlSOvtm7i+cKsaIYwhIRQ0JDjQvYBQsXboUPXr0MPfcpvv06WOvSS7cTpyL&#10;TeIuXegTcZeCQRERFygYTC6qGowenkwwdIiJIYGSVO666y4888wz+M9//mNCwai+9xk6xfhQZL5P&#10;SxvIlSUY5D6Ct4iGgU5lZ1EhILlcDVgS27ZtM+EgKwi5bT/11FP2muSgYCq6GMpqzmYR9ygYFBFx&#10;gYLB5MITXh7U8mRCB7Qiic3r9Zqhl2+//Tauv/56vPjii/aaGOQEVjE+FJlzEnLfyVAm0D60qGDQ&#10;qUrkn3NtaLAzL2CchoBF4Tb90ksv4fLLLzeBN49nkoGqz6OP4axeexF3KBgUEXGBgkERkcSzZs0a&#10;Ewp+9dVXprrlgQcesNfEEQaEFMpQZIaGDLYiHBhyOgYGfMTKPt78Q8JAwSAvxPB3wDCBGOy8+uqr&#10;5nFYFTUvIF+ncDQHiTHO8OvTTjvNhIOHHXaYvSYxqVpQkhWnBBkxYoSZPkAjXpKLgkERERcoGBQR&#10;SSwMpRgKrl69Gi+//DKuueYae02CYEgYxaHIDAbnzp1rghkn7HNOWvyDQa5nhSE5ASLvw1JpFMq8&#10;gAkWAgbzyiuv4NprrzWvK8PBNm1K0TwnTqhaUJKVM4R7zpw5kZ1uQWKOgkERERcoGBSRZOJUHQQb&#10;Chrv3nnnHRMKVq9eHRMmTMA555xjr0lwDAkZjrk8FJkhIcNBZ+7QwhWDDAadLselFkfNQaLl008/&#10;NfMObt++3YSDl1xyib0mcXDfxfe1qgUl2XDbZ6VsixYt8iu2JXkoGBQRcYGCQZHoYJjA4TAaEuOu&#10;RB6K9+yzz+LOO+9Ey5YtTSjYtGlTe02SYkBIbgxF3v0z8PdYLP/udfP0qBN6AXVvBCo2Mc9D5gSc&#10;RYWAlCTVgCXx448/mnCQDbb4XmAX7kTjVKiqWlCSidNVX9WCyUnBoIiICxQMirjPCadYScThMeIu&#10;VndNnTo1obpz33HHHRg2bBg6depkQsEDDjjAXiP7YfgWzqHIm94Dfr7S95j9L/LPBKwnR78J1Opm&#10;Pw+gqOYg/LsTcF7ASGLFIMPB6dOnm/cEu3GLlBUvIjGMVSgVHTxeqlq1KhYvXmwvkWSiYFBExAUK&#10;BpMXwykOc2PllDMMTtzDEwxWtiRSOBUvOBSJTSQSIZjlATODkHfffRc33XQTxowZY6+REnEq9Uo6&#10;FDnzL+C7poA3G8jz+oLBfB4gNR044WdfwFdUcxB+LxMAKgQMB74Xxo4di0svvdQMLU5NTbXXiJSM&#10;hrFGlzNXKxs26Vg1OSkYFBFxgYLB5MYr4NwGGE6JuxIpnIpHiRDM8mdnKDh//nwMGTIEAwYMsNdI&#10;WDC4y7ZuRQ1FZhC4w1pnygQLpIL7VDrKWlXJfmJzmoOYQPA4e6GEE98TgwYNwimnnGLCwfr169tr&#10;REKnphfRxWCW4WDfvn3tJZJsFAyKiLhAwWBy05XY6OJJBjvHKph1X7wHs1988YUJBdeuXav3r9v8&#10;hyJvmeELDPeNHy6IWWGFpsAhtyZ1c5BocT7j6tWrZ8LBU0891V4jUjxVC4pEX7wGgx77XkREJOYx&#10;TGAVBa+Gi/v4+nNIN09exV0MZRmoxWMVwqRJk9CuXTtkZmZi5syZCgXdxnCvzrVA49FAtXa8wmav&#10;CCAv1fr6lr6vr3G+QkGX8b3x+eefY8+ePWjbti3efvtte018YDA1fvx4cy/umzJlinntVdUvIiWl&#10;YFBEROIKD3gVTkUHT1oZ8GiOwejg6x9vr/1TTz2F7t27o1WrVpg7dy46dOhgr5GoqNY2wNyC/nJ9&#10;XyNRc9ZZZ2HevHmm6uvyyy+Pq4Yk7MbK/ZSaLkQHL5ry4qmGEItISWkosYjEFQ0lFnK67SkcFIld&#10;rG4cMWIEOnfubDoPV65c2V4jUbWojW9osYNnAk5QyOrC4762n0g07dy504TqH374oXkvsYt3LNMw&#10;1uhzXncFgyLRozkGRURcoGBQiCcgqloTiU0cMsxA44MPPsAtt9yC0aNH22skJuxdBfxyDfDvfHuB&#10;reqpwFEvA+UPtxdILOB7iN27L774YjPvYKweA6nphSQrjmLhMamOS4UUDIqIuEDBoIhI7Pr9999N&#10;k5Fvv/0WQ4cOxf3332+vkZiz5SO8OrI3P1hx9W2jfHMKSkzie4ldvE8++WQTDrIyL9ZUr15d1YKS&#10;lNgYjE3ZGBCKqPmIiIiIiLiCJyCxNo8X5xDkHJQMBV9//XWFgrGuRieM/bQ2xn1WR6FgjOvfv79p&#10;6vHNN9+YpiTs8h1LOK0HK/njsTmSSFkwCOdNTbUk3ikYFBEREYkzHKrXtWtX+1n0cQ5B/ky5ubmY&#10;PXs2rrrqKnuNiIRDz549MWvWLFONwnCQ3b5jxYUXXmjmQOS9SDLh8PmqVasqFJe4p2BQRERESoUH&#10;wuw2K+6Lpe7cTzzxBK688kocf/zxppsqh1WJSPideeaZ5j3WunVrM48nu37HAs6tpmAkOjR0O3qc&#10;akFu+5pfUOKdgkEREYlrPCjr16+f/UzcxO7QHM6qExP3cdhS/fr1TbVCNN1222247777TKUQA4vG&#10;jRvba0QkEo488kjzXuvSpQvuuece9OnTx14jyYafvbwQM2XKFHuJuEnVgpJIFAyKiEhc44Hx8OHD&#10;FU5FAcMpHhRHO5xKVtGsGtyzZ48Zyjxq1Cj07t0bkydPRoUKFey1IhJJFStWNGHQrbfeipEjR6Jb&#10;t27Yu3evvVaShRNMqQt0dPTq1ct8DqtaUBKBuhKLSFxRV2IpjBOes3KNB8a6au4+HhTz5GTOnDk6&#10;OYkCbvvcL7Ijolt+/fVXM4xxwYIFePzxx3HvvffaayTesMutx+PB119/bS+ReMP3IBv9nHjiiWau&#10;z0aNGtlrJJE51YKDBw82n8MiEhvitSuxgkERiSsKBiUQDuMYMWKECUcYlIh7nGCWcw0yHBR3MQzn&#10;78Ctjoj8HTMUXL9+Pd5880306NHDXiPxSMFgYuB7kQ1/6tatm98IKNI4jQT3/aqWig6GgosWLTJV&#10;4/odiMSOeA0GNZRYRETinjO/i66au8+ZdJ4HQQyoxF2c28+tUPCNN94wzQ8YJLFaRaGgSGxg8x+G&#10;9twPMzBiUBhpnEpAVeLRwf0vb2p6ISLhomBQRETiHqsWONfL+PHjzdVzcRcDWZ6k6AQlcT322GPo&#10;2bOnGa7Ixgft2rWz14hILGBIx/fmCSecYKoHOcQ4Uri/52etmi5EBz9r2XxGr7+IhIuGEotIXNFQ&#10;YgnGCQQ1lFgkvNjg4Pnnn8dFF12EiRMnIiMjw14j8U5DiRMPm5BwuD8bAvG9ywZB4aZhrJKsODJC&#10;27wURUOJRUREooiBoEJBkfDZtWuXqUphKHj77bfj/fffVygoEuPKly+PDz74ALfddhtGjx5tphvY&#10;vXu3vbbsNIxVkhWD8OrVq+O1116zl4gkDgWDIiIiIgkiXEPply9fjrZt22LatGl48sknTXMfEYkf&#10;I0eOxBNPPIGpU6ea9/KKFSvsNWXDLvRVq1bVMFZJOs481ppbUxKRgkERERGRBMAOxQ0aNDDVPGUx&#10;a9YsEyQsXLjQDB2+++677TUiEk/uuece06X4+++/N+/p2bNn22tKj/OLMiBRtaAkE1504zzWnM9a&#10;o1MkESkYFBERkbBZvHixmX8qXJVrEjpWMbCShxU9pcUTn7POOgvp6emmkcEVV1xhrxGReMT5BufO&#10;nYu0tDR06NABr7/+ur2mdBgKqlpQko1TLejciyQaBYMiIpKQGHBwkmhxF6tIWLGmg2f38bXnCTtf&#10;fwa0JfXoo4/i//7v/0xDCoaCp59+ur1GROIZqwX5nj7ppJNMxdPQoUPtNRIvuG/mRTdxH48lVS0o&#10;iU7BoIiIJBwGIzyIHj58uL1E3MKDZh488yBaVYPucyp5Srrt33zzzRg4cCAuvvhiEyBwSLKIJI6G&#10;DRua93a3bt0wYMAA3HLLLfYaiXXOMNb69evbS8RNfP352qtSVhJZSmZmZvz1UhaRpJWSkoJy5crZ&#10;z0SC47DKJUuWYNWqVZoLyWU8iGawxIBQ3fvcx1CcJ5Hc9ourbtixY4cZavjRRx+Zk55hw4bZayQZ&#10;sDrU4/Hg66+/tpdIMuB7nQ2FLrjgAjOPaOXKle01EotKsk8XkejKzs5GXl78RWyqGBQRkYTEoawc&#10;/qGqQfepajC6uO2zuqG41/7nn382QwwZCj799NMKBUWSBD8Xn3rqKXz44YdmH/DLL7/YayTWONWC&#10;GsYqIpGkYFBERBISKwbZPZFVEZpr0H3OHINl7ZArJceTR55M8j0QzOeff24CgR9++AFvvfUW7rzz&#10;TnuNiCSDu+66C5MmTTKV9dwXzJw5015TEPcl1atXN13PxX3OZ6nm7RWRSFIwKCIiCUtVg9HDcGrR&#10;okVmCJTElldffRXnnHMOKlWqZOYcu+yyy+w1IpJMLr/8ctOxuEKFCjj77LMDTv3gfI62bNnSXiJu&#10;4muvakERiTTNMSgicUVzDEpJ8aSG4ZQOqkWARx55BA888ABOPfVUTJgwQZPZJznNMSjEqsAePXqY&#10;7YD7CDYicpZrvlgRkdDF6xyDCgZFJK4oGBQRKZ0bb7wRL774Ii699FLTcCA1NdVeI8lKwaA4cnJy&#10;TDj4zjvvmH3FCy+8oKYXkrR4UXn16tWmwl6kJNR8RERERERiDoeinX/++SYUvOOOO/D2228rFBSR&#10;AtLS0sy+gfuIsWPHokOHDmp6IUnLCcRFkoWCQREREZEEtWzZMjRs2BAzZsxA165dMWjQIHuNiMj+&#10;nnnmGTz77LOYPXu2uYDAKkKRZMJh8xxGrzmSJZloKLGIxBUNJRaJT+xOrANtd33yySfmpJ4VgzVq&#10;1MCmTZvM8gsvvNDcunTpgmrVqpllkpw0lFiCeffdd9G9e3dUrVrVTD3AhkUiyYDzanIoKI9ZREpK&#10;Q4lFRETigA70ooPz9fTr189+JpH28ssv4z//+Y85qf/yyy+xceNG0yWawwLnzJljAlqGtSKSvKZO&#10;nYqrr7464OfiJZdcYrqWV6lSBR07dsQrr7xir5FI4oWcVq1aaf8cJU61II9ZRJKJgkEREUkaZ5xx&#10;Btq3b28/Ezf17dvXnPCos2XkPfTQQ7juuutw+umnY+7cuWjTpo1Z3rJlS/P68/cwefJkUzUoIsll&#10;8eLFJgysXr262QdwX8BlgXDfwX3IaaedhmuvvRYPP/ywvUYihfvoYL8PiTy+/uzWr9ENkmw0lFhE&#10;4oqGEktZ8ICPJ0TsMqeDPvdxAnu+hzWhd+QwEGS14BVXXIEJEyaY17ukOBchf1esLmSYKIlLQ4mT&#10;C4NAVgkSpxJwphUobkoBDovjsOK33noL119/vWlkJJHBYays9FY4GD2sGFTDHSmteB1KrGBQROKK&#10;gkEpK4VT0aNgNnK2bt1q5hPkvIJ33303nnzySXtNyTEMXLJkSf5j/q4YIuhEKfEoGEwu3AdTKGFg&#10;INy3PP3002aaAs47qDlKw0ufkSLxT8GgiIgLFAxKWTkH3hpKGR0KZsPvhx9+MKEgOxCPGDECt99+&#10;u72m9FgxMWXKFAwfPhyrV682y/g7UziYWBQMJhZOE8CKQA6F5NQZkcB9DKeGOOaYY0w42Lx5c3uN&#10;lJWaXojEPwWDIiIuUDAo4cAqB07uzSYM4i5nQvVInbQmmxkzZphQcM+ePeYk/aKLLrLXhA+HtPH3&#10;xjBAEouCwcQwfvx4E+TzRn369DGhfqS8//77ZmhxpUqVzH7n3HPPtddIaXEfyzmQVS0oEt8UDIqI&#10;uEDBoIQDu83xirwzrEokHnGerxtvvBFHHHGEOTk/8cQT7TXuYgUuq2853Fjii4LB+MbPMHZ7Z6Ug&#10;56Xj+5ChkhsXXr799lsTDq5cuRLjxo0z85tK2WhuO5H4p2BQRMQFCgZFRIAHHngAjzzyCNq1a2dC&#10;wbp169pr3MVqQlbfEk9oGUyoaUn8UDAY31ghyHCQYWA0psb466+/TDg4b948DB482Fx0E4k37OTP&#10;zy2FshIOCgZFRFygYFBEkt0111xjhptxCPGbb75pL40eVis5wxidjqctWrRQV804oGAw9rGKjO+x&#10;WA7buS/iBYprr70WL730kr1UJPY5Q7gVbEu4KBgUEXGBgkERSVabN2821Tmff/457r33Xjz++OP2&#10;mtjhNC1hkKGTrNinYDA28X3EkJ3VgAzYGQouWrTIXhubuE9iN/SOHTtiwoQJqFGjhr1GJHYxFOR7&#10;i+85ddmWcIjXYNBj34uIiIi4TlVloeHr1LZtWxMKPvfcczEZChKHYrFJSbBQkCdfbJTA4FBECuL7&#10;vGvXrqY7Ld9H27ZtM5VM7KIf65544gmMHDkSn376qZniYMmSJfYakdjEakGnsZZCQUl2CgZFREQk&#10;KlgNw/npeGAuwX300UcmFGSoxoCgd+/e9pr4w2pCzodWvXp107TEGXosIr6O+eyWz67CThUTQ/Z4&#10;mfvstttuwwcffIDff//dhIPTp0+310gg/OzjhRKJDs4tyKY96rgvomBQRESSHCs0WJ3BEzBxFyfL&#10;50E5D84lsBdeeAEXXHABateubSb4j0aDgXDiCRjDTU70znv+exgSatixJJNgnzcMAFlNO3z48Lht&#10;4MOKR+6ratWqhU6dOmHs2LH2GimMn30MgVVB7T5VC4oUpGBQRESSGg8InaoMcRdfex6UOwfoUtDA&#10;gQNx8803mzmQeKJ9/PHH22viG8NAVovyZJhNVFhZpBMzSXS8CNWvXz9zIcrp5J2oTjjhBLPPOuOM&#10;M3DTTTdh0KBB9hpxKJiKLm6b/PxRtaCIj5qPiEhcUfMRiQQObeRwnlWrVsXNkK1EwXCIrzlPlDmE&#10;TnycbfKqq67C66+/bi9NPk5lld6XkaHmI5HF/Rvfx6wAdLZlduxmGMGAPBkCIe7D2D2d+zQGMeKj&#10;phciiUnNR0REROKUUy2oqkH3qWqwoI0bN+Kss84yYcL999+f1KEg8T3pVFjxNdGQO4kn3L+xeQin&#10;TBg2bJi5+MTKQYZkyRIGvfHGG7jvvvtMlfDZZ5+NTZs22WuSl6oFRSTWqGJQROKKKgYlUlQ1GD0M&#10;e/j6MwSK13m1wmHhwoXo3r07li9fjtGjR+OWW26x1yQvhigMFNi0ZPXq1WYZK604LxeHgknZqGIw&#10;PLgPCxbwsCJMnykw+zQ2TmrSpAkmTpyY8MOpi6JqQZHEpYpBERGROOZUC6pqzX08MWLwk8yh4LRp&#10;00zn4T///NN06lUo6MNtwhmGyaHmbFrCe1UOSizge5XdtYtqYKVQ0OfWW281+/k1a9aYfd2HH35o&#10;r0k+HFLNCx4KBUUkVqhiUETiiioGJZKKqvoQiZTnn3/enDQfddRRppLmuOOOs9dISek9XDKqGCw5&#10;VrGOGDHChFxOQM3AmheXFAIW7/vvvzeV0StWrDD7PjZYEnGDE97rfSqRpIpBERGROKdAQdzWv39/&#10;Ewp26NDBdPFUKFg2HKLH6i12fw1WwSVSFpz2gNVe7KbNyq9t27aZ5wobQtO6dWuzrzvzzDNNZfSA&#10;AQPsNSKR5cxZq88Gkf2pYlBE4ooqBkUkUfTs2dNMzM9qIwYLUnYcdszXcsmSJeY5hyIzyOFrrOB/&#10;f6oYLDlWDDIE1PZUdnxfssES94Wc41ckUhgGMhTU561EmioGRURERKRY69evN9UyDAVZLaOTlPBh&#10;l08GN2wixG6wrObiMs1JKKHgdsKAipWnHCocCMNmhYLhwdeaVdMMB1k1vWHDBnuNSHg5n7POfNIi&#10;UpCCQREREYkpvKrPKq9EtGDBAjPxPhtojBkzBkOGDLHXSDixoosngKwSYfdPDfOUorCJSNeuXVG9&#10;enWz72GwLO549NFHzVyDs2fPNvtGzkGYiNTYLHoY+HNeUA7/12eBSGAKBkVERALgQSSHJYr7ePDO&#10;SpJEmweIFUg88WXFIDty3nTTTfYaiaSiul0zhGZXWQZDkpwYBF544YX5Xa8nT55s9j1cJu5gAxJ2&#10;Zv/777/NPjLR3o/cnliFyuplcR+P5RgOqlpQJDgFgyIiIgHw5PChhx7SEMQocA7eEymYHTVqlKlI&#10;YrUCJ97v1KmTvUaihSfrLVq0MEPMGAI5TUs4FFmSB8Ma7u+5r3e2BXHfBRdcYPaN9erVM7+D0aNH&#10;22vin/OZpmAwOs444wz06dPH3ItIYGo+IiJxRc1HxC0c9sMr/JynTFeZ3ccTw7lz55ohffE+n9d9&#10;992HJ554AmeffTYmTpyImjVr2mskFjAQYjUnQyFuc1WrVk2aCwLJ0HyEATArkOvXr5+wUxQkkk2b&#10;NqF79+6YOXOm2Xc+9thj9pr4xH0Jh6ir6YVIclDzERERkQTCK8sc0sohxaoadJ/TMCLeqwavvPJK&#10;EwpyuOpnn32mUDAGMXhmYMSLAQyidfIe/7jv4L67VatWphKUF3c0x1t8qFWrFj7//HPznnz88cdx&#10;1VVX2Wvik/MZpmpBEYllCgZFRESC4MlkIoRT8cgJZuM1lOVcWfw3TJgwAYMGDcIrr7xir5FYxqHe&#10;wYaSsvKMw8FZfaaLBbGL1Z+s0GIQw67UHEKowDf+vPrqqxg4cCDefPNNU72/bt06e038cAJqfpYV&#10;NdepiEi0aSixiMQVDSUWtzkH85p3TEL1v//9zwyF+/333zF27FjccMMN9hqJZwycWMW0fft289xp&#10;WtGlSxfzPB4l4lBiBri8mMPfj8KY+Md9KBs1NWrUyEzFcMIJJ9hrYh+DQQbU3BY1v51IcojXocQK&#10;BkUkrigYFLcxEGQVUbzPcyfu+OCDD0woWKFCBVMteN5559lrJFEwIHRuDAlZDRSvw1TjNRjk680A&#10;kIGLJL7p06ejR48esM5bTTjIyl2RojCU1XGbRIOCQRERFygYFJFYNXLkSDNssXnz5iYUPPbYY+01&#10;koh44slwkCef8drJNp6CQV6k4TBuvuYMBfm6c6iwJIclS5aYcPDHH380+9rbbrvNXiOyP84tyos2&#10;mkJA3KbmIyIiIiJJ6p577jGh4Lnnnms62yoUTHxO05JgoSCr2ji/GEMsKT2+fmwiwhuHCLNrNOef&#10;47yBkjxatGhh9q0dO3bE7bffjnvvvddeI1IQw0DuNzR8WyR0qhgUkbiiikERiSW8KswqlkmTJuG6&#10;667DuHHj7DWS7Di3GINB4lx3fM75CGNpeFu8VAzy9XNCWE7tIMmN+9qXX37ZTNvA6mwRf6wW5Gez&#10;LspINKhiUERERCRCOHyQnSljydq1a81QJYaC7GCtUFD8sbpt0aJFppKUQ14ZbLFbrrqc74/DsqdO&#10;nWo/2x+HETNYVSgo9NJLL2Hw4MFmvkHug//66y97jSQ7p1qQn8kiEjoFgyIiIiHiyatTASTu4mvP&#10;oZmxMl/Q/PnzzQnpF198kX+SKlIYK90YBPJEdc6cOejVq5c65fphGHj11VebCh9WA6rCR0LlXIyZ&#10;N28e2rZti2+//dZeE138jOL2rG05Oh566CHUr19fjYlESkhDiUUkrmgosUQTD/h5Esv5rXTQ6T5W&#10;C3EfEO25xd59910zfLhKlSqmYoVzXomUFYNvDjN2MziM1lDifv36mf0pA39iYMpgMF6buEj0fPLJ&#10;J2ZI8a5du8z+uFu3bvaa6NAw1ujha85jM+cmEg0aSiwiIpLgeKDJK9HsjCnuY4UID/yjWTU4bNgw&#10;XHrppTj66KNNpYpCQQkXhmVssMFggVUviRwssHqSFbe8yMJh1nxPKxSU0mDDJ+6LjzrqKFx88cVR&#10;rerndsz3rYaxRgcvHvICi0JBkZJTxaCIxBVVDEq08YCfJ+08sVXHO/dFs2rwzjvvxLPPPovzzjvP&#10;VKawO6pIuDBQ4FyaDBeWLFlilrF6kOFZpKoII1kxyH+P5gQUt7D6lJWDH3/8Me666y489dRT9hr3&#10;qFpQRFQxKCIikgQ4AT4DIYaD4j6napBVAW7Jzc3FZZddZkLBG264AdOnT1coKGHHEI37FzbaYPDN&#10;eStZTRdLXYyLw3CGFdVdu3Y1IQmDThE38H0yY8YMXH/99Xj66adxxRVXwOv12msjT9WCIhLPFAyK&#10;iIiUAE8+ePLOYMrNcEp8OESIoYlb1ZqrV682E9u/8847ePjhhzF27Fh7jUjkMCR0QvBgVXcMEGMF&#10;94UMA9l1me9RpxuzGq2I21588UVz4e6tt94yw9XXrFljr4kshuItWrTQMFYRiUsaSiwicUVDiSUW&#10;8ASAnUYZEMZTNY+UzFdffWWGpvHE8pVXXjGNZ0RiBUM44tx8bN5RmrA8XEOJGYawOtBpIKL5AiXa&#10;uM++9tprTbA+YcIEnHLKKfYaEZHIidehxAoGRSSuKBgUETe8/fbbJhQ88MADzXyCZ599tr1GJDZw&#10;6CLDuKlTp5rnDEAYyHEIcqgXLMIVDGo+QYlFn332mdmPb9++3YSDbBwliYXVyqwQ5Vys2gdJLNAc&#10;gyIiIiIJ4JlnnsHll1+OY4891nS7VCgoscip0uM8hDwp5ryXvA93FTNDP3Z65ZyBrJQORCfkEovO&#10;Oeccsw9v1qxZ/jyxklgYCnLqAo3eECkbBYMiIiIitn79+pmOlp06dTInlEcffbS9RiQ28YSYISHn&#10;HGSIFwynQAgVv5ZhYKtWrUwg6DRd0sm3xJumTZuaffn5559vOsvfcccd9hqJd85cz5rWRaTsFAyK&#10;iIhI3GIH1HA0geHQj0suucRURN1000348MMPUaVKFXutSHwIdnLMwJBzErJBCN8zxYWEHKbMk21W&#10;I7KJCCtyGDyqsYLEowMOOAAfffQRbrzxRgwbNswMKc7JybHXSrzi5zUvWHBfJSJlozkGRSSuaI5B&#10;iUXOSbauWLuLrzuHMLKqac6cOfbSkmOXY85D9c0332DIkCEYMGCAvUYkMfC9wpNnDj3mfGvcV3E+&#10;Qs4tWKNGjf3mGGSQyD+jrsKSaLiPHzRoENq0aWPmjy3LMHgG7ex8rGDKfdxHsZqZFy6CTXEgEg2a&#10;Y1BERCQJ8eTZGWon7mK4wdfdGU5UGl988QXatm1rQkFWSSkUlETE9wq3b+6vJk+ejC5dupjnf/75&#10;p/0VBTEsUSgoiWjgwIFmLs758+ebUO/LL7+015QMP3MYtPM9Je7j/ot07CUSHqoYFJG4oopBiUUc&#10;Xsfheaw80yT87uJJWWmrBidNmmQqBQ866CBTOdKhQwd7jUji43unffv2qFChQpm7EovEm5kzZ5r9&#10;/+bNm83+nw2nSoLvHQ6xZ+WaRgtEB197HXNJrFHFoIiISJJ68MEHC9yLe/yrBnmSEKqnnnrKnBQe&#10;d9xxZmJ6hYKSbPjeycjIsJ+JJJezzjrL7PtZGXvFFVfg6aefttcUz6lS52ePQsHoUSgoEj4KBkVE&#10;RMqIB6e9evUyVYMlCackPJyGCKEGs5yT6J577kHnzp3NieFRRx1lrxERkWTRpEkT8xlwwQUX4O67&#10;7w55WCqHsarphYgkEgWDIiIiYaCqwehhMMs5o4p77TMzM9GtWzeMHDkSt9xyC6ZOnYpKlSrZa0VE&#10;JNlUrlwZ06ZNw80334wRI0bg4osvRlZWlr12fxyCz7kF2bxH1YIikig0x6CIxBXNMSixzBlWpHAw&#10;9vz+++9m6PD//vc/DB06FPfff7+9RiR5nXzyyfB4PJpjUMTCzwY2oDrppJPMvIMNGza01xTkNBxR&#10;MCgihcXrHIMKBkUkrigYFJGSmjt3rgkF//77b7z++uu46qqr7DUiyU3BoEhB/Izg1CCHHHKICQfZ&#10;tV5iA4dwc4TAGWecYS8RiT1qPiIiIiISYyZMmGBOIrxeL2bPnq1QUEREgurZsydmzZqFnJwctGvX&#10;zoSDEn2s0uzXrx+GDx9uLxGRcFIwKCIiIgnpiSeewJVXXonjjz/eTDDfvn17e42IiEhgZ555pvnM&#10;aN26NXr06IEnn3zSXiPRwkCQ4aAavohEhoYSi0hc0VBiEQnFRRddhMmTJ5sJ4lnxUaFCBXuNiDg0&#10;lFgkuN27d5tpKNio6rbbbjONq8R9DAQbNGiAFi1a4L///a+9VCQ2aSixiIiISJTt2bMHjRo1MqEg&#10;54hiMMhuxCIiIiXB7sRdu3ZFzZo18dxzz+GCCy7A3r177bXiFqdaUI3dRCJHwaCIiEgEcJJsXuF2&#10;uhdK5P36669monh2ID711FORlpaG//u//0P16tXNyZ0qDUREpDjjx483nxn87OBnSKVKlcxnykcf&#10;fWQ+Y3777Tf7KyXSeAw1YsQIM9+jmo6IRI6CQRERkQhg57w//vhDE2W7ZM6cOeaEbcGCBXjzzTfx&#10;5Zdfmtefy9lhkvd8LiIiEszixYtNGFj4s4OfKW+88Qa+++4781mjC03uqFatmhkBoGMpkcjSHIMi&#10;Elc0x6DEE17dXrJkCbZt22YvkUjgyRo7SXLoMLsQs7KgJFiRwJMPkWSjOQZF9jdlyhQzDUUgDATZ&#10;kOTvv/82nz1scCUi4tAcgyIiIlIAqw4YOnFYsUTGY489ZkLBk046CXPnzi1xKEgcMsZh3w899JCq&#10;CkVEEhj38f369SuyS32wUJB4wY+fNSeeeCKuuuoqPP744/YaEZH4pYpBEYkrqhiUeMMhxdxuV61a&#10;ZS+RcLn11lvx/PPPo1u3bqZSMCMjw15TMhyixPCW1Z3UsmVLE+p26dLF/P5EEpUqBiUZMAxkZ2Hu&#10;5zlUmJwOt6WtFmcTElYOfvDBB+azaNSoUfYaEUlmqhgUERGR/bCLHocSOycjUnY7d+40oR1DwT59&#10;+uC9994rdShIffv2Nb8fhrf8fvx9cZkax4iIxD9WhHOfzn374MGDzb6e+/yyTCFRvnx5vP/++7j9&#10;9tsxevRoU2W4e/due62ISHxRxaCIxBVVDEo80hx24fPLL7+YKo2FCxfiqaeewl133WWvCS+eNLJy&#10;UCSRqWJQkgErBbk/j9Q+nZ9F99xzD1q3bo2JEyfiyCOPtNdIabEzNJu/iMQbVQyKiIhIQAoFw2Pm&#10;zJlmDsFFixZh0qRJEQsFqagTyFatWuHqq69WV0oRkRjAfTH3ycGqvDk1RCQv9Nx9991mOovvv//e&#10;dCyePXu2vUZKg0Euf2ean1nEPQoGRUREJObxBOHss882Q4bnzZuHyy+/3F7jLs5VVb9+ffPzcPJ6&#10;DlHjRPYaKi4i4h7uc7nv5T6Y+2Luk6O5H+7evbtpSsJRLR06dMDrr79ur5GSYiMwfs4yHBQRdygY&#10;FBERkZg2ZMgQUw3Spk0bEwqedtpp9hr3sRnJlClTzFxVr776KqpWrWqal7CKUHMSiohEHjsDc5/L&#10;fS8DJO6LuU/m8mhitSDDQQ7R5zDYoUOH2mskVAx4eQGO8zOLiHs0x6CIxBXNMSiSXG666SaMHTsW&#10;l1xyiZm7KS0tzV4TO3gSw0oVTj4vEk80x6DEIwaCxH1uLHaOz8rKMnPhsjHWzTffbBplSWhYAcr5&#10;2fi5KhKPNMegiIiIFIkVZZqbLjT//vsvOnXqZEJBDhd75513YjIUJJ6YBgsF+Tvv2rWrmUhdFYUi&#10;IsXjvpL7zGDhEDsM8xaLoSClp6fj3XffNT/jmDFj0LlzZ+zYscNeK8GwGl/VgiLRoWBQRETERZMn&#10;Tzbz50hwP/30kxmSNX36dDzzzDN49tln7TXxhyHwnDlzzFxJrIRgMDx16lR7rYiIOLhv5D6S+0ru&#10;M53KwHg1bNgwPP300/jwww9N46yff/7ZXiOBsEEMh2BrbkER92kosYjEFQ0llnjHK+EMBhkWRXs+&#10;pFj02WefmUncWTHCocOXXnqpvSa+sRKCN1bBUIsWLdSwRKJOQ4klFjAA5Oci9/uct5UV2M4tEbz9&#10;9tvmc61GjRrmc+2ss86y14hIoonXocQKBkUkrigYlHjHEx8Of+LE6QwHZZ9XXnkF1157rZlMnidP&#10;p5xyir0mcfD3z4CQVBUh0aZgUGIBG05wv+iEgdWqVbPXJI6vvvrKhINr1qwxzVK0/xdJTAoGRURc&#10;oGBQEoGqBvf38MMPY/DgwTj11FNNKFivXj17TXJhFSG7Wnbp0iVm58+SxKFgUNzCueN4YYTDRZPV&#10;6tWrTTjI9xs/8wYNGmSvEZFEoeYjIiIiEhJOSM7hUqySEOCGG24woeBll12GefPmJW0oSNwmuH1w&#10;jq327duraYmIxC3uu7gP476M+7RkbyrBanh+xnGKjAceeAA33nijvUZEJLoUDIqIiLiMw6TYlCLZ&#10;g0GeNJ533nkYN24c7rzzTrz11lumeimZca6tRYsWoU+fPli1apUZbla9enV1aRSRuMHPN3Zj576L&#10;+zDuy7hP034MSE1NNXMO3nHHHXjxxRdN9/3t27fba5NPsM7TIuIuDSUWkbiiocQiiWHZsmVmSNXS&#10;pUtN50ZWycn+nKYliTQRv8QODSWWSOCUCJwmw9lvad8VGD/7GBCyGdWECRPQrFkze03yYDXptm3b&#10;1IxLEobmGBQRcYGCQZH498knn5hQcOfOnWY+wYsvvtheIyXFyhxWoCbzvF1SegoGpSxY7aW5UMvm&#10;3XffNZ+HnF6E4WDHjh3tNYmP2w+HmHMqEVWTSqLQHIMiIiIixXjppZfwn//8x4RZnGtJoWDZsIkN&#10;O1zz5IqPNSxLRCKJ+xjua5x5UKVsLrnkEvNZWKVKFZx77rl4+eWX7TWJzwkD1aFZJPoUDIqIiIgr&#10;eBJw/fXX4/TTTzcnQqxWkrJ59dVXzXA0Vpvw9eXJOoNCVhKKiIQD54MdMWJE/kUI7mu4z+G8gVJ2&#10;bdq0MZ+Jp512Gq677joTvCY6BsxsTNOrVy9VnYrEAA0lFpG4oqHEkoh4gMwgJ5GvmvNkh5UQV1xx&#10;hRk+LOHH7YjNS5x5CTW8WIqjocQSCgaDbCTCrrqcL5BzwirMCT8OP+SwYjbi4mcmG3MlKh7vMBhk&#10;YxptS5JINMegiIgLFAxKIkrkA+StW7eaE51PP/0Ud999N5588kl7jUQDJ3hXYCgOBYMSKl54UIDj&#10;Dn5WPv3002ZoMS+kMZRNNM6F0Ndee83ciyQKzTEoIiIipeLMs+PcJ4offvgBbdu2NaEgh6EpFIy+&#10;rl27mpPMq6++Wl0gRcRgxTr3Cdw3sDowEIWC7nnqqadM9TcbdfEzlN37Ew0DQYWCIrFDwaCIiEiU&#10;8YSL8+ywapBVGYlgxowZ5oTmt99+w/vvv4/bb7/dXiPRwhN+dn9s166dOSFz5gvr169f0DBARBIT&#10;Lwzwve80EeE+gfsG7QtiA+dvfO+997BixQrzWfrxxx/ba0REwk/BoIiISAxwqgUT4Qr6iy++iPPP&#10;Px81a9Y0E6pfdNFF9hqJJnaC5vAtzj+4bds207iEDQRYmSIiyYVzBfK9z30A9wXcJ3DfoMrA2NGt&#10;WzfzGXrggQfivPPOS+g5B0UkujTHoIjEFc0xKImMJ2pz5841cw0yxIlHDzzwAB555BFTecK5kerW&#10;rWuvkVjFCqF43d6kbDTHYPLi8GGGgAoCY99ff/1l5uplSMjP2GToWiwSrzTHoIiIiJQJOz0OGzYs&#10;bkOaa665xoSCPXr0MCedCgXjQ7DtjYEhL8ZwXkIOcxeR+MD3Lt+zfO8Gm0v0jDPOUCgYJw455BBz&#10;0ZDh4MMPP4xrr73WXiMiEh4KBkVERGIET9ScTn3xZPPmzTjnnHPMcLR7770Xb775pr1G4hnDBc59&#10;OWfOHLNdOk1Lpk6dan+FiMQSvjf5HuW8gXzP8r2rJkOJY8KECbjnnnvwyiuvoGPHjtiyZYu9Jvbx&#10;84Tz2vKioYjEHgWDIiIiUmo86eTE6J9//jmee+45PP744/YaiXesJuKclzyhmzx5Mrp06WKec1J8&#10;EYktnIqCN75H+V7le5bv3Xi82CTBPfHEExg5ciQ+++wz89m7ZMkSe01s43yWCqlFYpfmGBSRuKI5&#10;BkVix0cffWSGNuXm5ppKBp6USmJj0MCbhiAmBs0xmDhYicWu9twPa87QxMfgl5+/6enpZj5fNvyK&#10;VfzMYBVrixYtVDEoCU9zDIqIiEjSeOGFF3DBBRegTp06Zu4jhYLJgYFDsFCQ1SAcKjZixAgTUIhI&#10;+PA9xfcWOwcH4kxFoVAwOXD+SDYjOeigg9CpUyeMHTvWXhN7WC3IcPDBBx+0l4hIrFEwKCIiEqN4&#10;IsiD6VgzcOBA3HzzzTjzzDNNKHj88cfbaySZcXvdtm2baaLD6hCnaUksbsMi8YDvHaeJCN9TfG8F&#10;CwYl+ZxwwgkmHGQofNNNN2HQoEH2mtjBbZiBdrt27czPKSKxScGgiIhIDGL1FU8EY+0kkBUpjz76&#10;KHr27IlZs2ahdu3a9hpJdqwaZTi4aNEiMw+h07REc5yJlBznCmTDH75/nPcU77lcxMGqfe5rr7zy&#10;SgwZMsQ0n4klHDqsakGR2Kc5BkUkrmiOQUkmHLLJbX7VqlX2kujZsGEDevToYcLA/v37m3BQpDgM&#10;trkdt2zZ0l4isURzDMYuXhziEEwG7pqqQUJx//33mwZgZ511lpl3sFatWvaa6OIFI81LK8kiXucY&#10;VDAoInFFwaAkE1aG8Or/q6++GtWqq++//96EgsuXL8fzzz9vhhGLlBVDQw5F79Wrl4LDKFEwGF0M&#10;/xiaKPiTcBk9ejR69+6NJk2amHCQ876KiHsUDIqIuEDBoCSbaFcNTp061YSC/Bl4ksGGIyLhwPnS&#10;OPcUcTvn8y5duqiyxEUKBt3HIJD7VVYDOpVUsVAVLolDn9si0aOuxCIiIhJ2nJeHJ4/RmFeKlQes&#10;ZDnssMPMBOc6uZBwYjDCQGTYsGGoWrVqftMSLhdJNNyPs3rLaSLCbZ7bPueHEwknXmBhNfYhhxyC&#10;zp07Y8yYMfYaEZHAFAyKiIjEMA4hZje/atWq2UvcwbmKOByJcxXxBEPDkSQSnEpBDql0GixoWKUk&#10;Iu7D2bWb2zgDcW7z3PZVISuR0Lp1a/PZ3aFDB9xyyy0YMGCAvUZEZH8aSiwicUVDiUUi76qrrsKb&#10;b75pQknObygSCzgnIT8DWA0j4aGhxOHHwE9zZkos4Wf5+PHj0bNnT3MfadxXb9++3cwfK5JsNJRY&#10;RERE4tq6devQvn17EwoOHDhQoaDEFA6rZzVh9erVTVMeBjAisYDbIrdJbpusrv7nn3/sNSLRx6lI&#10;WDH4+v+3dy/QWtZ1vsB/dhFXrWBxGpymZJGEeZRWwm6KhcsRmLxP4jKQLESEpJG8AGFpTYZMDpqG&#10;gIp4S04Yk0MYgaXpVKDjRC4T8iRNp0EYgqkmOrHYXcZdhzz8Ht4XUdnKZV/e530+n7Xe2O/736Lt&#10;/V6e5/v8/r/fokVFBeF//dd/1VY6x7Rp02LGjBm1e0AZCAYBgHjiiSfixBNPjFWrVsVtt90Wn/3s&#10;Z2sr0BjyuZlhdW6tzxPder82ASHdJQOQfA7mczGfk/ncdEGFRnTNNdcUvQa/853vFJ/1Tz75ZG2l&#10;Y+XrIPtp5oUcoDxsJQZKxVZi6HjLli2LD33oQ3HooYcWEwz/5m/+prYCjSkrsvIENLes5a2re3A2&#10;C1uJD072B8znXvYKzGpWz0Ma3de//vXi837Hjh3F531Ht2bIXQfZQzPDQagiW4kBgNK5+eab4/3v&#10;f3/079+/mDwsFKQM6mFMVhG2F8bkmi2dHKyXew5ltWresoebUJAyeN/73ld81vfr168Is+fPn19b&#10;OXj5npu3fD0A5SIYBIASyTAkr8h3hCuuuCIuu+yyOOWUU4oTheOOO662AuWW1Sr5Osmeb2effXaX&#10;NNynueRzJp87+Rxqb7u6MJAyyuE4+Zl/8sknxyWXXBKf/OQnaysHZ+bMmdGrV6/iOAUoF8EgAJRI&#10;nojWr8ofjLFjx8b1118fEydOjIceeije+MY31lag/HKLZ26Rz6mYK1euLCpY6kNLVBHSnuXLl+8e&#10;IpLPmXzumKxKM/qzP/uzePjhh4vn+3XXXRfjxo2rrRy47K+ptQOUkx6DQKnoMUjVZaiRoUc2u8+T&#10;1v31n//5n0V/oawW+MxnPlNc4Ydmlyer2ZMwK7/0vnqeHoMvlFsrMxzMvmsZDOZ9aHZ5LJADx4YP&#10;Hx6LFy+ON7/5zbUVYH+VtcegYBAoFcEgRDHtLwO9DAbzQH5fPf7440UouGHDhrjjjjti0qRJtRUg&#10;A8MM3atEMPhC+RzIaicVT1RNHhP87d/+bQwYMKAIB9/znvfUVoD9YfgIANAlsn9P9vGZO3du7ZFX&#10;dt9998WJJ54Yv/71r+OBBx4QCsIecmv+kUceWVTizps3z3bjJpShX/5u83ec1aN7U58yDFXzkY98&#10;JL7xjW/E1q1bY9iwYfHVr361tgJUgWAQAEomT1xzm1t7DfFfLE+GR48eHW9/+9uLLcSnn356bQVI&#10;GQhNmTIltm3bVgTvhpY0hwx460NEMvjN323+joGXOuOMM4pjhLe97W0xatSouOmmm2orQLOzlRgo&#10;FVuJYf98/OMfj89//vNx2mmnxT/+4z8WgQfQvgzcs6Isb7lVP/sTNqtm30qcQWBeGMkK67yYkrec&#10;yAq0L3cWZNuRHEyWxxA5qKw9+f6Y75MqbWEXPQYBuoBgEPZNHpTkgf29994bF154Ydx55521FWBf&#10;NXvfwWYPBvP3l0GvISKw//LY4Qtf+EJ88IMfLC4svli+vrISNyd3t7c9H6pGj0EAoCFs3ry56CeY&#10;oWAOKhEKwoFpLxTMk+A8IZ42bdo+b+mn4+XPPn8H7fVbzd+fUBAOzF133RUzZsyIL3/5y8UxxZYt&#10;W2oru+TxxZ5/AuUlGASAJrJ69eriAP6xxx7bfVAPdKwMnOoDgHKYRX1oSVbQ0LnqQ0Tqw2Lyd5DD&#10;Y4COV7+4+C//8i/FscX3vve94vF8HWb/zqwWbOaqaqgKwSAANImvfOUrxYF7a2trfPOb34wPf/jD&#10;tRWgI2VPraxW27hxY8yZM6fYNpT97PZnUjj7L/uZ1YeIZDCbP/v8HTRzH0jobrml+MEHHyyG+eQx&#10;xtKlS1ULQpPRYxAoFT0G4aUyoDjnnHNi/fr18c53vrPoBTRw4MDaKtAV8nWYDfjLVD1Tth6DGUxk&#10;EGGICHS9p59+uuhd/MMf/rC4r7cgvJQegwBAt5g/f34RCqa+ffvG97///eIEGug6GVS1FwpmmDVh&#10;woRYvnx57RHakz+j9iovM3jNNaEgdL13vOMd8eijj8ZJJ51U3D/00EOLP4HyEwwCQEnt2LEjPvCB&#10;DxS9BEeNGhVTpkwpegtmNU3v3r1t8YEGkUF9VtbkIIx8bRpa8kL1ISL5s8mfUX4NdL8XX2TMcP6f&#10;//mfY9KkSUXvwXPPPTf+9Kc/1VaBshIMAkAJbdq0qej1s2TJkvj7v//7oudPVtLkQfyyZcuKLT6q&#10;aqAx5Gtz27ZtsXDhwhg2bFhxPwdnVH0bXg4w2HOISP5s8meUPyuge+Qwn6xwzqC+vfeoO+64I2bO&#10;nBn/9E//VByL/PSnP62tAGWkxyBQKnoMQsS//uu/Fn1+8kD87rvvLg7g90e9UklwCN0jA7EcmJHV&#10;vVmB010aocdgVgjmMJfu/llAleVxQU4Zzvel+nT1s846q3hd5mu0PXkMkoPO+vXrV/Q3Pv7442sr&#10;UE1l7TEoGARKRTBI1eXV+QwF3/jGN8bixYvj5JNPrq3suzzIzz5e2Q8tp3vmwX+ZBiZAs8s2AFlJ&#10;l6/NzgzLuiIYzCrmfL/JKmagMeV7TlYAZtVuPQzc1/eehx9+uDguydd6hoNjxoyprUD1CAYBuoBg&#10;kCqbPXt2XH755cW2uwwFjznmmNrK/qlXK+UWoaeeeqp4LKsH58yZU1TuAN0nT67z9ZjtAlKeoOeJ&#10;eoaEHa0zg8EMA/M9Jt9r0tq1a1UpQ4PK9528HehFwh/96EdFOJjHFHms8rGPfay2AtUiGAToAoJB&#10;qiqb8WcPrjPPPLMIBd/whjfUVg5Obh+qn7znzYk7NIb6azJv27dvL6p3MlzryOrezggGs7VB/jdn&#10;yNCrV68i2KzfgK6Xr8UM6vN1ma/Jzupt2traWoSD3/jGN4pjlhtvvLG2AtUhGAToAoJBquYPf/hD&#10;jB07thguMnny5Lj11ltrK10nKwxtNYbukyfyORCgo0/oOyMYrAeAr9SbDOhc9TBwz6A+X5d5kbEz&#10;XXTRRXH77bfHOeecU2wtfs1rXlNbgeYnGAToAoJBqmTjxo3F1ffvfe97cc0118Tf/d3f1Va6VvY6&#10;y5OKPMmfMmWKqkJoMPPmzTugXqEHGgzmxYKsYDQsBBpTXkTI6t3uqtrNY5arrroqhg4dWoSDLi5S&#10;FWUNBl9V+xMAaCCPPvponHjiiUUomAf43RUKphkzZhQNyfO/I/sbZlCY24QyLAS6V7YDyCFC+brM&#10;12eGhJ3x2sy/M//u+ntAViEBjSkrAxcuXFiE+PnZ3dXVu5/+9KeLf//q1auLY5nHHnustgI0IhWD&#10;QKmoGKQK8up6bh/+8z//86Kf4Hvf+97aSvfKYCBPMPKWDca3bdumYggawJ69QvccWrJs2bLi6/bs&#10;S8Vg/p1f/OIXdweB/fr1K/7uDCNVAUH3yMAvtwrnaz8DuEb1rW99qzie2bp1a3Fsc+6559ZWoDnZ&#10;SgzQBQSDNLvrr78+rrjiinjXu95VhIJHH310baWxZEgoFITGk0FBvYdYhoUvZ1+CwQwA8+/JCqS8&#10;aSUA3SM/d+vTvrPnaMqgPkPCRvbjH/+4aIuSw5NuuOGGuPzyy2sr0HwEgwBdQDBIM8v+fTfddFPR&#10;KyxDwde//vW1lfLIE5fcZjh8+PAiRMj/L0DjyNdoBgkZ8O1LMOgiAHS/fM3mZ2uqV+2WKaj/7W9/&#10;W1QOrlixojjW6ewBKNBdBIMAXUAwSDN69tlni6vpue3v4osvjltuuaW2Uj558nL11VcX2w63b99e&#10;BAp5ApM3ISF0v6w2yqEEuQ0433vyc7VHjx7F69PJOjSu/GzNi255K6uPfvSjsWDBghg1alSxtfjQ&#10;Qw+trUBzEAwCdAHBIM1m/fr1RSj4xBNPxLXXXhtXXnllbaX8MhzMECK3PpVhuxNUQVYA5usyb9kr&#10;NB133HFF6JABPtA9sg1Afl7mwK9mNmvWrGKg2pAhQ4pwsH///rUVKD/BIEAXEAzSTLJHUIaCP//5&#10;z+Oee+6J8847r7bSXPbcugg0jpwwnFuJn3zyydojQFfKz8Yc7pNBff3iWfbia/bPy0WLFsX48ePj&#10;LW95SxEO5uRiaAZlDQZfVfsTAOhCX/rSl2LEiBHF1ytXrmzaUDDlduL2TnLyRCjDiXnz5hUBItB1&#10;cgtx3oCul5992Tcwq3V79eoVc+bMiY0bN1biItr5558f3/72t2PHjh0xbNiwIhwEuo9gEAC62HXX&#10;XRfjxo2Ld7/73fHoo4+Wul/QwcqtU9u2bSsmn/bu3TvOPvvsonpCSAhAM8u+njmII8PA/CzMz8Hs&#10;/VkVf/3Xfx2PPPJI/OVf/mUxmOT666+vrQBdzVZioFRsJabsLrnkkpg/f34RgOUV8sMOO6y2Um15&#10;UlTve5ZDS7KCILdaA51nX6YSAwcuewbm55nJ3u37/e9/XwSD2Zf40ksvjZtuuqm2AuVjKzEA0K48&#10;8M3G/hkK5oHvV7/6VaHgHnLrVE5EzUrBnM6cW6sAoGzyolZO/s4q+PzczwtetO91r3td8bmfF05v&#10;vvnmeP/73x///d//XVsFuoKKQaBUVAxSRj/5yU+KISPZ4P9zn/tcfOITn6itsL+yoiC3HmXTcsNM&#10;4OCoGISOkxe3sl9ufYhIbhXOYPCCCy4o7vPK8hjpyiuvLFqtLF68OI466qjaCpSDikEA4CW+853v&#10;FNP2MhTMg1yh4MHJSow8+cqm7fWhJfWTMADoLlnxnkNEFi5cWPTOzQtZQsH9c8UVVxTD2Z544oli&#10;C3YOZwM6n4pBoFRUDFImixYtKirb3vKWtxT9BDMg5OBlEJgnXLk966mnnioemzFjhu3HsJ9UDML+&#10;qQ/G0jOwc+XOgNxp8bOf/aw4lsqBbVAGKgYBgN1mzZpVhIJDhgwpJg8LBTtOTm3M6Y05sGTt2rXF&#10;VMfcrgUAHS3DwJyWn0PDsm9gfv7QubJaMI+d3vOe98T5558f1157bW0F6AwqBoFSUTFIGXz0ox+N&#10;BQsWxKhRo4pKwUMPPbS2QlfLysJ838heT8ALqRiE9uXFp2xXkZ8j9W3C9Z6Bw4cPr30Xnamtra2o&#10;HMyBbXlslQPcoJGpGASAivvtb38bI0eOLELBrGJbunSpULCbTZs2rTiRyyqP/DpP9ADglWTbimxZ&#10;kReWcmpuhoN5XyjYdXr06BH33XdfXHbZZXHrrbcWv4vf/e53tVWgo6gYBEpFxSCN6sc//nFxVTu3&#10;tt5www1x+eWX11boTnkil9UeeVu+fHnxWG5FzubwTu6oOhWD8PLyM0Q/wcaQx1Y5wK2lpaXYjXH0&#10;0UfXVqBxlLViUDAIlIpgkEb0rW99qwgFf/WrXxUHq+eee25thUay59CSnG7sZI+qEwxSVfl5kBeL&#10;8vMgPwtMvy2HL3/5y8Xx1uGHH14cb733ve+trUBjsJUYACooTypOPvnkOOyww4pG2ULBxrXn0JL2&#10;QsEMDLNCBIDmku/tOURkxIgRceSRRxafB9u2bSsGXVAOH/zgB4tjrWzTctJJJxW/T+DgCQYBaFJt&#10;0draVvu6c1xzzTUxYcKEGDp0aHGgesIJJ9RWKKM8acwTxuxHmNMn61uPASi/fI/PwSEbN24s+gBn&#10;64+sHLz66qtr30EZ/NVf/VVxzJUVz/n7/Id/+IfaSmfIY8nWaNtRuwtNSjAIQHP6xUNxxaBjov+I&#10;yXHX91trD3aciy66KK666qo455xzigPUrEaj3LKKMBvMjx8/vthWVh9akuFvnjwCUF75OZ3v7fl+&#10;Pnfu3Bg0aFBthbLJis889ho9enR8+tOfjsmTJ9dWOk7bMyti1tgTi+fJMSddGQ9tqS1AExIMAtCc&#10;3jQyFmzYED+48V3x3Ysnxvy1HVc9eMUVV8Ttt99eTLldsmRJvOY1r6mtUHYZBub28KwsyQElucUs&#10;TyQFvwCNLdtE5OdyVn63x9Cp5pE9x7/yla8UW8Jvu+22+OQnP1lb6QBbVsQVH1oUPSZ9Pf7t6cfj&#10;7lPXxeTbV0XHX2aGxmD4CFAqho9wIDbfe14Me2JcPD771OhTe+xg3XjjjfGxj32sdo+qysoToSFl&#10;ZfgIZVcfIpIVgPXK7rygkxd4vDdXx+zZs2P69Om1ewerLVbfcGIs+p9fjwVn1o4a186P/l/oG4/f&#10;MrLDjiNpToaPAECDam3dvvM4r2P7DQoFyeqU3M40ePDgmDdvnqElAF0o33Nzm2dWjPXq1SvmzJlT&#10;9A/MIVJCwWrpuFAwtcbWTVtjwF88HwFu3fL0zv99Or553ZVx3idmxZJOaFED3UkwCEATa4utq2bH&#10;jOt+GSPPGOoqLx0qexJmA/ucapknpvWhJaYkAnS+fA/OSsEMA/NCTb4PCwQ5eH3ibS0tMf/jk2PW&#10;HXfF7KsmxugpD0Wf9etjfY8BcewfVsXsMRNj/g87d8AddCVbiYFSsZWYl9ixOVZc/clYsql2f7dn&#10;Y/Nja2Jz9I1TZ9wac8cPjB61FehoeVKaJ6hf+9rXigqWrFiBRmcrMY0utwnn+2pWA2YQCF2jNdYs&#10;vSWWrGiNnsduj1WPvSvmfP3CGFistcXq606Msa9fEBsubSkegbqybiUWDAKlIhjkJTIY/MTomLps&#10;YEy/c1K0vK72ePSIPgMGRN//0TN6vLr20NY1seLeJbHkiS2x80gvxlx2SYx8e8/aInQMfQcpC8Eg&#10;jSgvtGR7hgwEc7twbhPOnoE5HAo62ubvr4q2Y4fHgN3Hjy/U9tisOObed+zRX3BXD8L5fZfGl87t&#10;WzwCdXoMAkB3eHXfGHn90ph79rpYdO+66Hnc0Bg6NG8tMaDP86Hg5odnxOghk+OWZwbEuMkXx8Uj&#10;e8XXxnXstGJI7YWCeWKbPQlzamae+ALwQjk1OPu25vtlDhHJ6fB5sUUoSKfYtCRmjJkYY69aEut/&#10;X3tsb/7j32Nzbb31sVti9tLT4sJThYI0DxWDQKmoGKRdtcrBf2idFHfPuzAG7nHld/P9U2P0lC1x&#10;2m1zYuYpzx/Ita2aEcd8vm/cv3t7CHSerH65+uqr46mnniru55bjCy64IM466ywVhnQLFYM0mgwE&#10;s0ow3xttHaazbb1/cgx5qEeMfGJFrD7hulj82TEvrRxsWxfzP3RmzP51Sxz/5tb495+1xPS7ZsaY&#10;t2lQw0vZSgzQBQSDvKzd4eAlsfi2cTHg1TuP59bOj7GjlkfLbV+I6af0fWGfwZ1r/UdFLN1wcegS&#10;Q1fJ6pcMCbMn4aZNm2L8+PHFyTB0NcEgXS1Dv+wbeNxxxxUXR6D7bI0VlwyJJ8/+Qcw8elVMHTW1&#10;/XCwdXOsevih2NyjJU47pSX6yARph2AQoAsIBnlFOzbHumd6xcCid+DmWDJxWMz/2YB49ifrdx4C&#10;RvR5+/Fx1IC3xeB3DojDNi+J2dsm7dE3BrpWbinOqhgVg3QHwSBdJae15wWRvKWc6J4XR6DbtK2L&#10;eyYvicNnz4xTe++8v2XFy4eDsA8EgwBdQDDIftl5kDf5xAfj9O8uiJFv2nkM2Nq687Y51m3eEusW&#10;z45ZD2yPCxc9Gp86waVfGk+eNOe24+ytlduNoaMJBuls+T42c+bM3UNE8v0stwlnL0FoOC8OB//f&#10;mpj/qZXR8tnpMTTDQ3gFho8AQKPZ8Wz8JgbEEW/adbdHz57R84iBMbRvWzz9xPpombYgptdCwc3L&#10;psbEq+6KFavXR6t5JDSA3HJcn8RpaAlQRlkNnUNEli1bVoSD+Z4mFKTrtcX6+2fFxBH9o3//YTH6&#10;E3fF6txG8mJHjIy5982NoY9dGWOvmhUzJoyOlUePiIFCQZqcYBCA5tVvaIwcviQW3bs+WosHWosD&#10;w/NGTY0toxfH3Ze27O452Kvl/PjAcb+M737+wzHomGFx5QObayvQPbLSZtu2bcVUzuzHlfdzWqft&#10;d0AjyYsY7V20yAsbuX3YVGG609YHroix/6stTrvx4Xj4vk/FiF/NirFDRseMb+/lWC/DwYWfir7L&#10;7op1w5cWx4rZnAaamWAQgCbWN8bMnht97x8bg/rnVeJBccqN6+PYzz4SSz8+9AUHej37tcSpo8fF&#10;ae/sE9Gnb/T9i8NrK9B9sv9gbrvLE+uNGzfGnDlzivsA3SnDwHnz5hUXK7KiecKECbUVaDTrYvmt&#10;z8Skz86MMYMHxIDBLTGgd+w85hsQqyaNjqn3vygcbF0T86+aFTFNKEh16DEIlIoegxyoor/gzj9z&#10;O/HeOwpujlUzp8XEBw6L6bd9IS4erO8g5ZKVhL179y76EWagCK9Ej0H216pVq4pAsD5EpF+/fsXF&#10;irwZokRjWhPz+98ZfR9dECOPyPvr4q73XRs9538phv7vqTF6SmtMX3l3jOmXa22x+rpTYvbr5wgF&#10;OSCGjwB0AcEgnUMoSPllGLh9+/bi6zxJN7SEVyIYZH9lpeCgQYN2h4H5NTS2zbFk4rD45imPxN3n&#10;9o1oXRUzBq2MET+YGcN7tsWaOaNj9M8viR9cf6ogkINm+AgAlETr9x+KNdtqd4SCNIls7J8N/seP&#10;H1/8mcFgVhDmiTzA/mjvfSOrAvO9JiuUhYKUQ984a+KFsW7O7FixZefdbb+MZ47tG32KFLBHtLx/&#10;XBy/9MlYZ/AcFSYYBKBi2mL96jtj9IWzY/XWfQgFd7RFa2vrzpsjRhpfhoE59TNP6nNoSVYM2t4H&#10;7IscIJLTz7NnYPYOhFLasTXWrV4dq9durg2ei+hxwvRYcN6WmDruyljy2Lr47tF9Y3cn6VcfFm+o&#10;fQlVJRgEoGJ6RMuld8fS4atj7JBh7YeCOw8sV98xOYYddUycPGZ0nDnomBgydlaseEZASOOrDy3J&#10;kLA9X/ziF1UTQsVl9V/2DKyHgVkJmH0Dc9BRrkGpbHkorjxpSJw5dmyMHTUsTh47P9b8Phfy2G9O&#10;3D18fVx51T2Re4Z77Nj58M5jvVVfXhRrJo+IFhtGqDDBIAAV1HNXODitJeKIwdHy1hcdDf5+Xdx1&#10;0fti6iN941Mr/y0e/+bD8ciGf4uvT+oRSz40NmY/Vr8GDeWUlUEZHNbDgAwJhQBQTTNmzIhevXoV&#10;YWBOP88BI/n+YIgR5bLz2G3KZ+LZyx6JDRs2xIYfLI3zn50dk+evLobP5Zbi4TMWx8PzLozjH5gc&#10;g47qH/2PGhIzto6JxRcPbWcwHVSD4SNAqRg+QsdqjTU3T4zRq0bE0nsujpbX7XyobeeB5cSJcef/&#10;PSr6tm2OnqdOj09dNjIG5Fou/+iemPXYwPjUR1ocRFJqGQ5mRWFOF920aVPxWG5Fzv6EVIPhI6Ss&#10;HNZygNL70V1x5nU949ZFY6Jv7aHisfe1xcwNO4/xag8Vsk3Mz38Z23seHn17Opqj4xg+AgCls6ty&#10;8OFrR+4KBXdat3hGzHr2/Fjw1S/F0m/dH5cc/rUYO66+FSWix7HjYqZQkCaQgwNy22CGAitXriyG&#10;lmTVENA8li9fHhMmTHjZQURCQZrC6wfEWecMfL53YDpiQLTE07HlF7X7da/uET2P6CsUhBrBIAAV&#10;1zMGvL1+bXldrLp9c1w47cJdQeGre0bLxAXxuXfOjlse2LzrW6AJDR8+vKgefLmehFlhCDS+fK3W&#10;w8D6QKIcRARNrd/wuPDMgS+8cNuz5wuDwmiLdavW7B5KAuwiGASA3doitrbEO17Qc7BHHlfGqp9v&#10;rd2H6slgIXsRZk/CnFpqaAk0rnoYOGzYsGI6+bZt24r7KgOptrZYc/PYOPPm5bHmxRWEUHGCQQDY&#10;bWAMnbYlFi17/mpy2zNLYtG9fWLcsQNqj0D1ZNCQgwlyq3FuP64PLXm5CkOge2Tf0AwD809DRCDt&#10;CgVHrxoYd8+bGcPfVHsYKAgGAWC3HtHy4TkxZvO0OPm08+K880fHKSdfGVtGz43p7+1Z+x6ongwW&#10;pk6dWmxRzKmlOcU0gwfbi6Fr5fTwnCI+YsSIYnrw3mT/UGEg1P0mvnPDHqHgEbWHgd1MJQZKxVRi&#10;ukrrM2ti3S/bosfhA6PlbUJB2B8ZXggmGp+pxOWRYWBWAOYt9evXr6jezWpeoD1rYn7/0TF78Dih&#10;IF2irFOJBYNAqQgGARrf1VdfHfPmzStCi7wZfNCYBIPlkK+hnC6cW/nrr6m8Aa9s87fviWeOHicU&#10;pEsIBgG6gGAQoPHlFsesZsowI+XQgwwyxo8fX2xzpDEIBssht+znwB9hIEBjK2swqMcgAAAdavjw&#10;4bsHIORU1Pq2Rz0J4aUy9Js5c+bubcIvlmG6UBCAzqJiECgVFYMA5ZThR/Yd1HuwcagY7D71ISI5&#10;2bsemGdFrUnfAOWlYhAAANqR24nbCwUvuOCCOPvss4ugJAMTaGYZ/vXu3buY9J1VtVOmTCmmfQsF&#10;AegOgkEAALrdypUri4AwA5MJEybs7k8IzSa32mcYuHbt2qKSNrfZZ3AOAN3BVmKgVGwlBmhe2WOt&#10;ftu+fXsRFmaIQuewlbjz5ACerH7VGxCgOkwlBugCgkGA5peBSoaDWUFI5xEMdqzsFZjb4fO5W++p&#10;mVuFAagGPQYBAKADZKDycqFg9iOcN29eEb5Ad8vn4eDBg4tbbgvu1atXMY07+wYCQKMTDAIAUBpZ&#10;TZi92XJww5FHHlmEMYaW0J2yP2BWiMyZM6cIA7NyMINtE7gBKANbiYFSsZUYgJThS05xzW2bmzZt&#10;Kh7LbZvCmH1nK/G+y+A5n3N6XgLQHj0GAbqAYBCAF8tBDxnaZBUh+04w+MpyOnZ9IE6Gg1kRaIIw&#10;AHujxyAAAHSDrOJqLxTMMGfatGlFcAj7Kp8zvXv3LqYKZ2XqWWedFcuWLRMKAtB0VAwCpaJiEID9&#10;kdWEI0aMKL7OUCd7v40fP17As5OKwfYNGjSoeI5kMJg3W9QBeCW2EgN0AcEgAPsrp8bmVtCs/Hrq&#10;qaeKx4YNG1aEhlVW9WAwnxcCYgA6iq3EAADQgDL8ya3GuZ04e8TNmDGjqAKjenJreU6xPvvss4up&#10;1lUPhwFAxSBQKioGAehMWUWWVYXZU67ZValiMIeI1KdYp379+hXhcAbGqgYB6AgqBgEAoOTmzp1b&#10;BEY5eGLChAkqyppEDg5ZuXJl0V8yv84AOH/XQkEAqk7FIFAqKgYB6Gz1yrKsMksZHk2ZMqXdycdl&#10;VaWKQf0EAehsKgYBAKAJ5OTiDAa3bdsWCxcujF69eplK28Ay9Js3b17RMzBD3b0RCgLA3gkGAQBg&#10;LzIMzJAwh5bkn3uToVQOtKBr5c88w8DBgwcXgWBWc2aACwDsH8EgAAAcoAyksh9hTrnNabdCwq6R&#10;/QHzZ59VnbnNe+3atS8b4AIAe6fHIFAqegwC0EgyjMqQKrceb9++vagyzOElGVYNGjSo9l2Nqcw9&#10;BuuVmo3+MwagOvQYBACAislgKvvaZUiV027POuus3fc5cBm45lToq6++uvbIC2XPQKEgABw8FYNA&#10;qagYBKDRZShYhmEljVYxmGFgbsfO6susCEzjx49vd6AIADQSFYMAAMDLhoI5KCMHZuTgjHr4RRRh&#10;YP5cclt2DhGZM2dO0T9QKAgAnUswCAAAXSR7D2bglYMzMiQcMWKEoSU7ZV/GDAM3btxYVA7mz6cM&#10;VZcAUHa2EgOlYisxAM0gw6+shstKuU2bNhWBWPbN60pdvZU4A9D8/50BIAA0m7JuJRYMAqUiGASg&#10;2WRY1h2DNLoiGFy+fHkRfuYtqyJzm3BuoVYNCECz0WMQAADYb+2FghmkZd+9adOmFeFhmWT417t3&#10;72KLcFZGDhs2rJjaXJbBLABQFYJBAABoQPUKuxzIkQFh9iScOXNmKYaW5LbonCi8cOHCoqdiVgxm&#10;SAgANBZbiYFSsZUYgKrJIDCDtay8e+qpp6Jfv34dEg4e7Fbi/G/IrcI5UAUAqk6PQYAuIBgEoMoy&#10;jMttxR1RfXcgwWBWMe7ZNzCtXLkyhg8fXnwNAFWlxyAAANCpcotue6FghoYTJkwogrvOkH939g28&#10;4IILijAwKwXXrl0rFASAEhMMAgBAE1i1alUx4CODwwzwMsjLxzpK9jvMvoH1ISLZ+7A7pikDAB3H&#10;VmKgVGwlBoD2ZWBX3+ZbrxzMMC/7E77Y3rYS5zblrEo0ORgA9o+txAAAQLfKQC+3+mYwmNOAcyrw&#10;K/UjzC3I8+bNKyYf521vISIA0JxUDAKlomIQADrGscceGz/96U/jd7/7XXH/uOOOK0LFDBKzahAA&#10;2HemEgN0AcEgAHSMPn36xG9+85u46KKLikBQv0AAOHCCQYAuIBgEgI6xtx6DAMCB0WMQAAAAACgN&#10;wSAAAAAAVJBgEAAAAAAqSDAIAAAAABUkGAQAAACAChIMAgAAAEAFCQYBAAAAoIIEgwAAAABQQYJB&#10;AAAAAKggwSAAAAAAVJBgEAAAAAAqSDAIAAAAABUkGAQAAACAChIMAgAAAEAFCQYBAAAAoIIEgwAA&#10;AABQQYJBAAAAAKggwSAAAAAAVJBgEAAAAAAqSDAIAAAAABUkGAQAAACAChIMAgAAAEAFCQYBAAAA&#10;oIIEgwAAAABQQYJBAAAAAKggwSAAAAAAVJBgEAAAAAAqSDAIAAAAABUkGAQAAACAChIMAgAAAEAF&#10;CQYBAAAAoIIEgwAAAABQQYJBAAAAAKggwSAAAAAAVJBgEAAAAAAqSDAIAAAAABUkGAQAAACAChIM&#10;AgAAAEAFCQYBAAAAoIIEgwAAAABQQYJBAAAAAKggwSAAAAAAVJBgEAAAAAAq6JC2trbnal8DNLxD&#10;DjkkXvva19buAQAAQPf74x//GM89V76ITcUgAAAAAFSQYBAAAAAAKkgwCAAAAAAVJBgEAAAAgAoS&#10;DAIAAABABQkGAQAAAKCCBIMAAAAAUEGCQQAAAACoIMEgAAAAAFSQYBAAAAAAKkgwCAAApbUm5vfv&#10;H/133+bvfOTFXvQ9l6yIrbWVPW29f3KxPvn+F67WH9/bbf7a2jcBAKUkGAQAgFLaGisuGR1Pz3s8&#10;NmzYUNyWTpsdo18Q/GUoODpmT1ta+57HY25MjSF7fs8vVsTk/v3jM3F6TK89tKc+Zy7Y/ffvvt2X&#10;33lq9P2LXd8DAJSTYBAAAEqpT4y8ZUMsOLNP7X5EywnTIx54MFb/Ytf9rfffGbNjeiy9tGXXA/nP&#10;fHpunPrA1FhSVPttjRXXPBinfzf/niOK73hlO/+ZL8yOmDYpRr6p9hAAUEqCQQAAaFKb/+OhiGlD&#10;ox4L7goCp8bOR+PpLVkzmOHigv0L+NYuiakPnBpzz3n+bwUAykkwCAAATWLNY7Mjzjg9hhZB39bY&#10;8n8iTn1r32Jt15bhIfHgqUtj7hkRD/3H5l2P7xfVggDQTASDAADQBHJIyOg5EdM/PDKe31y8y5qb&#10;+0f/4zfHpA25ZbgWFB4I1YIA0FQEgwAAUHIZCg6Z8lBMv29DXDy49mD0iSOOjnhoypC48605oOTi&#10;PbYU71FJuB+KikTVggDQNASDAABQYnsPBXfp+9ZTd/7v9Ji0x4CS+MXqePCBU+P0d7+4rvAV/GJF&#10;3JkViSeoFgSAZiEYBACAknq5UDD1OXNSTI/ZMfrmNbVHasNHDqDqb81Xdv5zZ8yNMXv59wAA5XRI&#10;W1vbc7WvARreIYccEq997Wtr9wCgytbE/P6jY3bt3gucMTcev6Xea/BF3zdtaWy49Pmqv+w/mL0J&#10;X2LPv2Pt/Og/ana7ASQAVN0f//jHeO658kVsgkGgVASDAAAANJqyBoO2EgMAAABABQkGAQAAAKCC&#10;BIMAAAAAUEGCQQAAAACoIMEgAAAAAFSQYBAAAAAAKkgwCAAAAAAVdEhbW9tzta8BGt4hhxwSr3qV&#10;axoAAAA0jj/96U/x3HPli9gEgwAAAABQQcpuAAAAAKCCBIMAAAAAUEGCQQAAAACoIMEgAAAAAFSQ&#10;YBAAAAAAKkgwCAAAAAAVJBgEAAAAgAoSDAIAAABABQkGAQAAAKCCBIMAAAAAUEGCQQAAAACoIMEg&#10;AAAAAFROxP8H0G429t0fSaEAAAAASUVORK5CYIJQSwMEFAAGAAgAAAAhALVGZhbhAAAACQEAAA8A&#10;AABkcnMvZG93bnJldi54bWxMj0FLw0AUhO+C/2F5gje7ybamNeallKKeimAriLdt8pqEZt+G7DZJ&#10;/73rSY/DDDPfZOvJtGKg3jWWEeJZBIK4sGXDFcLn4fVhBcJ5zaVuLRPClRys89ubTKelHfmDhr2v&#10;RChhl2qE2vsuldIVNRntZrYjDt7J9kb7IPtKlr0eQ7lppYqiRBrdcFiodUfbmorz/mIQ3kY9bubx&#10;y7A7n7bX78Pj+9cuJsT7u2nzDMLT5P/C8Isf0CEPTEd74dKJFmG+WIQkglo+gQj+KlkqEEeERCkF&#10;Ms/k/wf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G/Ks&#10;jQMAACoIAAAOAAAAAAAAAAAAAAAAADoCAABkcnMvZTJvRG9jLnhtbFBLAQItAAoAAAAAAAAAIQBJ&#10;9rdTn4EBAJ+BAQAUAAAAAAAAAAAAAAAAAPMFAABkcnMvbWVkaWEvaW1hZ2UxLnBuZ1BLAQItABQA&#10;BgAIAAAAIQC1RmYW4QAAAAkBAAAPAAAAAAAAAAAAAAAAAMSHAQBkcnMvZG93bnJldi54bWxQSwEC&#10;LQAUAAYACAAAACEAqiYOvrwAAAAhAQAAGQAAAAAAAAAAAAAAAADSiAEAZHJzL19yZWxzL2Uyb0Rv&#10;Yy54bWwucmVsc1BLBQYAAAAABgAGAHwBAADFiQEAAAA=&#10;">
                <v:shape id="Picture 20" o:spid="_x0000_s1078" type="#_x0000_t75" alt="Chart, radar chart&#10;&#10;Description automatically generated" style="position:absolute;width:52882;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cpwAAAANsAAAAPAAAAZHJzL2Rvd25yZXYueG1sRE/dasIw&#10;FL4f+A7hCLub6YRpV5uKCsJkiFj3AIfm2JQ1J7WJtnv75WKwy4/vP1+PthUP6n3jWMHrLAFBXDnd&#10;cK3g67J/SUH4gKyxdUwKfsjDupg85ZhpN/CZHmWoRQxhn6ECE0KXSekrQxb9zHXEkbu63mKIsK+l&#10;7nGI4baV8yRZSIsNxwaDHe0MVd/l3Sr4tAeJm9RgeTum43B6vy3ftqjU83TcrEAEGsO/+M/9oRXM&#10;4/r4Jf4AWfwCAAD//wMAUEsBAi0AFAAGAAgAAAAhANvh9svuAAAAhQEAABMAAAAAAAAAAAAAAAAA&#10;AAAAAFtDb250ZW50X1R5cGVzXS54bWxQSwECLQAUAAYACAAAACEAWvQsW78AAAAVAQAACwAAAAAA&#10;AAAAAAAAAAAfAQAAX3JlbHMvLnJlbHNQSwECLQAUAAYACAAAACEAM3OnKcAAAADbAAAADwAAAAAA&#10;AAAAAAAAAAAHAgAAZHJzL2Rvd25yZXYueG1sUEsFBgAAAAADAAMAtwAAAPQCAAAAAA==&#10;">
                  <v:imagedata r:id="rId65" o:title="Chart, radar chart&#10;&#10;Description automatically generated"/>
                </v:shape>
                <v:shape id="Text Box 47" o:spid="_x0000_s1079" type="#_x0000_t202" style="position:absolute;left:13170;top:35893;width:32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33E05BA" w14:textId="575DC00B" w:rsidR="00956537" w:rsidRPr="004D049F" w:rsidRDefault="00956537" w:rsidP="00A57423">
                        <w:pPr>
                          <w:pStyle w:val="Caption"/>
                          <w:bidi/>
                          <w:jc w:val="center"/>
                          <w:rPr>
                            <w:color w:val="000000"/>
                          </w:rPr>
                        </w:pPr>
                        <w:bookmarkStart w:id="84" w:name="_Toc90816411"/>
                        <w:r>
                          <w:rPr>
                            <w:rtl/>
                          </w:rPr>
                          <w:t xml:space="preserve">איור </w:t>
                        </w:r>
                        <w:fldSimple w:instr=" SEQ איור \* ARABIC ">
                          <w:r w:rsidR="00A57423">
                            <w:rPr>
                              <w:noProof/>
                              <w:rtl/>
                            </w:rPr>
                            <w:t>17</w:t>
                          </w:r>
                        </w:fldSimple>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4"/>
                      </w:p>
                    </w:txbxContent>
                  </v:textbox>
                </v:shape>
              </v:group>
            </w:pict>
          </mc:Fallback>
        </mc:AlternateContent>
      </w:r>
      <w:r w:rsidR="00956537" w:rsidRPr="00956537">
        <w:rPr>
          <w:color w:val="000000"/>
          <w:rtl/>
        </w:rPr>
        <w:t xml:space="preserve"> </w:t>
      </w:r>
    </w:p>
    <w:sectPr w:rsidR="00B57807" w:rsidRPr="00504DD1">
      <w:headerReference w:type="default" r:id="rId66"/>
      <w:footerReference w:type="default" r:id="rId67"/>
      <w:pgSz w:w="12240" w:h="15840"/>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BF86F" w14:textId="77777777" w:rsidR="00CF6B8D" w:rsidRDefault="00CF6B8D">
      <w:pPr>
        <w:spacing w:after="0" w:line="240" w:lineRule="auto"/>
      </w:pPr>
      <w:r>
        <w:separator/>
      </w:r>
    </w:p>
  </w:endnote>
  <w:endnote w:type="continuationSeparator" w:id="0">
    <w:p w14:paraId="1BEE4FC0" w14:textId="77777777" w:rsidR="00CF6B8D" w:rsidRDefault="00CF6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7B0DF" w14:textId="77777777" w:rsidR="00CF6B8D" w:rsidRDefault="00CF6B8D">
      <w:pPr>
        <w:spacing w:after="0" w:line="240" w:lineRule="auto"/>
      </w:pPr>
      <w:r>
        <w:separator/>
      </w:r>
    </w:p>
  </w:footnote>
  <w:footnote w:type="continuationSeparator" w:id="0">
    <w:p w14:paraId="7F22C996" w14:textId="77777777" w:rsidR="00CF6B8D" w:rsidRDefault="00CF6B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9642D55"/>
    <w:multiLevelType w:val="hybridMultilevel"/>
    <w:tmpl w:val="83FC0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0"/>
  </w:num>
  <w:num w:numId="6">
    <w:abstractNumId w:val="8"/>
  </w:num>
  <w:num w:numId="7">
    <w:abstractNumId w:val="1"/>
  </w:num>
  <w:num w:numId="8">
    <w:abstractNumId w:val="2"/>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gFAJ1ZTY4tAAAA"/>
  </w:docVars>
  <w:rsids>
    <w:rsidRoot w:val="00B57807"/>
    <w:rsid w:val="0000698B"/>
    <w:rsid w:val="000249C3"/>
    <w:rsid w:val="00033409"/>
    <w:rsid w:val="00036097"/>
    <w:rsid w:val="00065EF5"/>
    <w:rsid w:val="00097900"/>
    <w:rsid w:val="000A255F"/>
    <w:rsid w:val="000A5D7C"/>
    <w:rsid w:val="000A5DFC"/>
    <w:rsid w:val="000C0665"/>
    <w:rsid w:val="000C5661"/>
    <w:rsid w:val="000C6A35"/>
    <w:rsid w:val="000E2BFE"/>
    <w:rsid w:val="000F2886"/>
    <w:rsid w:val="000F2991"/>
    <w:rsid w:val="00120DC1"/>
    <w:rsid w:val="00121657"/>
    <w:rsid w:val="00152E55"/>
    <w:rsid w:val="00176588"/>
    <w:rsid w:val="00187F05"/>
    <w:rsid w:val="00190F2A"/>
    <w:rsid w:val="001C579E"/>
    <w:rsid w:val="001D0D99"/>
    <w:rsid w:val="001D547B"/>
    <w:rsid w:val="001E17D5"/>
    <w:rsid w:val="001E36D7"/>
    <w:rsid w:val="001E725A"/>
    <w:rsid w:val="00215622"/>
    <w:rsid w:val="00216937"/>
    <w:rsid w:val="00217B40"/>
    <w:rsid w:val="0022604A"/>
    <w:rsid w:val="00231A07"/>
    <w:rsid w:val="00242CEF"/>
    <w:rsid w:val="00250D30"/>
    <w:rsid w:val="00256B77"/>
    <w:rsid w:val="00260C3A"/>
    <w:rsid w:val="00271251"/>
    <w:rsid w:val="00271499"/>
    <w:rsid w:val="00280A09"/>
    <w:rsid w:val="002938BA"/>
    <w:rsid w:val="002A110D"/>
    <w:rsid w:val="002B04A5"/>
    <w:rsid w:val="002B5939"/>
    <w:rsid w:val="002C6533"/>
    <w:rsid w:val="002D26AE"/>
    <w:rsid w:val="002D72E5"/>
    <w:rsid w:val="002F4894"/>
    <w:rsid w:val="00317A6E"/>
    <w:rsid w:val="00325E25"/>
    <w:rsid w:val="003278A1"/>
    <w:rsid w:val="003408CA"/>
    <w:rsid w:val="00346CF1"/>
    <w:rsid w:val="00353346"/>
    <w:rsid w:val="00365FD5"/>
    <w:rsid w:val="00367F1E"/>
    <w:rsid w:val="00380F1E"/>
    <w:rsid w:val="003B7BF3"/>
    <w:rsid w:val="003C12B7"/>
    <w:rsid w:val="003C21FE"/>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04DD1"/>
    <w:rsid w:val="00512A7F"/>
    <w:rsid w:val="0051600D"/>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36728"/>
    <w:rsid w:val="006408BB"/>
    <w:rsid w:val="00650440"/>
    <w:rsid w:val="00651B3E"/>
    <w:rsid w:val="00662046"/>
    <w:rsid w:val="006706FD"/>
    <w:rsid w:val="00680CD6"/>
    <w:rsid w:val="006938DB"/>
    <w:rsid w:val="006C71E5"/>
    <w:rsid w:val="006D3180"/>
    <w:rsid w:val="006D76B1"/>
    <w:rsid w:val="006E298D"/>
    <w:rsid w:val="0072473F"/>
    <w:rsid w:val="00731271"/>
    <w:rsid w:val="007363D9"/>
    <w:rsid w:val="00737282"/>
    <w:rsid w:val="0074334B"/>
    <w:rsid w:val="00744BB0"/>
    <w:rsid w:val="0076276D"/>
    <w:rsid w:val="007918EB"/>
    <w:rsid w:val="007958C9"/>
    <w:rsid w:val="0079713C"/>
    <w:rsid w:val="007B56EC"/>
    <w:rsid w:val="007D2EE5"/>
    <w:rsid w:val="007E75D8"/>
    <w:rsid w:val="00825940"/>
    <w:rsid w:val="008261C8"/>
    <w:rsid w:val="00855755"/>
    <w:rsid w:val="0085615F"/>
    <w:rsid w:val="00871E40"/>
    <w:rsid w:val="00874F61"/>
    <w:rsid w:val="00876DA7"/>
    <w:rsid w:val="00892FB7"/>
    <w:rsid w:val="008944AB"/>
    <w:rsid w:val="008B0563"/>
    <w:rsid w:val="008D327C"/>
    <w:rsid w:val="008E27C4"/>
    <w:rsid w:val="008E5085"/>
    <w:rsid w:val="008F0FE3"/>
    <w:rsid w:val="008F239B"/>
    <w:rsid w:val="00920D75"/>
    <w:rsid w:val="00922885"/>
    <w:rsid w:val="00924BC3"/>
    <w:rsid w:val="00930BF5"/>
    <w:rsid w:val="00931CB5"/>
    <w:rsid w:val="0093716C"/>
    <w:rsid w:val="00941621"/>
    <w:rsid w:val="00956537"/>
    <w:rsid w:val="00964833"/>
    <w:rsid w:val="009757F4"/>
    <w:rsid w:val="009764A0"/>
    <w:rsid w:val="00985BD7"/>
    <w:rsid w:val="00997F81"/>
    <w:rsid w:val="009A3434"/>
    <w:rsid w:val="009C055E"/>
    <w:rsid w:val="009C18CD"/>
    <w:rsid w:val="009C2D0B"/>
    <w:rsid w:val="009D3D0D"/>
    <w:rsid w:val="009E1978"/>
    <w:rsid w:val="009E6944"/>
    <w:rsid w:val="00A018F4"/>
    <w:rsid w:val="00A057D2"/>
    <w:rsid w:val="00A07618"/>
    <w:rsid w:val="00A1375E"/>
    <w:rsid w:val="00A16D8B"/>
    <w:rsid w:val="00A16DF2"/>
    <w:rsid w:val="00A31293"/>
    <w:rsid w:val="00A35E72"/>
    <w:rsid w:val="00A37CE6"/>
    <w:rsid w:val="00A439CB"/>
    <w:rsid w:val="00A531CA"/>
    <w:rsid w:val="00A57423"/>
    <w:rsid w:val="00A65D81"/>
    <w:rsid w:val="00AC4326"/>
    <w:rsid w:val="00B02DAC"/>
    <w:rsid w:val="00B10514"/>
    <w:rsid w:val="00B1565E"/>
    <w:rsid w:val="00B228F2"/>
    <w:rsid w:val="00B22D76"/>
    <w:rsid w:val="00B36486"/>
    <w:rsid w:val="00B43AC4"/>
    <w:rsid w:val="00B57807"/>
    <w:rsid w:val="00B6221A"/>
    <w:rsid w:val="00B748F5"/>
    <w:rsid w:val="00B81F2B"/>
    <w:rsid w:val="00BB4F21"/>
    <w:rsid w:val="00BD4F2C"/>
    <w:rsid w:val="00BD58D9"/>
    <w:rsid w:val="00C00DD3"/>
    <w:rsid w:val="00C0151E"/>
    <w:rsid w:val="00C149D1"/>
    <w:rsid w:val="00C15959"/>
    <w:rsid w:val="00C1725A"/>
    <w:rsid w:val="00C22A09"/>
    <w:rsid w:val="00C308EC"/>
    <w:rsid w:val="00C4099B"/>
    <w:rsid w:val="00C503F9"/>
    <w:rsid w:val="00C5751A"/>
    <w:rsid w:val="00C65DC2"/>
    <w:rsid w:val="00C66A39"/>
    <w:rsid w:val="00C84AC7"/>
    <w:rsid w:val="00C85127"/>
    <w:rsid w:val="00CA252D"/>
    <w:rsid w:val="00CA315A"/>
    <w:rsid w:val="00CC2677"/>
    <w:rsid w:val="00CD2C5B"/>
    <w:rsid w:val="00CD3B06"/>
    <w:rsid w:val="00CD3D40"/>
    <w:rsid w:val="00CE22A4"/>
    <w:rsid w:val="00CF16DB"/>
    <w:rsid w:val="00CF6B8D"/>
    <w:rsid w:val="00D0049B"/>
    <w:rsid w:val="00D02925"/>
    <w:rsid w:val="00D02CE6"/>
    <w:rsid w:val="00D051A1"/>
    <w:rsid w:val="00D174D9"/>
    <w:rsid w:val="00D20946"/>
    <w:rsid w:val="00D27CB4"/>
    <w:rsid w:val="00D370EB"/>
    <w:rsid w:val="00D425E3"/>
    <w:rsid w:val="00D55187"/>
    <w:rsid w:val="00D6061F"/>
    <w:rsid w:val="00D64B01"/>
    <w:rsid w:val="00D8001E"/>
    <w:rsid w:val="00D812BF"/>
    <w:rsid w:val="00DC1C7A"/>
    <w:rsid w:val="00DC33DC"/>
    <w:rsid w:val="00DD14A8"/>
    <w:rsid w:val="00DE1F41"/>
    <w:rsid w:val="00DF1B25"/>
    <w:rsid w:val="00E06EFB"/>
    <w:rsid w:val="00E1341F"/>
    <w:rsid w:val="00E20AFA"/>
    <w:rsid w:val="00E32322"/>
    <w:rsid w:val="00E37122"/>
    <w:rsid w:val="00E63A10"/>
    <w:rsid w:val="00E70D45"/>
    <w:rsid w:val="00E96CF4"/>
    <w:rsid w:val="00EA12DF"/>
    <w:rsid w:val="00EA7896"/>
    <w:rsid w:val="00EB589F"/>
    <w:rsid w:val="00EB7D8F"/>
    <w:rsid w:val="00EC55B7"/>
    <w:rsid w:val="00EC658E"/>
    <w:rsid w:val="00EE03EE"/>
    <w:rsid w:val="00EF50FF"/>
    <w:rsid w:val="00F057DD"/>
    <w:rsid w:val="00F30FCD"/>
    <w:rsid w:val="00F46BEB"/>
    <w:rsid w:val="00F51694"/>
    <w:rsid w:val="00F7127E"/>
    <w:rsid w:val="00F73BD5"/>
    <w:rsid w:val="00F90693"/>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AC4326"/>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 w:type="character" w:styleId="FollowedHyperlink">
    <w:name w:val="FollowedHyperlink"/>
    <w:basedOn w:val="DefaultParagraphFont"/>
    <w:uiPriority w:val="99"/>
    <w:semiHidden/>
    <w:unhideWhenUsed/>
    <w:rsid w:val="00231A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vjos\Desktop\Tal\&#1500;&#1497;&#1502;&#1493;&#1491;&#1497;&#1501;\&#1493;&#1497;&#1494;&#1493;&#1488;&#1500;&#1497;&#1494;&#1510;&#1497;&#1492;\VisuzliztionProject\Project%20Report.docx" TargetMode="External"/><Relationship Id="rId18" Type="http://schemas.openxmlformats.org/officeDocument/2006/relationships/hyperlink" Target="file:///C:\Users\jvjos\Desktop\Tal\&#1500;&#1497;&#1502;&#1493;&#1491;&#1497;&#1501;\&#1493;&#1497;&#1494;&#1493;&#1488;&#1500;&#1497;&#1494;&#1510;&#1497;&#1492;\VisuzliztionProject\Project%20Report.docx" TargetMode="External"/><Relationship Id="rId26" Type="http://schemas.openxmlformats.org/officeDocument/2006/relationships/hyperlink" Target="file:///C:\Users\jvjos\Desktop\Tal\&#1500;&#1497;&#1502;&#1493;&#1491;&#1497;&#1501;\&#1493;&#1497;&#1494;&#1493;&#1488;&#1500;&#1497;&#1494;&#1510;&#1497;&#1492;\VisuzliztionProject\Project%20Report.docx" TargetMode="External"/><Relationship Id="rId39" Type="http://schemas.openxmlformats.org/officeDocument/2006/relationships/image" Target="media/image11.png"/><Relationship Id="rId21" Type="http://schemas.openxmlformats.org/officeDocument/2006/relationships/hyperlink" Target="file:///C:\Users\jvjos\Desktop\Tal\&#1500;&#1497;&#1502;&#1493;&#1491;&#1497;&#1501;\&#1493;&#1497;&#1494;&#1493;&#1488;&#1500;&#1497;&#1494;&#1510;&#1497;&#1492;\VisuzliztionProject\Project%20Report.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vjos\Desktop\Tal\&#1500;&#1497;&#1502;&#1493;&#1491;&#1497;&#1501;\&#1493;&#1497;&#1494;&#1493;&#1488;&#1500;&#1497;&#1494;&#1510;&#1497;&#1492;\VisuzliztionProject\Project%20Report.docx" TargetMode="External"/><Relationship Id="rId29" Type="http://schemas.openxmlformats.org/officeDocument/2006/relationships/hyperlink" Target="https://www.gov.il/he/departments/news/doch_2020%2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vjos\Desktop\Tal\&#1500;&#1497;&#1502;&#1493;&#1491;&#1497;&#1501;\&#1493;&#1497;&#1494;&#1493;&#1488;&#1500;&#1497;&#1494;&#1510;&#1497;&#1492;\VisuzliztionProject\Project%20Report.docx" TargetMode="External"/><Relationship Id="rId24" Type="http://schemas.openxmlformats.org/officeDocument/2006/relationships/hyperlink" Target="file:///C:\Users\jvjos\Desktop\Tal\&#1500;&#1497;&#1502;&#1493;&#1491;&#1497;&#1501;\&#1493;&#1497;&#1494;&#1493;&#1488;&#1500;&#1497;&#1494;&#1510;&#1497;&#1492;\VisuzliztionProject\Project%20Report.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file:///C:\Users\jvjos\Desktop\Tal\&#1500;&#1497;&#1502;&#1493;&#1491;&#1497;&#1501;\&#1493;&#1497;&#1494;&#1493;&#1488;&#1500;&#1497;&#1494;&#1510;&#1497;&#1492;\VisuzliztionProject\Project%20Report.docx" TargetMode="External"/><Relationship Id="rId23" Type="http://schemas.openxmlformats.org/officeDocument/2006/relationships/hyperlink" Target="file:///C:\Users\jvjos\Desktop\Tal\&#1500;&#1497;&#1502;&#1493;&#1491;&#1497;&#1501;\&#1493;&#1497;&#1494;&#1493;&#1488;&#1500;&#1497;&#1494;&#1510;&#1497;&#1492;\VisuzliztionProject\Project%20Report.docx" TargetMode="External"/><Relationship Id="rId28" Type="http://schemas.openxmlformats.org/officeDocument/2006/relationships/hyperlink" Target="file:///C:\Users\jvjos\Desktop\Tal\&#1500;&#1497;&#1502;&#1493;&#1491;&#1497;&#1501;\&#1493;&#1497;&#1494;&#1493;&#1488;&#1500;&#1497;&#1494;&#1510;&#1497;&#1492;\VisuzliztionProject\Project%20Report.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jpeg"/><Relationship Id="rId61" Type="http://schemas.openxmlformats.org/officeDocument/2006/relationships/image" Target="media/image33.png"/><Relationship Id="rId10" Type="http://schemas.openxmlformats.org/officeDocument/2006/relationships/hyperlink" Target="https://github.com/TalCordova/InformationVisualization-SemA22" TargetMode="External"/><Relationship Id="rId19" Type="http://schemas.openxmlformats.org/officeDocument/2006/relationships/hyperlink" Target="file:///C:\Users\jvjos\Desktop\Tal\&#1500;&#1497;&#1502;&#1493;&#1491;&#1497;&#1501;\&#1493;&#1497;&#1494;&#1493;&#1488;&#1500;&#1497;&#1494;&#1510;&#1497;&#1492;\VisuzliztionProject\Project%20Report.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jvjos\Desktop\Tal\&#1500;&#1497;&#1502;&#1493;&#1491;&#1497;&#1501;\&#1493;&#1497;&#1494;&#1493;&#1488;&#1500;&#1497;&#1494;&#1510;&#1497;&#1492;\VisuzliztionProject\Project%20Report.docx" TargetMode="External"/><Relationship Id="rId22" Type="http://schemas.openxmlformats.org/officeDocument/2006/relationships/hyperlink" Target="file:///C:\Users\jvjos\Desktop\Tal\&#1500;&#1497;&#1502;&#1493;&#1491;&#1497;&#1501;\&#1493;&#1497;&#1494;&#1493;&#1488;&#1500;&#1497;&#1494;&#1510;&#1497;&#1492;\VisuzliztionProject\Project%20Report.docx" TargetMode="External"/><Relationship Id="rId27" Type="http://schemas.openxmlformats.org/officeDocument/2006/relationships/hyperlink" Target="file:///C:\Users\jvjos\Desktop\Tal\&#1500;&#1497;&#1502;&#1493;&#1491;&#1497;&#1501;\&#1493;&#1497;&#1494;&#1493;&#1488;&#1500;&#1497;&#1494;&#1510;&#1497;&#1492;\VisuzliztionProject\Project%20Report.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C:\Users\jvjos\Desktop\Tal\&#1500;&#1497;&#1502;&#1493;&#1491;&#1497;&#1501;\&#1493;&#1497;&#1494;&#1493;&#1488;&#1500;&#1497;&#1494;&#1510;&#1497;&#1492;\VisuzliztionProject\Project%20Report.docx" TargetMode="External"/><Relationship Id="rId17" Type="http://schemas.openxmlformats.org/officeDocument/2006/relationships/hyperlink" Target="file:///C:\Users\jvjos\Desktop\Tal\&#1500;&#1497;&#1502;&#1493;&#1491;&#1497;&#1501;\&#1493;&#1497;&#1494;&#1493;&#1488;&#1500;&#1497;&#1494;&#1510;&#1497;&#1492;\VisuzliztionProject\Project%20Report.docx" TargetMode="External"/><Relationship Id="rId25" Type="http://schemas.openxmlformats.org/officeDocument/2006/relationships/hyperlink" Target="file:///C:\Users\jvjos\Desktop\Tal\&#1500;&#1497;&#1502;&#1493;&#1491;&#1497;&#1501;\&#1493;&#1497;&#1494;&#1493;&#1488;&#1500;&#1497;&#1494;&#1510;&#1497;&#1492;\VisuzliztionProject\Project%20Report.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oter" Target="footer1.xml"/><Relationship Id="rId20" Type="http://schemas.openxmlformats.org/officeDocument/2006/relationships/hyperlink" Target="file:///C:\Users\jvjos\Desktop\Tal\&#1500;&#1497;&#1502;&#1493;&#1491;&#1497;&#1501;\&#1493;&#1497;&#1494;&#1493;&#1488;&#1500;&#1497;&#1494;&#1510;&#1497;&#1492;\VisuzliztionProject\Project%20Report.docx" TargetMode="Externa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image" Target="media/image3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17</Pages>
  <Words>3176</Words>
  <Characters>18106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19</cp:revision>
  <dcterms:created xsi:type="dcterms:W3CDTF">2021-12-21T07:14:00Z</dcterms:created>
  <dcterms:modified xsi:type="dcterms:W3CDTF">2021-12-21T10:52:00Z</dcterms:modified>
</cp:coreProperties>
</file>